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5A9" w:rsidRPr="004225A9" w:rsidRDefault="004225A9" w:rsidP="00846FFA">
      <w:pPr>
        <w:pStyle w:val="0000000000000000"/>
        <w:rPr>
          <w:rFonts w:eastAsiaTheme="minorEastAsia"/>
          <w:noProof/>
          <w:rtl/>
        </w:rPr>
      </w:pPr>
      <w:r w:rsidRPr="004225A9">
        <w:rPr>
          <w:color w:val="auto"/>
          <w:rtl/>
          <w:lang w:bidi="ar-SA"/>
        </w:rPr>
        <w:fldChar w:fldCharType="begin"/>
      </w:r>
      <w:r w:rsidRPr="004225A9">
        <w:rPr>
          <w:rtl/>
        </w:rPr>
        <w:instrText xml:space="preserve"> </w:instrText>
      </w:r>
      <w:r w:rsidRPr="004225A9">
        <w:rPr>
          <w:rFonts w:hint="cs"/>
        </w:rPr>
        <w:instrText>TOC</w:instrText>
      </w:r>
      <w:r w:rsidRPr="004225A9">
        <w:rPr>
          <w:rFonts w:hint="cs"/>
          <w:rtl/>
        </w:rPr>
        <w:instrText xml:space="preserve"> \</w:instrText>
      </w:r>
      <w:r w:rsidRPr="004225A9">
        <w:rPr>
          <w:rFonts w:hint="cs"/>
        </w:rPr>
        <w:instrText>n \h \z \t "0000000000000000,1</w:instrText>
      </w:r>
      <w:r w:rsidRPr="004225A9">
        <w:rPr>
          <w:rFonts w:hint="cs"/>
          <w:rtl/>
        </w:rPr>
        <w:instrText>"</w:instrText>
      </w:r>
      <w:r w:rsidRPr="004225A9">
        <w:rPr>
          <w:rtl/>
        </w:rPr>
        <w:instrText xml:space="preserve"> </w:instrText>
      </w:r>
      <w:r w:rsidRPr="004225A9">
        <w:rPr>
          <w:color w:val="auto"/>
          <w:rtl/>
          <w:lang w:bidi="ar-SA"/>
        </w:rPr>
        <w:fldChar w:fldCharType="separate"/>
      </w:r>
      <w:hyperlink w:anchor="_Toc428126621" w:history="1">
        <w:r w:rsidRPr="004225A9">
          <w:rPr>
            <w:rStyle w:val="Hyperlink"/>
            <w:rFonts w:cs="B Yekan" w:hint="eastAsia"/>
            <w:noProof/>
            <w:sz w:val="26"/>
            <w:szCs w:val="26"/>
            <w:rtl/>
          </w:rPr>
          <w:t>حوزه</w:t>
        </w:r>
        <w:r w:rsidRPr="004225A9">
          <w:rPr>
            <w:rStyle w:val="Hyperlink"/>
            <w:rFonts w:cs="B Yekan"/>
            <w:noProof/>
            <w:sz w:val="26"/>
            <w:szCs w:val="26"/>
            <w:rtl/>
          </w:rPr>
          <w:t xml:space="preserve"> </w:t>
        </w:r>
        <w:r w:rsidRPr="004225A9">
          <w:rPr>
            <w:rStyle w:val="Hyperlink"/>
            <w:rFonts w:cs="B Yekan" w:hint="eastAsia"/>
            <w:noProof/>
            <w:sz w:val="26"/>
            <w:szCs w:val="26"/>
            <w:rtl/>
          </w:rPr>
          <w:t>ر</w:t>
        </w:r>
        <w:r w:rsidRPr="004225A9">
          <w:rPr>
            <w:rStyle w:val="Hyperlink"/>
            <w:rFonts w:cs="B Yekan" w:hint="cs"/>
            <w:noProof/>
            <w:sz w:val="26"/>
            <w:szCs w:val="26"/>
            <w:rtl/>
          </w:rPr>
          <w:t>ی</w:t>
        </w:r>
        <w:r w:rsidRPr="004225A9">
          <w:rPr>
            <w:rStyle w:val="Hyperlink"/>
            <w:rFonts w:cs="B Yekan" w:hint="eastAsia"/>
            <w:noProof/>
            <w:sz w:val="26"/>
            <w:szCs w:val="26"/>
            <w:rtl/>
          </w:rPr>
          <w:t>است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22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معاونت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آموزش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23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معاونت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بهداشت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دانشگاه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24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معاونت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توسعه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مد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ر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منابع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دانشگاه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25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معاونت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تحق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قات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فناور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دانشگاه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26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معاونت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27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معاونت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دانشجو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فرهنگ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دانشگاه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28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معاونت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غذا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دارو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دانشگاه</w:t>
        </w:r>
      </w:hyperlink>
    </w:p>
    <w:bookmarkStart w:id="0" w:name="_GoBack"/>
    <w:bookmarkEnd w:id="0"/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r>
        <w:fldChar w:fldCharType="begin"/>
      </w:r>
      <w:r>
        <w:instrText xml:space="preserve"> HYPERLINK \l "_Toc428126629" </w:instrText>
      </w:r>
      <w:r>
        <w:fldChar w:fldCharType="separate"/>
      </w:r>
      <w:r w:rsidR="004225A9" w:rsidRPr="004225A9">
        <w:rPr>
          <w:rStyle w:val="Hyperlink"/>
          <w:rFonts w:cs="B Yekan" w:hint="eastAsia"/>
          <w:noProof/>
          <w:sz w:val="26"/>
          <w:szCs w:val="26"/>
          <w:rtl/>
          <w:lang w:bidi="fa-IR"/>
        </w:rPr>
        <w:t>شعبه</w:t>
      </w:r>
      <w:r w:rsidR="004225A9" w:rsidRPr="004225A9">
        <w:rPr>
          <w:rStyle w:val="Hyperlink"/>
          <w:rFonts w:cs="B Yekan"/>
          <w:noProof/>
          <w:sz w:val="26"/>
          <w:szCs w:val="26"/>
          <w:rtl/>
          <w:lang w:bidi="fa-IR"/>
        </w:rPr>
        <w:t xml:space="preserve"> </w:t>
      </w:r>
      <w:r w:rsidR="004225A9" w:rsidRPr="004225A9">
        <w:rPr>
          <w:rStyle w:val="Hyperlink"/>
          <w:rFonts w:cs="B Yekan" w:hint="eastAsia"/>
          <w:noProof/>
          <w:sz w:val="26"/>
          <w:szCs w:val="26"/>
          <w:rtl/>
          <w:lang w:bidi="fa-IR"/>
        </w:rPr>
        <w:t>ب</w:t>
      </w:r>
      <w:r w:rsidR="004225A9" w:rsidRPr="004225A9">
        <w:rPr>
          <w:rStyle w:val="Hyperlink"/>
          <w:rFonts w:cs="B Yekan" w:hint="cs"/>
          <w:noProof/>
          <w:sz w:val="26"/>
          <w:szCs w:val="26"/>
          <w:rtl/>
          <w:lang w:bidi="fa-IR"/>
        </w:rPr>
        <w:t>ی</w:t>
      </w:r>
      <w:r w:rsidR="004225A9" w:rsidRPr="004225A9">
        <w:rPr>
          <w:rStyle w:val="Hyperlink"/>
          <w:rFonts w:cs="B Yekan" w:hint="eastAsia"/>
          <w:noProof/>
          <w:sz w:val="26"/>
          <w:szCs w:val="26"/>
          <w:rtl/>
          <w:lang w:bidi="fa-IR"/>
        </w:rPr>
        <w:t>ن</w:t>
      </w:r>
      <w:r w:rsidR="004225A9" w:rsidRPr="004225A9">
        <w:rPr>
          <w:rStyle w:val="Hyperlink"/>
          <w:rFonts w:cs="B Yekan"/>
          <w:noProof/>
          <w:sz w:val="26"/>
          <w:szCs w:val="26"/>
          <w:rtl/>
          <w:lang w:bidi="fa-IR"/>
        </w:rPr>
        <w:t xml:space="preserve"> </w:t>
      </w:r>
      <w:r w:rsidR="004225A9" w:rsidRPr="004225A9">
        <w:rPr>
          <w:rStyle w:val="Hyperlink"/>
          <w:rFonts w:cs="B Yekan" w:hint="eastAsia"/>
          <w:noProof/>
          <w:sz w:val="26"/>
          <w:szCs w:val="26"/>
          <w:rtl/>
          <w:lang w:bidi="fa-IR"/>
        </w:rPr>
        <w:t>الملل</w:t>
      </w:r>
      <w:r w:rsidR="004225A9" w:rsidRPr="004225A9">
        <w:rPr>
          <w:rStyle w:val="Hyperlink"/>
          <w:rFonts w:cs="B Yekan"/>
          <w:noProof/>
          <w:sz w:val="26"/>
          <w:szCs w:val="26"/>
          <w:rtl/>
          <w:lang w:bidi="fa-IR"/>
        </w:rPr>
        <w:t xml:space="preserve"> </w:t>
      </w:r>
      <w:r w:rsidR="004225A9" w:rsidRPr="004225A9">
        <w:rPr>
          <w:rStyle w:val="Hyperlink"/>
          <w:rFonts w:cs="B Yekan" w:hint="eastAsia"/>
          <w:noProof/>
          <w:sz w:val="26"/>
          <w:szCs w:val="26"/>
          <w:rtl/>
          <w:lang w:bidi="fa-IR"/>
        </w:rPr>
        <w:t>دانشگاه</w:t>
      </w:r>
      <w:r w:rsidR="004225A9" w:rsidRPr="004225A9">
        <w:rPr>
          <w:rStyle w:val="Hyperlink"/>
          <w:rFonts w:cs="B Yekan"/>
          <w:noProof/>
          <w:sz w:val="26"/>
          <w:szCs w:val="26"/>
          <w:rtl/>
          <w:lang w:bidi="fa-IR"/>
        </w:rPr>
        <w:t xml:space="preserve"> </w:t>
      </w:r>
      <w:r w:rsidR="004225A9" w:rsidRPr="004225A9">
        <w:rPr>
          <w:rStyle w:val="Hyperlink"/>
          <w:rFonts w:cs="B Yekan" w:hint="eastAsia"/>
          <w:noProof/>
          <w:sz w:val="26"/>
          <w:szCs w:val="26"/>
          <w:rtl/>
          <w:lang w:bidi="fa-IR"/>
        </w:rPr>
        <w:t>علوم</w:t>
      </w:r>
      <w:r w:rsidR="004225A9" w:rsidRPr="004225A9">
        <w:rPr>
          <w:rStyle w:val="Hyperlink"/>
          <w:rFonts w:cs="B Yekan"/>
          <w:noProof/>
          <w:sz w:val="26"/>
          <w:szCs w:val="26"/>
          <w:rtl/>
          <w:lang w:bidi="fa-IR"/>
        </w:rPr>
        <w:t xml:space="preserve"> </w:t>
      </w:r>
      <w:r w:rsidR="004225A9" w:rsidRPr="004225A9">
        <w:rPr>
          <w:rStyle w:val="Hyperlink"/>
          <w:rFonts w:cs="B Yekan" w:hint="eastAsia"/>
          <w:noProof/>
          <w:sz w:val="26"/>
          <w:szCs w:val="26"/>
          <w:rtl/>
          <w:lang w:bidi="fa-IR"/>
        </w:rPr>
        <w:t>پزشک</w:t>
      </w:r>
      <w:r w:rsidR="004225A9" w:rsidRPr="004225A9">
        <w:rPr>
          <w:rStyle w:val="Hyperlink"/>
          <w:rFonts w:cs="B Yekan" w:hint="cs"/>
          <w:noProof/>
          <w:sz w:val="26"/>
          <w:szCs w:val="26"/>
          <w:rtl/>
          <w:lang w:bidi="fa-IR"/>
        </w:rPr>
        <w:t>ی</w:t>
      </w:r>
      <w:r w:rsidR="004225A9" w:rsidRPr="004225A9">
        <w:rPr>
          <w:rStyle w:val="Hyperlink"/>
          <w:rFonts w:cs="B Yekan"/>
          <w:noProof/>
          <w:sz w:val="26"/>
          <w:szCs w:val="26"/>
          <w:rtl/>
          <w:lang w:bidi="fa-IR"/>
        </w:rPr>
        <w:t xml:space="preserve"> (</w:t>
      </w:r>
      <w:r w:rsidR="004225A9" w:rsidRPr="004225A9">
        <w:rPr>
          <w:rStyle w:val="Hyperlink"/>
          <w:rFonts w:cs="B Yekan" w:hint="eastAsia"/>
          <w:noProof/>
          <w:sz w:val="26"/>
          <w:szCs w:val="26"/>
          <w:rtl/>
          <w:lang w:bidi="fa-IR"/>
        </w:rPr>
        <w:t>ارس</w:t>
      </w:r>
      <w:r w:rsidR="004225A9" w:rsidRPr="004225A9">
        <w:rPr>
          <w:rStyle w:val="Hyperlink"/>
          <w:rFonts w:cs="B Yekan"/>
          <w:noProof/>
          <w:sz w:val="26"/>
          <w:szCs w:val="26"/>
          <w:rtl/>
          <w:lang w:bidi="fa-IR"/>
        </w:rPr>
        <w:t>)</w:t>
      </w:r>
      <w:r>
        <w:rPr>
          <w:rStyle w:val="Hyperlink"/>
          <w:rFonts w:cs="B Yekan"/>
          <w:noProof/>
          <w:sz w:val="26"/>
          <w:szCs w:val="26"/>
          <w:lang w:bidi="fa-IR"/>
        </w:rPr>
        <w:fldChar w:fldCharType="end"/>
      </w:r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30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دانشکده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بهداشت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31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دانشکده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تغذ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ه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32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دانشکده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پزشک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33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دانشکده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پ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را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پزشک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34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دانشکده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پرستار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ماما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یی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35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دانشکده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توانبخش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36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دانشکده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داروساز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37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دانشکده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دندانپزشک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38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دانشکده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علوم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نو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پزشک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39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دانشکده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مد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ر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اطلاع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رسان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پزشک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40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دانشکده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طب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سنت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41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مرکز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آموزش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امام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رضا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(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ع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>)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42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مرکز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آموزش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اسدآباد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43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مرکز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آموزش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الزهرا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(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س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>)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44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مرکز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تحق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قات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بابا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باغ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45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مرکز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آموزش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راز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46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مرکز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آموزش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س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نا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47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مرکز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آموش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شه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مدن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48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مرکز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آموزش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شهدا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49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مرکز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آموزش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طالقان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50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مرکز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آموزش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چشم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علو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51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مرکز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آموزش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کودکان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52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مرکز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آموزش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چشم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ن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کوکار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53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مرکز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بهداشت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شهرستان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تبر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ز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54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شبکه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بهداشت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آذرشهر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55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مارستان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شه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مدن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آذرشهر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56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مرکز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بهداشت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شهرستان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آذرشهر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57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شبکه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بهداشت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اسکو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58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شبکه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بهداشت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اهر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59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مارستان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باقرالعلوم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(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ع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)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اهر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60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شبکه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بهداشت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بستان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آباد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61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شبکه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بهداشت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شهرستان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بناب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62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مارستان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امام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خم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ن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(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ره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>)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63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شبکه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بهداشت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شهرستان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سراب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64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شبکه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بهداشت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شهرستان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شبستر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65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شبکه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بهداشت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شهرستان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کل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بر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66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خانه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ها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بهداشت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کل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بر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67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شبکه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بهداشت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انه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68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مارستان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خاتم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الانب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اء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>(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ص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>)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69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پا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گاه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ها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115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انه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70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خانه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ها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بهداشت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انه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71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شبکه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بهداشت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ودرمان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ملکان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72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شبکه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بهداشت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مرند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73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شبکه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بهداشت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شهرستان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چاراو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ماق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74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شبکه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بهداشت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شهرستان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جلفا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75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شبکه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بهداشت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ورزقان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76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شبکه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بهداشت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هر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س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77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شبکه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بهداشت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هشترود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78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شبکه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بهداشت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عجب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ر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79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شبکه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بهداشت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درمان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خداآفر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ن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80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اداره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امور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آزما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شگاه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ها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آزما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شگاه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مرکز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استان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81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کل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ن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ک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ش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خ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الرئ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س</w:t>
        </w:r>
      </w:hyperlink>
    </w:p>
    <w:p w:rsidR="004225A9" w:rsidRPr="004225A9" w:rsidRDefault="00C15CB1" w:rsidP="004225A9">
      <w:pPr>
        <w:pStyle w:val="TOC1"/>
        <w:tabs>
          <w:tab w:val="right" w:leader="dot" w:pos="7078"/>
        </w:tabs>
        <w:bidi/>
        <w:spacing w:after="0" w:line="240" w:lineRule="auto"/>
        <w:ind w:firstLine="567"/>
        <w:jc w:val="center"/>
        <w:rPr>
          <w:rFonts w:eastAsiaTheme="minorEastAsia" w:cs="B Yekan"/>
          <w:noProof/>
          <w:sz w:val="26"/>
          <w:szCs w:val="26"/>
          <w:rtl/>
        </w:rPr>
      </w:pPr>
      <w:hyperlink w:anchor="_Toc428126682" w:history="1"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مرکز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مد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ر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ت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حوادث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و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فور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تها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پزشک</w:t>
        </w:r>
        <w:r w:rsidR="004225A9" w:rsidRPr="004225A9">
          <w:rPr>
            <w:rStyle w:val="Hyperlink"/>
            <w:rFonts w:cs="B Yekan" w:hint="cs"/>
            <w:noProof/>
            <w:sz w:val="26"/>
            <w:szCs w:val="26"/>
            <w:rtl/>
            <w:lang w:bidi="fa-IR"/>
          </w:rPr>
          <w:t>ی</w:t>
        </w:r>
        <w:r w:rsidR="004225A9" w:rsidRPr="004225A9">
          <w:rPr>
            <w:rStyle w:val="Hyperlink"/>
            <w:rFonts w:cs="B Yekan"/>
            <w:noProof/>
            <w:sz w:val="26"/>
            <w:szCs w:val="26"/>
            <w:rtl/>
            <w:lang w:bidi="fa-IR"/>
          </w:rPr>
          <w:t xml:space="preserve"> </w:t>
        </w:r>
        <w:r w:rsidR="004225A9" w:rsidRPr="004225A9">
          <w:rPr>
            <w:rStyle w:val="Hyperlink"/>
            <w:rFonts w:cs="B Yekan" w:hint="eastAsia"/>
            <w:noProof/>
            <w:sz w:val="26"/>
            <w:szCs w:val="26"/>
            <w:rtl/>
            <w:lang w:bidi="fa-IR"/>
          </w:rPr>
          <w:t>استان</w:t>
        </w:r>
      </w:hyperlink>
    </w:p>
    <w:p w:rsidR="004225A9" w:rsidRDefault="004225A9" w:rsidP="004225A9">
      <w:pPr>
        <w:pStyle w:val="0000000000000000"/>
        <w:ind w:firstLine="567"/>
        <w:jc w:val="center"/>
        <w:rPr>
          <w:rtl/>
        </w:rPr>
        <w:sectPr w:rsidR="004225A9" w:rsidSect="00962EE2">
          <w:headerReference w:type="even" r:id="rId7"/>
          <w:pgSz w:w="7088" w:h="9639" w:code="1"/>
          <w:pgMar w:top="646" w:right="0" w:bottom="306" w:left="0" w:header="0" w:footer="0" w:gutter="0"/>
          <w:cols w:space="720"/>
          <w:bidi/>
          <w:rtlGutter/>
          <w:docGrid w:linePitch="360"/>
        </w:sectPr>
      </w:pPr>
      <w:r w:rsidRPr="004225A9">
        <w:rPr>
          <w:rFonts w:cs="B Yekan"/>
          <w:sz w:val="26"/>
          <w:szCs w:val="26"/>
          <w:rtl/>
        </w:rPr>
        <w:fldChar w:fldCharType="end"/>
      </w:r>
    </w:p>
    <w:tbl>
      <w:tblPr>
        <w:tblStyle w:val="TableGrid"/>
        <w:bidiVisual/>
        <w:tblW w:w="0" w:type="auto"/>
        <w:tblInd w:w="3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57" w:type="dxa"/>
        </w:tblCellMar>
        <w:tblLook w:val="04A0" w:firstRow="1" w:lastRow="0" w:firstColumn="1" w:lastColumn="0" w:noHBand="0" w:noVBand="1"/>
      </w:tblPr>
      <w:tblGrid>
        <w:gridCol w:w="3231"/>
        <w:gridCol w:w="1120"/>
        <w:gridCol w:w="2058"/>
      </w:tblGrid>
      <w:tr w:rsidR="004C6890" w:rsidRPr="009441C6" w:rsidTr="00C45682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</w:tcPr>
          <w:p w:rsidR="004C6890" w:rsidRPr="004C6890" w:rsidRDefault="004C6890" w:rsidP="004C6890">
            <w:pPr>
              <w:pStyle w:val="0000000000000000"/>
              <w:jc w:val="center"/>
              <w:rPr>
                <w:rtl/>
              </w:rPr>
            </w:pPr>
            <w:bookmarkStart w:id="1" w:name="_Toc428126621"/>
            <w:r w:rsidRPr="004C6890">
              <w:rPr>
                <w:rFonts w:hint="cs"/>
                <w:rtl/>
              </w:rPr>
              <w:lastRenderedPageBreak/>
              <w:t>حوزه ریاست</w:t>
            </w:r>
            <w:bookmarkEnd w:id="1"/>
          </w:p>
        </w:tc>
      </w:tr>
      <w:tr w:rsidR="009441C6" w:rsidRPr="009441C6" w:rsidTr="00E80036">
        <w:trPr>
          <w:trHeight w:hRule="exact" w:val="369"/>
        </w:trPr>
        <w:tc>
          <w:tcPr>
            <w:tcW w:w="3231" w:type="dxa"/>
          </w:tcPr>
          <w:p w:rsidR="000E4362" w:rsidRPr="009441C6" w:rsidRDefault="000E4362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دفتر ریاست دانشگاه</w:t>
            </w:r>
          </w:p>
        </w:tc>
        <w:tc>
          <w:tcPr>
            <w:tcW w:w="1120" w:type="dxa"/>
          </w:tcPr>
          <w:p w:rsidR="000E4362" w:rsidRPr="009441C6" w:rsidRDefault="000E4362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33346103</w:t>
            </w:r>
          </w:p>
        </w:tc>
        <w:tc>
          <w:tcPr>
            <w:tcW w:w="2058" w:type="dxa"/>
          </w:tcPr>
          <w:p w:rsidR="000E4362" w:rsidRPr="009441C6" w:rsidRDefault="000E4362" w:rsidP="00626D30">
            <w:pPr>
              <w:tabs>
                <w:tab w:val="left" w:pos="28"/>
                <w:tab w:val="left" w:pos="170"/>
                <w:tab w:val="left" w:pos="227"/>
                <w:tab w:val="left" w:pos="72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33342761</w:t>
            </w:r>
            <w:r w:rsidR="00D070B0"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  <w:r w:rsidR="00C44F27">
              <w:rPr>
                <w:rFonts w:cs="B Traffic"/>
                <w:color w:val="000000" w:themeColor="text1"/>
                <w:rtl/>
                <w:lang w:bidi="fa-IR"/>
              </w:rPr>
              <w:tab/>
            </w:r>
            <w:r w:rsidR="00626D30">
              <w:rPr>
                <w:rFonts w:cs="B Traffic" w:hint="cs"/>
                <w:color w:val="000000" w:themeColor="text1"/>
                <w:rtl/>
                <w:lang w:bidi="fa-IR"/>
              </w:rPr>
              <w:t>280</w:t>
            </w:r>
          </w:p>
        </w:tc>
      </w:tr>
      <w:tr w:rsidR="009441C6" w:rsidRPr="009441C6" w:rsidTr="00E80036">
        <w:trPr>
          <w:trHeight w:hRule="exact" w:val="369"/>
        </w:trPr>
        <w:tc>
          <w:tcPr>
            <w:tcW w:w="3231" w:type="dxa"/>
          </w:tcPr>
          <w:p w:rsidR="000E4362" w:rsidRPr="009441C6" w:rsidRDefault="000E4362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مدیر دفتر ریاست دانشگاه</w:t>
            </w:r>
          </w:p>
        </w:tc>
        <w:tc>
          <w:tcPr>
            <w:tcW w:w="1120" w:type="dxa"/>
          </w:tcPr>
          <w:p w:rsidR="000E4362" w:rsidRPr="009441C6" w:rsidRDefault="000E4362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33346147</w:t>
            </w:r>
          </w:p>
        </w:tc>
        <w:tc>
          <w:tcPr>
            <w:tcW w:w="2058" w:type="dxa"/>
          </w:tcPr>
          <w:p w:rsidR="000E4362" w:rsidRPr="009441C6" w:rsidRDefault="00626D30" w:rsidP="00626D30">
            <w:pPr>
              <w:tabs>
                <w:tab w:val="left" w:pos="72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278</w:t>
            </w:r>
          </w:p>
        </w:tc>
      </w:tr>
      <w:tr w:rsidR="009441C6" w:rsidRPr="009441C6" w:rsidTr="00E80036">
        <w:trPr>
          <w:trHeight w:hRule="exact" w:val="369"/>
        </w:trPr>
        <w:tc>
          <w:tcPr>
            <w:tcW w:w="3231" w:type="dxa"/>
          </w:tcPr>
          <w:p w:rsidR="000E4362" w:rsidRPr="009441C6" w:rsidRDefault="000E4362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مدیر </w:t>
            </w:r>
            <w:r w:rsidR="002B6FCB" w:rsidRPr="009441C6">
              <w:rPr>
                <w:rFonts w:cs="B Traffic" w:hint="cs"/>
                <w:color w:val="000000" w:themeColor="text1"/>
                <w:rtl/>
                <w:lang w:bidi="fa-IR"/>
              </w:rPr>
              <w:t>ح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راست</w:t>
            </w:r>
          </w:p>
        </w:tc>
        <w:tc>
          <w:tcPr>
            <w:tcW w:w="1120" w:type="dxa"/>
          </w:tcPr>
          <w:p w:rsidR="000E4362" w:rsidRPr="009441C6" w:rsidRDefault="000E4362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33355936</w:t>
            </w:r>
          </w:p>
        </w:tc>
        <w:tc>
          <w:tcPr>
            <w:tcW w:w="2058" w:type="dxa"/>
          </w:tcPr>
          <w:p w:rsidR="000E4362" w:rsidRPr="009441C6" w:rsidRDefault="000E4362" w:rsidP="0027676B">
            <w:pPr>
              <w:tabs>
                <w:tab w:val="left" w:pos="72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33357045</w:t>
            </w:r>
            <w:r w:rsidR="00626D30">
              <w:rPr>
                <w:rFonts w:cs="B Traffic"/>
                <w:color w:val="000000" w:themeColor="text1"/>
                <w:rtl/>
                <w:lang w:bidi="fa-IR"/>
              </w:rPr>
              <w:tab/>
            </w:r>
            <w:r w:rsidR="0027676B">
              <w:rPr>
                <w:rFonts w:cs="B Traffic" w:hint="cs"/>
                <w:color w:val="000000" w:themeColor="text1"/>
                <w:rtl/>
                <w:lang w:bidi="fa-IR"/>
              </w:rPr>
              <w:t>281</w:t>
            </w:r>
          </w:p>
        </w:tc>
      </w:tr>
      <w:tr w:rsidR="009441C6" w:rsidRPr="009441C6" w:rsidTr="00E80036">
        <w:trPr>
          <w:trHeight w:hRule="exact" w:val="369"/>
        </w:trPr>
        <w:tc>
          <w:tcPr>
            <w:tcW w:w="3231" w:type="dxa"/>
          </w:tcPr>
          <w:p w:rsidR="000E4362" w:rsidRPr="009441C6" w:rsidRDefault="000E4362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نهاد رهبری</w:t>
            </w:r>
          </w:p>
        </w:tc>
        <w:tc>
          <w:tcPr>
            <w:tcW w:w="1120" w:type="dxa"/>
          </w:tcPr>
          <w:p w:rsidR="000E4362" w:rsidRPr="009441C6" w:rsidRDefault="000E4362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33355940</w:t>
            </w:r>
          </w:p>
        </w:tc>
        <w:tc>
          <w:tcPr>
            <w:tcW w:w="2058" w:type="dxa"/>
          </w:tcPr>
          <w:p w:rsidR="000E4362" w:rsidRPr="009441C6" w:rsidRDefault="000E4362" w:rsidP="0027676B">
            <w:pPr>
              <w:tabs>
                <w:tab w:val="left" w:pos="72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33359681</w:t>
            </w:r>
            <w:r w:rsidR="00626D30">
              <w:rPr>
                <w:rFonts w:cs="B Traffic"/>
                <w:color w:val="000000" w:themeColor="text1"/>
                <w:rtl/>
                <w:lang w:bidi="fa-IR"/>
              </w:rPr>
              <w:tab/>
            </w:r>
            <w:r w:rsidR="0027676B">
              <w:rPr>
                <w:rFonts w:cs="B Traffic" w:hint="cs"/>
                <w:color w:val="000000" w:themeColor="text1"/>
                <w:rtl/>
                <w:lang w:bidi="fa-IR"/>
              </w:rPr>
              <w:t>260</w:t>
            </w:r>
          </w:p>
        </w:tc>
      </w:tr>
      <w:tr w:rsidR="009441C6" w:rsidRPr="009441C6" w:rsidTr="00E80036">
        <w:trPr>
          <w:trHeight w:hRule="exact" w:val="369"/>
        </w:trPr>
        <w:tc>
          <w:tcPr>
            <w:tcW w:w="3231" w:type="dxa"/>
          </w:tcPr>
          <w:p w:rsidR="000E4362" w:rsidRPr="009441C6" w:rsidRDefault="000E4362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روابط عمومی</w:t>
            </w:r>
            <w:r w:rsidR="002B6FCB"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</w:p>
        </w:tc>
        <w:tc>
          <w:tcPr>
            <w:tcW w:w="1120" w:type="dxa"/>
          </w:tcPr>
          <w:p w:rsidR="000E4362" w:rsidRPr="009441C6" w:rsidRDefault="000E4362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33355941</w:t>
            </w:r>
          </w:p>
        </w:tc>
        <w:tc>
          <w:tcPr>
            <w:tcW w:w="2058" w:type="dxa"/>
          </w:tcPr>
          <w:p w:rsidR="000E4362" w:rsidRPr="009441C6" w:rsidRDefault="000E4362" w:rsidP="00626D30">
            <w:pPr>
              <w:tabs>
                <w:tab w:val="left" w:pos="72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33355941</w:t>
            </w:r>
            <w:r w:rsidR="00626D30">
              <w:rPr>
                <w:rFonts w:cs="B Traffic"/>
                <w:color w:val="000000" w:themeColor="text1"/>
                <w:rtl/>
                <w:lang w:bidi="fa-IR"/>
              </w:rPr>
              <w:tab/>
            </w:r>
            <w:r w:rsidR="00626D30">
              <w:rPr>
                <w:rFonts w:cs="B Traffic" w:hint="cs"/>
                <w:color w:val="000000" w:themeColor="text1"/>
                <w:rtl/>
                <w:lang w:bidi="fa-IR"/>
              </w:rPr>
              <w:t>261</w:t>
            </w:r>
          </w:p>
        </w:tc>
      </w:tr>
      <w:tr w:rsidR="009441C6" w:rsidRPr="009441C6" w:rsidTr="00E80036">
        <w:trPr>
          <w:trHeight w:hRule="exact" w:val="369"/>
        </w:trPr>
        <w:tc>
          <w:tcPr>
            <w:tcW w:w="3231" w:type="dxa"/>
          </w:tcPr>
          <w:p w:rsidR="002B6FCB" w:rsidRPr="009441C6" w:rsidRDefault="002B6FCB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روابط عمومی و طرح تکریم ارباب رجوع</w:t>
            </w:r>
          </w:p>
        </w:tc>
        <w:tc>
          <w:tcPr>
            <w:tcW w:w="1120" w:type="dxa"/>
          </w:tcPr>
          <w:p w:rsidR="002B6FCB" w:rsidRPr="009441C6" w:rsidRDefault="002B6FCB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33355939</w:t>
            </w:r>
          </w:p>
        </w:tc>
        <w:tc>
          <w:tcPr>
            <w:tcW w:w="2058" w:type="dxa"/>
          </w:tcPr>
          <w:p w:rsidR="002B6FCB" w:rsidRPr="009441C6" w:rsidRDefault="002B6FCB" w:rsidP="00626D30">
            <w:pPr>
              <w:tabs>
                <w:tab w:val="left" w:pos="72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33355941</w:t>
            </w:r>
            <w:r w:rsidR="00626D30">
              <w:rPr>
                <w:rFonts w:cs="B Traffic"/>
                <w:color w:val="000000" w:themeColor="text1"/>
                <w:rtl/>
                <w:lang w:bidi="fa-IR"/>
              </w:rPr>
              <w:tab/>
            </w:r>
            <w:r w:rsidR="00626D30">
              <w:rPr>
                <w:rFonts w:cs="B Traffic" w:hint="cs"/>
                <w:color w:val="000000" w:themeColor="text1"/>
                <w:rtl/>
                <w:lang w:bidi="fa-IR"/>
              </w:rPr>
              <w:t>277</w:t>
            </w:r>
          </w:p>
        </w:tc>
      </w:tr>
      <w:tr w:rsidR="009441C6" w:rsidRPr="009441C6" w:rsidTr="00E80036">
        <w:trPr>
          <w:trHeight w:hRule="exact" w:val="369"/>
        </w:trPr>
        <w:tc>
          <w:tcPr>
            <w:tcW w:w="3231" w:type="dxa"/>
          </w:tcPr>
          <w:p w:rsidR="002B6FCB" w:rsidRPr="009441C6" w:rsidRDefault="002B6FCB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امور حقوقی</w:t>
            </w:r>
          </w:p>
        </w:tc>
        <w:tc>
          <w:tcPr>
            <w:tcW w:w="1120" w:type="dxa"/>
          </w:tcPr>
          <w:p w:rsidR="002B6FCB" w:rsidRPr="009441C6" w:rsidRDefault="002B6FCB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33352793</w:t>
            </w:r>
          </w:p>
        </w:tc>
        <w:tc>
          <w:tcPr>
            <w:tcW w:w="2058" w:type="dxa"/>
          </w:tcPr>
          <w:p w:rsidR="002B6FCB" w:rsidRPr="009441C6" w:rsidRDefault="002B6FCB" w:rsidP="00202A94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33352793</w:t>
            </w:r>
            <w:r w:rsidR="00626D30">
              <w:rPr>
                <w:rFonts w:cs="B Traffic"/>
                <w:color w:val="000000" w:themeColor="text1"/>
                <w:rtl/>
                <w:lang w:bidi="fa-IR"/>
              </w:rPr>
              <w:tab/>
            </w:r>
            <w:r w:rsidR="0027676B">
              <w:rPr>
                <w:rFonts w:cs="B Traffic" w:hint="cs"/>
                <w:color w:val="000000" w:themeColor="text1"/>
                <w:rtl/>
                <w:lang w:bidi="fa-IR"/>
              </w:rPr>
              <w:t>275</w:t>
            </w:r>
          </w:p>
        </w:tc>
      </w:tr>
      <w:tr w:rsidR="009441C6" w:rsidRPr="009441C6" w:rsidTr="00E80036">
        <w:trPr>
          <w:trHeight w:hRule="exact" w:val="369"/>
        </w:trPr>
        <w:tc>
          <w:tcPr>
            <w:tcW w:w="3231" w:type="dxa"/>
          </w:tcPr>
          <w:p w:rsidR="002B6FCB" w:rsidRPr="009441C6" w:rsidRDefault="002B6FCB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ستاد کارآفرینی</w:t>
            </w:r>
          </w:p>
        </w:tc>
        <w:tc>
          <w:tcPr>
            <w:tcW w:w="1120" w:type="dxa"/>
          </w:tcPr>
          <w:p w:rsidR="002B6FCB" w:rsidRPr="009441C6" w:rsidRDefault="002B6FCB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33356701</w:t>
            </w:r>
          </w:p>
        </w:tc>
        <w:tc>
          <w:tcPr>
            <w:tcW w:w="2058" w:type="dxa"/>
          </w:tcPr>
          <w:p w:rsidR="002B6FCB" w:rsidRPr="009441C6" w:rsidRDefault="00626D30" w:rsidP="00202A94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</w:p>
        </w:tc>
      </w:tr>
      <w:tr w:rsidR="009441C6" w:rsidRPr="009441C6" w:rsidTr="00E80036">
        <w:trPr>
          <w:trHeight w:hRule="exact" w:val="369"/>
        </w:trPr>
        <w:tc>
          <w:tcPr>
            <w:tcW w:w="3231" w:type="dxa"/>
          </w:tcPr>
          <w:p w:rsidR="002B6FCB" w:rsidRPr="009441C6" w:rsidRDefault="002B6FCB" w:rsidP="00552711">
            <w:pPr>
              <w:bidi/>
              <w:rPr>
                <w:rFonts w:cs="B Traffic"/>
                <w:color w:val="000000" w:themeColor="text1"/>
                <w:spacing w:val="-10"/>
                <w:sz w:val="18"/>
                <w:szCs w:val="18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spacing w:val="-10"/>
                <w:sz w:val="18"/>
                <w:szCs w:val="18"/>
                <w:rtl/>
                <w:lang w:bidi="fa-IR"/>
              </w:rPr>
              <w:t>هیات بدوی انتظامی رسیدگی به تخلفات هیات علمی</w:t>
            </w:r>
          </w:p>
        </w:tc>
        <w:tc>
          <w:tcPr>
            <w:tcW w:w="1120" w:type="dxa"/>
          </w:tcPr>
          <w:p w:rsidR="002B6FCB" w:rsidRPr="009441C6" w:rsidRDefault="002B6FCB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33364503</w:t>
            </w:r>
          </w:p>
        </w:tc>
        <w:tc>
          <w:tcPr>
            <w:tcW w:w="2058" w:type="dxa"/>
          </w:tcPr>
          <w:p w:rsidR="002B6FCB" w:rsidRPr="009441C6" w:rsidRDefault="002B6FCB" w:rsidP="00202A94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33364503</w:t>
            </w:r>
            <w:r w:rsidR="00626D30">
              <w:rPr>
                <w:rFonts w:cs="B Traffic"/>
                <w:color w:val="000000" w:themeColor="text1"/>
                <w:rtl/>
                <w:lang w:bidi="fa-IR"/>
              </w:rPr>
              <w:tab/>
            </w:r>
            <w:r w:rsidR="0027676B">
              <w:rPr>
                <w:rFonts w:cs="B Traffic" w:hint="cs"/>
                <w:color w:val="000000" w:themeColor="text1"/>
                <w:rtl/>
                <w:lang w:bidi="fa-IR"/>
              </w:rPr>
              <w:t>274</w:t>
            </w:r>
          </w:p>
        </w:tc>
      </w:tr>
      <w:tr w:rsidR="009441C6" w:rsidRPr="009441C6" w:rsidTr="00E80036">
        <w:trPr>
          <w:trHeight w:hRule="exact" w:val="369"/>
        </w:trPr>
        <w:tc>
          <w:tcPr>
            <w:tcW w:w="3231" w:type="dxa"/>
          </w:tcPr>
          <w:p w:rsidR="002B6FCB" w:rsidRPr="009441C6" w:rsidRDefault="002B6FCB" w:rsidP="009441C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sz w:val="18"/>
                <w:szCs w:val="18"/>
                <w:rtl/>
                <w:lang w:bidi="fa-IR"/>
              </w:rPr>
              <w:t>هیات بدو</w:t>
            </w:r>
            <w:r w:rsidR="009441C6">
              <w:rPr>
                <w:rFonts w:cs="B Traffic" w:hint="cs"/>
                <w:color w:val="000000" w:themeColor="text1"/>
                <w:sz w:val="18"/>
                <w:szCs w:val="18"/>
                <w:rtl/>
                <w:lang w:bidi="fa-IR"/>
              </w:rPr>
              <w:t>ی</w:t>
            </w:r>
            <w:r w:rsidRPr="009441C6">
              <w:rPr>
                <w:rFonts w:cs="B Traffic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رسیدگی به تخلفات اداری کارکنان</w:t>
            </w:r>
          </w:p>
        </w:tc>
        <w:tc>
          <w:tcPr>
            <w:tcW w:w="1120" w:type="dxa"/>
          </w:tcPr>
          <w:p w:rsidR="002B6FCB" w:rsidRPr="009441C6" w:rsidRDefault="002B6FCB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33343504</w:t>
            </w:r>
          </w:p>
        </w:tc>
        <w:tc>
          <w:tcPr>
            <w:tcW w:w="2058" w:type="dxa"/>
          </w:tcPr>
          <w:p w:rsidR="002B6FCB" w:rsidRPr="009441C6" w:rsidRDefault="002B6FCB" w:rsidP="00202A94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33343504</w:t>
            </w:r>
            <w:r w:rsidR="00626D30">
              <w:rPr>
                <w:rFonts w:cs="B Traffic"/>
                <w:color w:val="000000" w:themeColor="text1"/>
                <w:rtl/>
                <w:lang w:bidi="fa-IR"/>
              </w:rPr>
              <w:tab/>
            </w:r>
            <w:r w:rsidR="00626D30">
              <w:rPr>
                <w:rFonts w:cs="B Traffic" w:hint="cs"/>
                <w:color w:val="000000" w:themeColor="text1"/>
                <w:rtl/>
                <w:lang w:bidi="fa-IR"/>
              </w:rPr>
              <w:t>356</w:t>
            </w:r>
          </w:p>
        </w:tc>
      </w:tr>
      <w:tr w:rsidR="00C14E6E" w:rsidRPr="009441C6" w:rsidTr="00E80036">
        <w:trPr>
          <w:trHeight w:hRule="exact" w:val="369"/>
        </w:trPr>
        <w:tc>
          <w:tcPr>
            <w:tcW w:w="3231" w:type="dxa"/>
          </w:tcPr>
          <w:p w:rsidR="00C14E6E" w:rsidRPr="009441C6" w:rsidRDefault="00C45682" w:rsidP="009441C6">
            <w:pPr>
              <w:bidi/>
              <w:rPr>
                <w:rFonts w:cs="B Traffic"/>
                <w:color w:val="000000" w:themeColor="text1"/>
                <w:sz w:val="18"/>
                <w:szCs w:val="18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واحدبررسی </w:t>
            </w:r>
            <w:r w:rsidR="00C14E6E">
              <w:rPr>
                <w:rFonts w:cs="B Traffic" w:hint="cs"/>
                <w:color w:val="000000" w:themeColor="text1"/>
                <w:sz w:val="18"/>
                <w:szCs w:val="18"/>
                <w:rtl/>
                <w:lang w:bidi="fa-IR"/>
              </w:rPr>
              <w:t>اسناد و مدارک</w:t>
            </w:r>
          </w:p>
        </w:tc>
        <w:tc>
          <w:tcPr>
            <w:tcW w:w="1120" w:type="dxa"/>
          </w:tcPr>
          <w:p w:rsidR="00C14E6E" w:rsidRPr="009441C6" w:rsidRDefault="00C45682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33351748</w:t>
            </w:r>
          </w:p>
        </w:tc>
        <w:tc>
          <w:tcPr>
            <w:tcW w:w="2058" w:type="dxa"/>
          </w:tcPr>
          <w:p w:rsidR="00C14E6E" w:rsidRPr="009441C6" w:rsidRDefault="00902017" w:rsidP="00902017">
            <w:pPr>
              <w:bidi/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286</w:t>
            </w:r>
          </w:p>
        </w:tc>
      </w:tr>
      <w:tr w:rsidR="00C14E6E" w:rsidRPr="009441C6" w:rsidTr="00E80036">
        <w:trPr>
          <w:trHeight w:hRule="exact" w:val="369"/>
        </w:trPr>
        <w:tc>
          <w:tcPr>
            <w:tcW w:w="3231" w:type="dxa"/>
          </w:tcPr>
          <w:p w:rsidR="00C14E6E" w:rsidRPr="009441C6" w:rsidRDefault="00C14E6E" w:rsidP="009441C6">
            <w:pPr>
              <w:bidi/>
              <w:rPr>
                <w:rFonts w:cs="B Traffic"/>
                <w:color w:val="000000" w:themeColor="text1"/>
                <w:sz w:val="18"/>
                <w:szCs w:val="18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هیات </w:t>
            </w:r>
            <w:r w:rsidR="00C45682">
              <w:rPr>
                <w:rFonts w:cs="B Traffic" w:hint="cs"/>
                <w:color w:val="000000" w:themeColor="text1"/>
                <w:sz w:val="18"/>
                <w:szCs w:val="18"/>
                <w:rtl/>
                <w:lang w:bidi="fa-IR"/>
              </w:rPr>
              <w:t>اجرایی جذب و هسته تحقیق و نظر دهی</w:t>
            </w:r>
          </w:p>
        </w:tc>
        <w:tc>
          <w:tcPr>
            <w:tcW w:w="1120" w:type="dxa"/>
          </w:tcPr>
          <w:p w:rsidR="00C14E6E" w:rsidRPr="009441C6" w:rsidRDefault="00902017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33375283</w:t>
            </w:r>
          </w:p>
        </w:tc>
        <w:tc>
          <w:tcPr>
            <w:tcW w:w="2058" w:type="dxa"/>
          </w:tcPr>
          <w:p w:rsidR="00C14E6E" w:rsidRPr="009441C6" w:rsidRDefault="00902017" w:rsidP="00902017">
            <w:pPr>
              <w:bidi/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364</w:t>
            </w:r>
          </w:p>
        </w:tc>
      </w:tr>
      <w:tr w:rsidR="00C14E6E" w:rsidRPr="009441C6" w:rsidTr="00E80036">
        <w:trPr>
          <w:trHeight w:hRule="exact" w:val="369"/>
        </w:trPr>
        <w:tc>
          <w:tcPr>
            <w:tcW w:w="3231" w:type="dxa"/>
          </w:tcPr>
          <w:p w:rsidR="00C14E6E" w:rsidRPr="00C45682" w:rsidRDefault="00C45682" w:rsidP="00C45682">
            <w:pPr>
              <w:bidi/>
              <w:rPr>
                <w:rFonts w:cs="B Traffic"/>
                <w:color w:val="000000" w:themeColor="text1"/>
                <w:sz w:val="14"/>
                <w:szCs w:val="14"/>
                <w:rtl/>
                <w:lang w:bidi="fa-IR"/>
              </w:rPr>
            </w:pPr>
            <w:r w:rsidRPr="00C45682">
              <w:rPr>
                <w:rFonts w:cs="B Traffic" w:hint="cs"/>
                <w:color w:val="000000" w:themeColor="text1"/>
                <w:sz w:val="14"/>
                <w:szCs w:val="14"/>
                <w:rtl/>
                <w:lang w:bidi="fa-IR"/>
              </w:rPr>
              <w:t xml:space="preserve">هیات تجدید نظر رسیدگی به تخلفات اداری </w:t>
            </w:r>
            <w:r w:rsidR="00C14E6E" w:rsidRPr="00C45682">
              <w:rPr>
                <w:rFonts w:cs="B Traffic" w:hint="cs"/>
                <w:color w:val="000000" w:themeColor="text1"/>
                <w:sz w:val="14"/>
                <w:szCs w:val="14"/>
                <w:rtl/>
                <w:lang w:bidi="fa-IR"/>
              </w:rPr>
              <w:t xml:space="preserve"> </w:t>
            </w:r>
            <w:r>
              <w:rPr>
                <w:rFonts w:cs="B Traffic" w:hint="cs"/>
                <w:color w:val="000000" w:themeColor="text1"/>
                <w:sz w:val="14"/>
                <w:szCs w:val="14"/>
                <w:rtl/>
                <w:lang w:bidi="fa-IR"/>
              </w:rPr>
              <w:t>کار</w:t>
            </w:r>
            <w:r w:rsidR="00902017">
              <w:rPr>
                <w:rFonts w:cs="B Traffic" w:hint="cs"/>
                <w:color w:val="000000" w:themeColor="text1"/>
                <w:sz w:val="14"/>
                <w:szCs w:val="14"/>
                <w:rtl/>
                <w:lang w:bidi="fa-IR"/>
              </w:rPr>
              <w:t>کنان دانشگاههای شمالغرب کشور 1  (تبریز )</w:t>
            </w:r>
          </w:p>
          <w:p w:rsidR="00C45682" w:rsidRPr="009441C6" w:rsidRDefault="00C45682" w:rsidP="00C45682">
            <w:pPr>
              <w:bidi/>
              <w:rPr>
                <w:rFonts w:cs="B Traffic"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1120" w:type="dxa"/>
          </w:tcPr>
          <w:p w:rsidR="00C14E6E" w:rsidRPr="009441C6" w:rsidRDefault="00F22D82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lang w:bidi="fa-IR"/>
              </w:rPr>
              <w:t>33359683</w:t>
            </w:r>
          </w:p>
        </w:tc>
        <w:tc>
          <w:tcPr>
            <w:tcW w:w="2058" w:type="dxa"/>
          </w:tcPr>
          <w:p w:rsidR="00C14E6E" w:rsidRPr="009441C6" w:rsidRDefault="00C14E6E" w:rsidP="00902017">
            <w:pPr>
              <w:bidi/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9441C6" w:rsidRPr="009441C6" w:rsidTr="00E80036">
        <w:trPr>
          <w:trHeight w:hRule="exact" w:val="369"/>
        </w:trPr>
        <w:tc>
          <w:tcPr>
            <w:tcW w:w="3231" w:type="dxa"/>
          </w:tcPr>
          <w:p w:rsidR="002B6FCB" w:rsidRPr="009441C6" w:rsidRDefault="002B6FCB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ستاد تملک</w:t>
            </w:r>
          </w:p>
        </w:tc>
        <w:tc>
          <w:tcPr>
            <w:tcW w:w="1120" w:type="dxa"/>
          </w:tcPr>
          <w:p w:rsidR="002B6FCB" w:rsidRPr="009441C6" w:rsidRDefault="002B6FCB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33372566</w:t>
            </w:r>
          </w:p>
        </w:tc>
        <w:tc>
          <w:tcPr>
            <w:tcW w:w="2058" w:type="dxa"/>
          </w:tcPr>
          <w:p w:rsidR="002B6FCB" w:rsidRPr="009441C6" w:rsidRDefault="002B6FCB" w:rsidP="00202A94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33372566</w:t>
            </w:r>
            <w:r w:rsidR="00626D30">
              <w:rPr>
                <w:rFonts w:cs="B Traffic"/>
                <w:color w:val="000000" w:themeColor="text1"/>
                <w:rtl/>
                <w:lang w:bidi="fa-IR"/>
              </w:rPr>
              <w:tab/>
            </w:r>
          </w:p>
        </w:tc>
      </w:tr>
      <w:tr w:rsidR="009441C6" w:rsidRPr="009441C6" w:rsidTr="00E80036">
        <w:trPr>
          <w:trHeight w:hRule="exact" w:val="369"/>
        </w:trPr>
        <w:tc>
          <w:tcPr>
            <w:tcW w:w="3231" w:type="dxa"/>
          </w:tcPr>
          <w:p w:rsidR="002B6FCB" w:rsidRPr="009441C6" w:rsidRDefault="002B6FCB" w:rsidP="00552711">
            <w:pPr>
              <w:bidi/>
              <w:rPr>
                <w:rFonts w:cs="B Traffic"/>
                <w:color w:val="000000" w:themeColor="text1"/>
                <w:spacing w:val="-8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spacing w:val="-8"/>
                <w:sz w:val="18"/>
                <w:szCs w:val="18"/>
                <w:rtl/>
                <w:lang w:bidi="fa-IR"/>
              </w:rPr>
              <w:t>اداره بازرسی، ارزیابی عملکرد و پاسخگویی به شکایات</w:t>
            </w:r>
          </w:p>
        </w:tc>
        <w:tc>
          <w:tcPr>
            <w:tcW w:w="1120" w:type="dxa"/>
          </w:tcPr>
          <w:p w:rsidR="002B6FCB" w:rsidRPr="009441C6" w:rsidRDefault="002B6FCB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33355943</w:t>
            </w:r>
          </w:p>
        </w:tc>
        <w:tc>
          <w:tcPr>
            <w:tcW w:w="2058" w:type="dxa"/>
          </w:tcPr>
          <w:p w:rsidR="002B6FCB" w:rsidRPr="009441C6" w:rsidRDefault="002B6FCB" w:rsidP="00202A94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33355942</w:t>
            </w:r>
            <w:r w:rsidR="00626D30">
              <w:rPr>
                <w:rFonts w:cs="B Traffic"/>
                <w:color w:val="000000" w:themeColor="text1"/>
                <w:rtl/>
                <w:lang w:bidi="fa-IR"/>
              </w:rPr>
              <w:tab/>
            </w:r>
            <w:r w:rsidR="00626D30">
              <w:rPr>
                <w:rFonts w:cs="B Traffic" w:hint="cs"/>
                <w:color w:val="000000" w:themeColor="text1"/>
                <w:rtl/>
                <w:lang w:bidi="fa-IR"/>
              </w:rPr>
              <w:t>358</w:t>
            </w:r>
          </w:p>
        </w:tc>
      </w:tr>
      <w:tr w:rsidR="009441C6" w:rsidRPr="009441C6" w:rsidTr="00E80036">
        <w:trPr>
          <w:trHeight w:hRule="exact" w:val="369"/>
        </w:trPr>
        <w:tc>
          <w:tcPr>
            <w:tcW w:w="3231" w:type="dxa"/>
          </w:tcPr>
          <w:p w:rsidR="002B6FCB" w:rsidRPr="009441C6" w:rsidRDefault="002B6FCB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امور ایثارگران</w:t>
            </w:r>
          </w:p>
        </w:tc>
        <w:tc>
          <w:tcPr>
            <w:tcW w:w="1120" w:type="dxa"/>
          </w:tcPr>
          <w:p w:rsidR="002B6FCB" w:rsidRPr="009441C6" w:rsidRDefault="002B6FCB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33375282</w:t>
            </w:r>
          </w:p>
        </w:tc>
        <w:tc>
          <w:tcPr>
            <w:tcW w:w="2058" w:type="dxa"/>
          </w:tcPr>
          <w:p w:rsidR="002B6FCB" w:rsidRPr="009441C6" w:rsidRDefault="00626D30" w:rsidP="00C4568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 w:rsidR="00C45682">
              <w:rPr>
                <w:rFonts w:cs="B Traffic" w:hint="cs"/>
                <w:color w:val="000000" w:themeColor="text1"/>
                <w:rtl/>
                <w:lang w:bidi="fa-IR"/>
              </w:rPr>
              <w:t>221</w:t>
            </w:r>
          </w:p>
        </w:tc>
      </w:tr>
      <w:tr w:rsidR="009441C6" w:rsidRPr="009441C6" w:rsidTr="00E80036">
        <w:trPr>
          <w:trHeight w:hRule="exact" w:val="369"/>
        </w:trPr>
        <w:tc>
          <w:tcPr>
            <w:tcW w:w="3231" w:type="dxa"/>
          </w:tcPr>
          <w:p w:rsidR="002B6FCB" w:rsidRPr="009441C6" w:rsidRDefault="002B6FCB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بسیج جامعه پزشکی</w:t>
            </w:r>
          </w:p>
        </w:tc>
        <w:tc>
          <w:tcPr>
            <w:tcW w:w="1120" w:type="dxa"/>
          </w:tcPr>
          <w:p w:rsidR="002B6FCB" w:rsidRPr="009441C6" w:rsidRDefault="002B6FCB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33375469</w:t>
            </w:r>
          </w:p>
        </w:tc>
        <w:tc>
          <w:tcPr>
            <w:tcW w:w="2058" w:type="dxa"/>
          </w:tcPr>
          <w:p w:rsidR="002B6FCB" w:rsidRPr="009441C6" w:rsidRDefault="002B6FCB" w:rsidP="00202A94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33375470</w:t>
            </w:r>
            <w:r w:rsidR="00626D30">
              <w:rPr>
                <w:rFonts w:cs="B Traffic"/>
                <w:color w:val="000000" w:themeColor="text1"/>
                <w:rtl/>
                <w:lang w:bidi="fa-IR"/>
              </w:rPr>
              <w:tab/>
            </w:r>
          </w:p>
        </w:tc>
      </w:tr>
      <w:tr w:rsidR="009441C6" w:rsidRPr="009441C6" w:rsidTr="00E80036">
        <w:trPr>
          <w:trHeight w:hRule="exact" w:val="369"/>
        </w:trPr>
        <w:tc>
          <w:tcPr>
            <w:tcW w:w="3231" w:type="dxa"/>
          </w:tcPr>
          <w:p w:rsidR="002B6FCB" w:rsidRPr="009441C6" w:rsidRDefault="002B6FCB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بسیج کارمندی</w:t>
            </w:r>
          </w:p>
        </w:tc>
        <w:tc>
          <w:tcPr>
            <w:tcW w:w="1120" w:type="dxa"/>
          </w:tcPr>
          <w:p w:rsidR="002B6FCB" w:rsidRPr="009441C6" w:rsidRDefault="002B6FCB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33363084</w:t>
            </w:r>
          </w:p>
        </w:tc>
        <w:tc>
          <w:tcPr>
            <w:tcW w:w="2058" w:type="dxa"/>
          </w:tcPr>
          <w:p w:rsidR="002B6FCB" w:rsidRPr="009441C6" w:rsidRDefault="002B6FCB" w:rsidP="00202A94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33343424</w:t>
            </w:r>
            <w:r w:rsidR="00626D30">
              <w:rPr>
                <w:rFonts w:cs="B Traffic"/>
                <w:color w:val="000000" w:themeColor="text1"/>
                <w:rtl/>
                <w:lang w:bidi="fa-IR"/>
              </w:rPr>
              <w:tab/>
            </w:r>
          </w:p>
        </w:tc>
      </w:tr>
      <w:tr w:rsidR="009441C6" w:rsidRPr="009441C6" w:rsidTr="00E80036">
        <w:trPr>
          <w:trHeight w:hRule="exact" w:val="369"/>
        </w:trPr>
        <w:tc>
          <w:tcPr>
            <w:tcW w:w="3231" w:type="dxa"/>
          </w:tcPr>
          <w:p w:rsidR="002B6FCB" w:rsidRPr="009441C6" w:rsidRDefault="002B6FCB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مدیریت امور دانشجویان شاهد و ایثارگر</w:t>
            </w:r>
          </w:p>
        </w:tc>
        <w:tc>
          <w:tcPr>
            <w:tcW w:w="1120" w:type="dxa"/>
          </w:tcPr>
          <w:p w:rsidR="002B6FCB" w:rsidRPr="009441C6" w:rsidRDefault="002B6FCB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33347733</w:t>
            </w:r>
          </w:p>
        </w:tc>
        <w:tc>
          <w:tcPr>
            <w:tcW w:w="2058" w:type="dxa"/>
          </w:tcPr>
          <w:p w:rsidR="002B6FCB" w:rsidRPr="009441C6" w:rsidRDefault="002B6FCB" w:rsidP="00202A94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33368854</w:t>
            </w:r>
            <w:r w:rsidR="00626D30">
              <w:rPr>
                <w:rFonts w:cs="B Traffic"/>
                <w:color w:val="000000" w:themeColor="text1"/>
                <w:rtl/>
                <w:lang w:bidi="fa-IR"/>
              </w:rPr>
              <w:tab/>
            </w:r>
          </w:p>
        </w:tc>
      </w:tr>
      <w:tr w:rsidR="009441C6" w:rsidRPr="009441C6" w:rsidTr="00E80036">
        <w:trPr>
          <w:trHeight w:hRule="exact" w:val="369"/>
        </w:trPr>
        <w:tc>
          <w:tcPr>
            <w:tcW w:w="3231" w:type="dxa"/>
          </w:tcPr>
          <w:p w:rsidR="002B6FCB" w:rsidRPr="009441C6" w:rsidRDefault="002B6FCB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هسته گزینش </w:t>
            </w:r>
            <w:r w:rsidR="007C2258" w:rsidRPr="009441C6">
              <w:rPr>
                <w:rFonts w:cs="B Traffic" w:hint="cs"/>
                <w:color w:val="000000" w:themeColor="text1"/>
                <w:rtl/>
                <w:lang w:bidi="fa-IR"/>
              </w:rPr>
              <w:t>(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روابط عمومی خواهران</w:t>
            </w:r>
            <w:r w:rsidR="007C2258" w:rsidRPr="009441C6">
              <w:rPr>
                <w:rFonts w:cs="B Traffic" w:hint="cs"/>
                <w:color w:val="000000" w:themeColor="text1"/>
                <w:rtl/>
                <w:lang w:bidi="fa-IR"/>
              </w:rPr>
              <w:t>)</w:t>
            </w:r>
          </w:p>
        </w:tc>
        <w:tc>
          <w:tcPr>
            <w:tcW w:w="1120" w:type="dxa"/>
          </w:tcPr>
          <w:p w:rsidR="002B6FCB" w:rsidRPr="009441C6" w:rsidRDefault="007C2258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33379551</w:t>
            </w:r>
          </w:p>
        </w:tc>
        <w:tc>
          <w:tcPr>
            <w:tcW w:w="2058" w:type="dxa"/>
          </w:tcPr>
          <w:p w:rsidR="002B6FCB" w:rsidRPr="009441C6" w:rsidRDefault="007C2258" w:rsidP="00202A94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33379547</w:t>
            </w:r>
            <w:r w:rsidR="00626D30">
              <w:rPr>
                <w:rFonts w:cs="B Traffic"/>
                <w:color w:val="000000" w:themeColor="text1"/>
                <w:rtl/>
                <w:lang w:bidi="fa-IR"/>
              </w:rPr>
              <w:tab/>
            </w:r>
          </w:p>
        </w:tc>
      </w:tr>
      <w:tr w:rsidR="009441C6" w:rsidRPr="009441C6" w:rsidTr="006B7C65">
        <w:trPr>
          <w:trHeight w:hRule="exact" w:val="346"/>
        </w:trPr>
        <w:tc>
          <w:tcPr>
            <w:tcW w:w="3231" w:type="dxa"/>
          </w:tcPr>
          <w:p w:rsidR="002B6FCB" w:rsidRPr="009441C6" w:rsidRDefault="002B6FCB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هسته گزینش </w:t>
            </w:r>
            <w:r w:rsidR="007C2258" w:rsidRPr="009441C6">
              <w:rPr>
                <w:rFonts w:cs="B Traffic" w:hint="cs"/>
                <w:color w:val="000000" w:themeColor="text1"/>
                <w:rtl/>
                <w:lang w:bidi="fa-IR"/>
              </w:rPr>
              <w:t>(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روابط عمومی برادران</w:t>
            </w:r>
            <w:r w:rsidR="007C2258" w:rsidRPr="009441C6">
              <w:rPr>
                <w:rFonts w:cs="B Traffic" w:hint="cs"/>
                <w:color w:val="000000" w:themeColor="text1"/>
                <w:rtl/>
                <w:lang w:bidi="fa-IR"/>
              </w:rPr>
              <w:t>)</w:t>
            </w:r>
          </w:p>
        </w:tc>
        <w:tc>
          <w:tcPr>
            <w:tcW w:w="1120" w:type="dxa"/>
          </w:tcPr>
          <w:p w:rsidR="002B6FCB" w:rsidRPr="009441C6" w:rsidRDefault="007C2258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33371948</w:t>
            </w:r>
          </w:p>
        </w:tc>
        <w:tc>
          <w:tcPr>
            <w:tcW w:w="2058" w:type="dxa"/>
          </w:tcPr>
          <w:p w:rsidR="002B6FCB" w:rsidRPr="009441C6" w:rsidRDefault="002B6FCB" w:rsidP="00202A94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4C6890" w:rsidRPr="009441C6" w:rsidTr="00C45682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  <w:vAlign w:val="center"/>
          </w:tcPr>
          <w:p w:rsidR="004C6890" w:rsidRPr="009441C6" w:rsidRDefault="004C6890" w:rsidP="004C6890">
            <w:pPr>
              <w:pStyle w:val="0000000000000000"/>
              <w:jc w:val="center"/>
              <w:rPr>
                <w:color w:val="000000" w:themeColor="text1"/>
                <w:rtl/>
              </w:rPr>
            </w:pPr>
            <w:bookmarkStart w:id="2" w:name="_Toc428126622"/>
            <w:r w:rsidRPr="009441C6">
              <w:rPr>
                <w:rFonts w:hint="cs"/>
                <w:rtl/>
              </w:rPr>
              <w:t>معاونت آموزشی</w:t>
            </w:r>
            <w:bookmarkEnd w:id="2"/>
          </w:p>
        </w:tc>
      </w:tr>
      <w:tr w:rsidR="009441C6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0103FC" w:rsidRPr="009441C6" w:rsidRDefault="00EB30DD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دفتر معاونت آموزشی</w:t>
            </w:r>
          </w:p>
        </w:tc>
        <w:tc>
          <w:tcPr>
            <w:tcW w:w="1120" w:type="dxa"/>
            <w:vAlign w:val="center"/>
          </w:tcPr>
          <w:p w:rsidR="000103FC" w:rsidRPr="009441C6" w:rsidRDefault="00EB30DD" w:rsidP="0055271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33340003</w:t>
            </w:r>
          </w:p>
        </w:tc>
        <w:tc>
          <w:tcPr>
            <w:tcW w:w="2058" w:type="dxa"/>
          </w:tcPr>
          <w:p w:rsidR="000103FC" w:rsidRPr="009441C6" w:rsidRDefault="000103FC" w:rsidP="00202A94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مدیر امور آموزشی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33341289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حسابداری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33366182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خدمات ماشینی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33357400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دبیرخانه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33369789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اداره فارغ التحصیلان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33355962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اداره تحصیلات تکمیلی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33355961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معاون مدیر امور آموزشی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33360095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اداره ثبت نام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tabs>
                <w:tab w:val="center" w:pos="798"/>
              </w:tabs>
              <w:bidi/>
              <w:ind w:left="338" w:right="34" w:hanging="338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33367206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اداره هیات علمی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33343500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6B7C65">
        <w:trPr>
          <w:trHeight w:hRule="exact" w:val="346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امور اداری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33343500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4C6890" w:rsidRPr="009441C6" w:rsidTr="00C45682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</w:tcPr>
          <w:p w:rsidR="004C6890" w:rsidRPr="009441C6" w:rsidRDefault="004C6890" w:rsidP="004C6890">
            <w:pPr>
              <w:bidi/>
              <w:jc w:val="center"/>
              <w:rPr>
                <w:rFonts w:cs="B Traffic"/>
                <w:color w:val="000000" w:themeColor="text1"/>
                <w:rtl/>
                <w:lang w:bidi="fa-IR"/>
              </w:rPr>
            </w:pPr>
            <w:r w:rsidRPr="004C6890">
              <w:rPr>
                <w:rFonts w:cs="B Traffic" w:hint="cs"/>
                <w:color w:val="FFFFFF" w:themeColor="background1"/>
                <w:rtl/>
                <w:lang w:bidi="fa-IR"/>
              </w:rPr>
              <w:t>مرکز مطالعات و توسعه</w:t>
            </w:r>
            <w:r w:rsidRPr="00EB30DD">
              <w:rPr>
                <w:rFonts w:cs="B Traffic" w:hint="cs"/>
                <w:color w:val="FFFFFF" w:themeColor="background1"/>
                <w:rtl/>
                <w:lang w:bidi="fa-IR"/>
              </w:rPr>
              <w:t xml:space="preserve"> آموزش پزشکی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مدیریت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33363003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دفتر مدیریت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33363004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33357138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مسئول دبیرخانه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33358680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دبیر اجرائی مجله </w:t>
            </w:r>
            <w:r w:rsidRPr="009441C6">
              <w:rPr>
                <w:rFonts w:cs="B Traffic"/>
                <w:color w:val="000000" w:themeColor="text1"/>
              </w:rPr>
              <w:t>RDME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33374190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مدیر گروه آموزش پزشکی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33374191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رئیس مرکز تحقیقات آموزش پزشکی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33373446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33373446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مدیر مجتمع تحقیق و توسعه دانشگاه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33348570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پایگاه شهید امینی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33343495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33343495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صدور کارت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33377807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تلفنخانه</w:t>
            </w:r>
          </w:p>
        </w:tc>
        <w:tc>
          <w:tcPr>
            <w:tcW w:w="1120" w:type="dxa"/>
            <w:vAlign w:val="center"/>
          </w:tcPr>
          <w:p w:rsidR="00EB30DD" w:rsidRPr="00EB30DD" w:rsidRDefault="00EB30DD" w:rsidP="00EB30DD">
            <w:pPr>
              <w:bidi/>
              <w:rPr>
                <w:rFonts w:cs="B Traffic"/>
                <w:color w:val="000000" w:themeColor="text1"/>
                <w:spacing w:val="-6"/>
                <w:rtl/>
              </w:rPr>
            </w:pPr>
            <w:r w:rsidRPr="00EB30DD">
              <w:rPr>
                <w:rFonts w:cs="B Traffic" w:hint="cs"/>
                <w:color w:val="000000" w:themeColor="text1"/>
                <w:spacing w:val="-6"/>
                <w:rtl/>
              </w:rPr>
              <w:t>5-33362700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4C6890" w:rsidRPr="009441C6" w:rsidTr="00C45682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  <w:vAlign w:val="center"/>
          </w:tcPr>
          <w:p w:rsidR="004C6890" w:rsidRPr="009441C6" w:rsidRDefault="004C6890" w:rsidP="004C6890">
            <w:pPr>
              <w:pStyle w:val="0000000000000000"/>
              <w:jc w:val="center"/>
              <w:rPr>
                <w:color w:val="000000" w:themeColor="text1"/>
                <w:rtl/>
              </w:rPr>
            </w:pPr>
            <w:bookmarkStart w:id="3" w:name="_Toc428126623"/>
            <w:r w:rsidRPr="00EB30DD">
              <w:rPr>
                <w:rFonts w:hint="cs"/>
                <w:rtl/>
              </w:rPr>
              <w:t>معاونت بهداشت دانشگاه</w:t>
            </w:r>
            <w:bookmarkEnd w:id="3"/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lastRenderedPageBreak/>
              <w:t>دفتر ریاست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32330184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تلفن گویا و</w:t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نمابر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32370787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کارشناس فنی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32354020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 xml:space="preserve">حوزه ریاست 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32353060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حراست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32333944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واحد آزمایشگاه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32339895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 xml:space="preserve">اموردارویی 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32330297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مسئول گسترش شبکه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32330147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کارشناسان گسترش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32338311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 xml:space="preserve">مسئول بازآموزی 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32342121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مسئول اطلاعات وآمار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32339748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کارشناسان آمار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32330441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 xml:space="preserve"> مسئول بهداشت مدارس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32330435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 xml:space="preserve"> کارشناسان  مدارس 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32365898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روابط عمومی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32369267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 xml:space="preserve">پزشک خانواده 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32358555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دفتر غیرواگیر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32331112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 xml:space="preserve"> ثبت سرطان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32370789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غیر واگیر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32358263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رفاه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32344636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گروه بهبود تغذیه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32331777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کارکنان امورمالی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32354955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مسئول امورمالی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32359040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lastRenderedPageBreak/>
              <w:t>معاون اجرایی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32330440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رئیس اموراداری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32338283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 xml:space="preserve">  تدارکات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32330462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کارگزینی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32342221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آبدارخانه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32365897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تلفنخانه</w:t>
            </w:r>
          </w:p>
        </w:tc>
        <w:tc>
          <w:tcPr>
            <w:tcW w:w="1120" w:type="dxa"/>
            <w:vAlign w:val="center"/>
          </w:tcPr>
          <w:p w:rsidR="00EB30DD" w:rsidRPr="00EB30DD" w:rsidRDefault="00EB30DD" w:rsidP="00EB30DD">
            <w:pPr>
              <w:bidi/>
              <w:rPr>
                <w:rFonts w:cs="B Traffic"/>
                <w:color w:val="000000" w:themeColor="text1"/>
                <w:spacing w:val="-8"/>
                <w:rtl/>
              </w:rPr>
            </w:pPr>
            <w:r w:rsidRPr="00EB30DD">
              <w:rPr>
                <w:rFonts w:cs="B Traffic" w:hint="cs"/>
                <w:color w:val="000000" w:themeColor="text1"/>
                <w:spacing w:val="-8"/>
                <w:rtl/>
              </w:rPr>
              <w:t>7-32330316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نمابر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32330196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 xml:space="preserve">دبیرخانه 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32366818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نگهبانی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32370239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مرکز رایانه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32330240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دفتر  بهداشت محیط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32330298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 xml:space="preserve"> بهداشت محیط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32333933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کارشناسان بهداشت حرفه ای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32330295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دفترمسئول بیماریها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32365899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کارشناسان بیماریها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32363292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توزیع واکسن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34446271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زنجیره سرما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34412223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مسئول  دهان ودندان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32330302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 xml:space="preserve">بودجـــه 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32333932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اموال - نقلیه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32331457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 xml:space="preserve">بهداشت خانواده 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32344159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دفتر  بهداشت خانواده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32330307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 xml:space="preserve">کارشناسان خانواده 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32339879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lastRenderedPageBreak/>
              <w:t>بهداشت خانواده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32344737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 xml:space="preserve">آموزش سلامت 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32330300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تغذیه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32370307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 xml:space="preserve">دبیرخانه 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32360895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 xml:space="preserve">مدیریت بحران 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32372673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 xml:space="preserve">بهداشت محیط 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32365871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 xml:space="preserve">پایگاه </w:t>
            </w:r>
            <w:r>
              <w:rPr>
                <w:rFonts w:cs="B Traffic" w:hint="cs"/>
                <w:color w:val="000000" w:themeColor="text1"/>
                <w:rtl/>
              </w:rPr>
              <w:t>مقاومت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32364819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 xml:space="preserve">دبیرخانه 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32370684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EB30DD" w:rsidRPr="009441C6" w:rsidTr="006B7C65">
        <w:trPr>
          <w:trHeight w:hRule="exact" w:val="346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بیماریها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32372936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4C6890" w:rsidRPr="009441C6" w:rsidTr="004C6890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center"/>
          </w:tcPr>
          <w:p w:rsidR="004C6890" w:rsidRPr="009441C6" w:rsidRDefault="004C6890" w:rsidP="004C6890">
            <w:pPr>
              <w:pStyle w:val="0000000000000000"/>
              <w:jc w:val="center"/>
              <w:rPr>
                <w:color w:val="000000" w:themeColor="text1"/>
                <w:rtl/>
              </w:rPr>
            </w:pPr>
            <w:bookmarkStart w:id="4" w:name="_Toc428126624"/>
            <w:r w:rsidRPr="00EB30DD">
              <w:rPr>
                <w:rFonts w:hint="cs"/>
                <w:rtl/>
              </w:rPr>
              <w:t>معاونت توسعه مدیریت و منابع دانشگاه</w:t>
            </w:r>
            <w:bookmarkEnd w:id="4"/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EB30DD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EB30DD">
              <w:rPr>
                <w:rFonts w:cs="B Traffic" w:hint="cs"/>
                <w:color w:val="000000" w:themeColor="text1"/>
                <w:rtl/>
              </w:rPr>
              <w:t>دفتر معاونت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33355934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/>
                <w:color w:val="000000" w:themeColor="text1"/>
                <w:rtl/>
              </w:rPr>
              <w:tab/>
            </w:r>
            <w:r>
              <w:rPr>
                <w:rFonts w:cs="B Traffic"/>
                <w:color w:val="000000" w:themeColor="text1"/>
                <w:rtl/>
              </w:rPr>
              <w:tab/>
            </w:r>
            <w:r>
              <w:rPr>
                <w:rFonts w:cs="B Traffic" w:hint="cs"/>
                <w:color w:val="000000" w:themeColor="text1"/>
                <w:rtl/>
              </w:rPr>
              <w:t>254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EB30DD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EB30DD">
              <w:rPr>
                <w:rFonts w:cs="B Traffic" w:hint="cs"/>
                <w:color w:val="000000" w:themeColor="text1"/>
                <w:rtl/>
              </w:rPr>
              <w:t>مدیر نوسازی و تحول اداری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33361018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/>
                <w:color w:val="000000" w:themeColor="text1"/>
                <w:rtl/>
              </w:rPr>
              <w:tab/>
            </w:r>
            <w:r>
              <w:rPr>
                <w:rFonts w:cs="B Traffic"/>
                <w:color w:val="000000" w:themeColor="text1"/>
                <w:rtl/>
              </w:rPr>
              <w:tab/>
            </w:r>
            <w:r w:rsidR="0027676B">
              <w:rPr>
                <w:rFonts w:cs="B Traffic" w:hint="cs"/>
                <w:color w:val="000000" w:themeColor="text1"/>
                <w:rtl/>
              </w:rPr>
              <w:t>259</w:t>
            </w:r>
          </w:p>
        </w:tc>
      </w:tr>
      <w:tr w:rsidR="004C6890" w:rsidRPr="009441C6" w:rsidTr="004C6890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  <w:vAlign w:val="center"/>
          </w:tcPr>
          <w:p w:rsidR="004C6890" w:rsidRPr="009441C6" w:rsidRDefault="004C6890" w:rsidP="004C6890">
            <w:pPr>
              <w:bidi/>
              <w:jc w:val="center"/>
              <w:rPr>
                <w:rFonts w:cs="B Traffic"/>
                <w:color w:val="000000" w:themeColor="text1"/>
                <w:rtl/>
              </w:rPr>
            </w:pPr>
            <w:r w:rsidRPr="00EB30DD">
              <w:rPr>
                <w:rFonts w:cs="B Traffic" w:hint="cs"/>
                <w:color w:val="FFFFFF" w:themeColor="background1"/>
                <w:sz w:val="18"/>
                <w:szCs w:val="18"/>
                <w:rtl/>
              </w:rPr>
              <w:t>مدیریت امور فنی و نظارت بر طرح های عمرانی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دفتر مدیر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33351723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/>
                <w:color w:val="000000" w:themeColor="text1"/>
                <w:rtl/>
              </w:rPr>
              <w:tab/>
            </w:r>
            <w:r>
              <w:rPr>
                <w:rFonts w:cs="B Traffic"/>
                <w:color w:val="000000" w:themeColor="text1"/>
                <w:rtl/>
              </w:rPr>
              <w:tab/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معاون مدیر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33359823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دبیرخانه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33352320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/>
                <w:color w:val="000000" w:themeColor="text1"/>
                <w:rtl/>
              </w:rPr>
              <w:tab/>
            </w:r>
            <w:r>
              <w:rPr>
                <w:rFonts w:cs="B Traffic"/>
                <w:color w:val="000000" w:themeColor="text1"/>
                <w:rtl/>
              </w:rPr>
              <w:tab/>
            </w:r>
            <w:r w:rsidR="0027676B">
              <w:rPr>
                <w:rFonts w:cs="B Traffic" w:hint="cs"/>
                <w:color w:val="000000" w:themeColor="text1"/>
                <w:rtl/>
              </w:rPr>
              <w:t>373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EB30DD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EB30DD">
              <w:rPr>
                <w:rFonts w:cs="B Traffic" w:hint="cs"/>
                <w:color w:val="000000" w:themeColor="text1"/>
                <w:rtl/>
              </w:rPr>
              <w:t>تلفنخانه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sz w:val="20"/>
                <w:szCs w:val="20"/>
                <w:rtl/>
              </w:rPr>
            </w:pPr>
            <w:r w:rsidRPr="009441C6">
              <w:rPr>
                <w:rFonts w:cs="B Traffic"/>
                <w:color w:val="000000" w:themeColor="text1"/>
                <w:sz w:val="20"/>
                <w:szCs w:val="20"/>
              </w:rPr>
              <w:t>33360901-3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cs="B Traffic"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sz w:val="20"/>
                <w:szCs w:val="20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sz w:val="20"/>
                <w:szCs w:val="20"/>
                <w:rtl/>
                <w:lang w:bidi="fa-IR"/>
              </w:rPr>
              <w:tab/>
            </w:r>
          </w:p>
        </w:tc>
      </w:tr>
      <w:tr w:rsidR="004C6890" w:rsidRPr="009441C6" w:rsidTr="004C6890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  <w:vAlign w:val="center"/>
          </w:tcPr>
          <w:p w:rsidR="004C6890" w:rsidRPr="009441C6" w:rsidRDefault="004C6890" w:rsidP="004C6890">
            <w:pPr>
              <w:bidi/>
              <w:jc w:val="center"/>
              <w:rPr>
                <w:rFonts w:cs="B Traffic"/>
                <w:color w:val="000000" w:themeColor="text1"/>
                <w:rtl/>
              </w:rPr>
            </w:pPr>
            <w:r w:rsidRPr="00EB30DD">
              <w:rPr>
                <w:rFonts w:cs="B Traffic" w:hint="cs"/>
                <w:color w:val="FFFFFF" w:themeColor="background1"/>
                <w:rtl/>
              </w:rPr>
              <w:t>مدیریت امور مالی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دفتر مدیریت </w:t>
            </w:r>
            <w:r w:rsidR="004419FD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امور </w:t>
            </w: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مالی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33355948</w:t>
            </w:r>
            <w:r w:rsidR="00626D30">
              <w:rPr>
                <w:rFonts w:cs="B Traffic"/>
                <w:color w:val="000000" w:themeColor="text1"/>
                <w:rtl/>
              </w:rPr>
              <w:tab/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230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معاونت امورمالی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33355937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250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مسئول کامپیوتر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33375287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249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ماشین نویس و حسابرس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33350431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289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اداره اعتبارات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33343476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248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lastRenderedPageBreak/>
              <w:t>اعتبارات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33370449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247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رسیدگی به اسناد</w:t>
            </w:r>
            <w:r w:rsidR="004419FD">
              <w:rPr>
                <w:rFonts w:ascii="Calibri" w:eastAsia="Times New Roman" w:hAnsi="Calibri" w:cs="B Traffic" w:hint="cs"/>
                <w:color w:val="000000" w:themeColor="text1"/>
                <w:rtl/>
              </w:rPr>
              <w:t>-حسابرسی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33359679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232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اعتبارات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33370449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245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اداره رسیدگی به اسناد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33359675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234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حقوق و مزایا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33357289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244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اداره درآمد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33352794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273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اموال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33359677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287</w:t>
            </w:r>
          </w:p>
        </w:tc>
      </w:tr>
      <w:tr w:rsidR="00EB30DD" w:rsidRPr="009441C6" w:rsidTr="006B7C65">
        <w:trPr>
          <w:trHeight w:hRule="exact" w:val="346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بازنشستگی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33375381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229</w:t>
            </w:r>
          </w:p>
        </w:tc>
      </w:tr>
      <w:tr w:rsidR="004C6890" w:rsidRPr="009441C6" w:rsidTr="004C6890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  <w:vAlign w:val="center"/>
          </w:tcPr>
          <w:p w:rsidR="004C6890" w:rsidRPr="009441C6" w:rsidRDefault="004C6890" w:rsidP="004C6890">
            <w:pPr>
              <w:bidi/>
              <w:jc w:val="center"/>
              <w:rPr>
                <w:rFonts w:cs="B Traffic"/>
                <w:color w:val="000000" w:themeColor="text1"/>
                <w:rtl/>
                <w:lang w:bidi="fa-IR"/>
              </w:rPr>
            </w:pPr>
            <w:r w:rsidRPr="004419FD">
              <w:rPr>
                <w:rFonts w:ascii="Calibri" w:eastAsia="Times New Roman" w:hAnsi="Calibri" w:cs="B Traffic" w:hint="cs"/>
                <w:color w:val="FFFFFF" w:themeColor="background1"/>
                <w:rtl/>
              </w:rPr>
              <w:t>مدیریت خدمات پشتیبانی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دفتر مدیریت خدمات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33355930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</w:rPr>
              <w:t>33355931</w:t>
            </w:r>
            <w:r w:rsidR="00626D30"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 w:rsidR="00626D30"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216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دبیرخانه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33361017</w:t>
            </w:r>
          </w:p>
        </w:tc>
        <w:tc>
          <w:tcPr>
            <w:tcW w:w="2058" w:type="dxa"/>
            <w:vAlign w:val="center"/>
          </w:tcPr>
          <w:p w:rsidR="00EB30DD" w:rsidRPr="009441C6" w:rsidRDefault="004419FD" w:rsidP="00EB30DD">
            <w:pPr>
              <w:bidi/>
              <w:jc w:val="both"/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</w:pPr>
            <w:r>
              <w:rPr>
                <w:rFonts w:ascii="Calibri" w:eastAsia="Times New Roman" w:hAnsi="Calibri" w:cs="B Traffic"/>
                <w:color w:val="000000" w:themeColor="text1"/>
              </w:rPr>
              <w:t>33359680</w:t>
            </w:r>
            <w:r w:rsidR="00626D30"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 w:rsidR="00626D30"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313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ارسال مراسلات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33355944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</w:rPr>
              <w:t> </w:t>
            </w:r>
            <w:r w:rsidR="00626D30"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 w:rsidR="00626D30"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 w:rsidR="00626D30"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312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اداره رفاه</w:t>
            </w:r>
          </w:p>
        </w:tc>
        <w:tc>
          <w:tcPr>
            <w:tcW w:w="1120" w:type="dxa"/>
            <w:vAlign w:val="center"/>
          </w:tcPr>
          <w:p w:rsidR="00EB30DD" w:rsidRPr="009441C6" w:rsidRDefault="004419FD" w:rsidP="00EB30DD">
            <w:pPr>
              <w:bidi/>
              <w:rPr>
                <w:rFonts w:cs="B Traffic"/>
                <w:color w:val="000000" w:themeColor="text1"/>
              </w:rPr>
            </w:pPr>
            <w:r>
              <w:rPr>
                <w:rFonts w:cs="B Traffic"/>
                <w:color w:val="000000" w:themeColor="text1"/>
              </w:rPr>
              <w:t>33358030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ascii="Calibri" w:eastAsia="Times New Roman" w:hAnsi="Calibri" w:cs="B Traffic"/>
                <w:color w:val="000000" w:themeColor="text1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</w:rPr>
              <w:t>220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حسابداری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33359674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</w:rPr>
              <w:t> </w:t>
            </w:r>
            <w:r w:rsidR="00626D30"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 w:rsidR="00626D30"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 w:rsidR="00626D30"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323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امور قراردادها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33357288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</w:rPr>
              <w:t> </w:t>
            </w:r>
            <w:r w:rsidR="00626D30"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 w:rsidR="00626D30"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 w:rsidR="00626D30"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380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اداره خدمات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33352797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</w:rPr>
              <w:t> </w:t>
            </w:r>
            <w:r w:rsidR="00626D30"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 w:rsidR="00626D30"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 w:rsidR="00626D30"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214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امور رفاهی (خدمات)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33368816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</w:rPr>
              <w:t>33357013</w:t>
            </w:r>
            <w:r w:rsidR="00626D30"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 w:rsidR="00626D30"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243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امور خودروئی (ستاد)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33356602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ascii="Calibri" w:eastAsia="Times New Roman" w:hAnsi="Calibri" w:cs="B Traffic"/>
                <w:color w:val="000000" w:themeColor="text1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</w:rPr>
              <w:t>311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ساختمان شهید مطهری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33355898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ascii="Calibri" w:eastAsia="Times New Roman" w:hAnsi="Calibri" w:cs="B Traffic"/>
                <w:color w:val="000000" w:themeColor="text1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ساختمان شهید بهشتی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33357277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ascii="Calibri" w:eastAsia="Times New Roman" w:hAnsi="Calibri" w:cs="B Traffic"/>
                <w:color w:val="000000" w:themeColor="text1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زائر سرای مشهد</w:t>
            </w:r>
          </w:p>
        </w:tc>
        <w:tc>
          <w:tcPr>
            <w:tcW w:w="1120" w:type="dxa"/>
            <w:vAlign w:val="center"/>
          </w:tcPr>
          <w:p w:rsidR="00EB30DD" w:rsidRPr="00D070B0" w:rsidRDefault="00EB30DD" w:rsidP="00EB30DD">
            <w:pPr>
              <w:bidi/>
              <w:rPr>
                <w:rFonts w:cs="B Traffic"/>
                <w:color w:val="000000" w:themeColor="text1"/>
                <w:sz w:val="18"/>
                <w:szCs w:val="18"/>
                <w:rtl/>
                <w:lang w:bidi="fa-IR"/>
              </w:rPr>
            </w:pPr>
            <w:r w:rsidRPr="00D070B0">
              <w:rPr>
                <w:rFonts w:cs="B Traffic" w:hint="cs"/>
                <w:color w:val="000000" w:themeColor="text1"/>
                <w:sz w:val="18"/>
                <w:szCs w:val="18"/>
              </w:rPr>
              <w:t>5138513011</w:t>
            </w:r>
            <w:r w:rsidR="00D070B0" w:rsidRPr="00D070B0">
              <w:rPr>
                <w:rFonts w:cs="B Traffic" w:hint="cs"/>
                <w:color w:val="000000" w:themeColor="text1"/>
                <w:sz w:val="18"/>
                <w:szCs w:val="18"/>
                <w:rtl/>
                <w:lang w:bidi="fa-IR"/>
              </w:rPr>
              <w:t>0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ascii="Calibri" w:eastAsia="Times New Roman" w:hAnsi="Calibri" w:cs="B Traffic"/>
                <w:color w:val="000000" w:themeColor="text1"/>
                <w:sz w:val="20"/>
                <w:szCs w:val="20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مهمانسرای رامسر</w:t>
            </w:r>
          </w:p>
        </w:tc>
        <w:tc>
          <w:tcPr>
            <w:tcW w:w="1120" w:type="dxa"/>
            <w:vAlign w:val="center"/>
          </w:tcPr>
          <w:p w:rsidR="00EB30DD" w:rsidRPr="00D070B0" w:rsidRDefault="00EB30DD" w:rsidP="00EB30DD">
            <w:pPr>
              <w:bidi/>
              <w:rPr>
                <w:rFonts w:cs="B Traffic"/>
                <w:color w:val="000000" w:themeColor="text1"/>
                <w:sz w:val="18"/>
                <w:szCs w:val="18"/>
                <w:rtl/>
                <w:lang w:bidi="fa-IR"/>
              </w:rPr>
            </w:pPr>
            <w:r w:rsidRPr="00D070B0">
              <w:rPr>
                <w:rFonts w:cs="B Traffic" w:hint="cs"/>
                <w:color w:val="000000" w:themeColor="text1"/>
                <w:sz w:val="18"/>
                <w:szCs w:val="18"/>
              </w:rPr>
              <w:t>1155251605</w:t>
            </w:r>
            <w:r w:rsidR="00D070B0" w:rsidRPr="00D070B0">
              <w:rPr>
                <w:rFonts w:cs="B Traffic" w:hint="cs"/>
                <w:color w:val="000000" w:themeColor="text1"/>
                <w:sz w:val="18"/>
                <w:szCs w:val="18"/>
                <w:rtl/>
                <w:lang w:bidi="fa-IR"/>
              </w:rPr>
              <w:t>0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ascii="Calibri" w:eastAsia="Times New Roman" w:hAnsi="Calibri" w:cs="B Traffic"/>
                <w:color w:val="000000" w:themeColor="text1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تاسیسات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33357752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ascii="Calibri" w:eastAsia="Times New Roman" w:hAnsi="Calibri" w:cs="B Traffic"/>
                <w:color w:val="000000" w:themeColor="text1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</w:rPr>
              <w:t>291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lastRenderedPageBreak/>
              <w:t>اداره تدارکات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33357283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ascii="Calibri" w:eastAsia="Times New Roman" w:hAnsi="Calibri" w:cs="B Traffic"/>
                <w:color w:val="000000" w:themeColor="text1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</w:rPr>
              <w:t>219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کارپردازی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33355932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ascii="Calibri" w:eastAsia="Times New Roman" w:hAnsi="Calibri" w:cs="B Traffic"/>
                <w:color w:val="000000" w:themeColor="text1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</w:rPr>
              <w:t>227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کارتکس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33357291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ascii="Calibri" w:eastAsia="Times New Roman" w:hAnsi="Calibri" w:cs="B Traffic"/>
                <w:color w:val="000000" w:themeColor="text1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</w:rPr>
              <w:t>222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اداره نقلیه مرکزی 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34440023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ascii="Calibri" w:eastAsia="Times New Roman" w:hAnsi="Calibri" w:cs="B Traffic"/>
                <w:color w:val="000000" w:themeColor="text1"/>
                <w:lang w:bidi="fa-IR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انبار تجهیزات پزشکی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33830081</w:t>
            </w:r>
          </w:p>
        </w:tc>
        <w:tc>
          <w:tcPr>
            <w:tcW w:w="2058" w:type="dxa"/>
            <w:vAlign w:val="center"/>
          </w:tcPr>
          <w:p w:rsidR="00EB30DD" w:rsidRPr="009441C6" w:rsidRDefault="00EB30DD" w:rsidP="00EB30DD">
            <w:pPr>
              <w:bidi/>
              <w:jc w:val="both"/>
              <w:rPr>
                <w:rFonts w:ascii="Calibri" w:eastAsia="Times New Roman" w:hAnsi="Calibri" w:cs="B Traffic"/>
                <w:color w:val="000000" w:themeColor="text1"/>
              </w:rPr>
            </w:pPr>
          </w:p>
        </w:tc>
      </w:tr>
      <w:tr w:rsidR="00EB30DD" w:rsidRPr="009441C6" w:rsidTr="006B7C65">
        <w:trPr>
          <w:trHeight w:hRule="exact" w:val="346"/>
        </w:trPr>
        <w:tc>
          <w:tcPr>
            <w:tcW w:w="3231" w:type="dxa"/>
            <w:vAlign w:val="center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کم</w:t>
            </w:r>
            <w:r w:rsidR="00D070B0">
              <w:rPr>
                <w:rFonts w:ascii="Calibri" w:eastAsia="Times New Roman" w:hAnsi="Calibri" w:cs="B Traffic" w:hint="cs"/>
                <w:color w:val="000000" w:themeColor="text1"/>
                <w:rtl/>
              </w:rPr>
              <w:t>ی</w:t>
            </w: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سیون مناقصات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33352790</w:t>
            </w:r>
          </w:p>
        </w:tc>
        <w:tc>
          <w:tcPr>
            <w:tcW w:w="2058" w:type="dxa"/>
            <w:vAlign w:val="center"/>
          </w:tcPr>
          <w:p w:rsidR="00EB30DD" w:rsidRPr="009441C6" w:rsidRDefault="00626D30" w:rsidP="00EB30DD">
            <w:pPr>
              <w:bidi/>
              <w:jc w:val="both"/>
              <w:rPr>
                <w:rFonts w:ascii="Calibri" w:eastAsia="Times New Roman" w:hAnsi="Calibri" w:cs="B Traffic"/>
                <w:color w:val="000000" w:themeColor="text1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</w:rPr>
              <w:t>324</w:t>
            </w:r>
          </w:p>
        </w:tc>
      </w:tr>
      <w:tr w:rsidR="004C6890" w:rsidRPr="009441C6" w:rsidTr="004C6890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  <w:vAlign w:val="center"/>
          </w:tcPr>
          <w:p w:rsidR="004C6890" w:rsidRPr="004419FD" w:rsidRDefault="004C6890" w:rsidP="004C6890">
            <w:pPr>
              <w:bidi/>
              <w:jc w:val="center"/>
              <w:rPr>
                <w:rFonts w:ascii="Calibri" w:eastAsia="Times New Roman" w:hAnsi="Calibri" w:cs="B Traffic"/>
                <w:color w:val="FFFFFF" w:themeColor="background1"/>
              </w:rPr>
            </w:pPr>
            <w:r w:rsidRPr="004419FD">
              <w:rPr>
                <w:rFonts w:ascii="Calibri" w:eastAsia="Times New Roman" w:hAnsi="Calibri" w:cs="B Traffic" w:hint="cs"/>
                <w:color w:val="FFFFFF" w:themeColor="background1"/>
                <w:sz w:val="20"/>
                <w:szCs w:val="20"/>
                <w:rtl/>
                <w:lang w:bidi="fa-IR"/>
              </w:rPr>
              <w:t>مدیریت تشکیلات، آموزش، بودجه برنامه ای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4419F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>
              <w:rPr>
                <w:rFonts w:ascii="Calibri" w:eastAsia="Times New Roman" w:hAnsi="Calibri" w:cs="B Traffic" w:hint="cs"/>
                <w:color w:val="000000" w:themeColor="text1"/>
                <w:rtl/>
              </w:rPr>
              <w:t>دفتر مدیر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33359672</w:t>
            </w:r>
          </w:p>
        </w:tc>
        <w:tc>
          <w:tcPr>
            <w:tcW w:w="2058" w:type="dxa"/>
            <w:vAlign w:val="bottom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lang w:bidi="fa-IR"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33359672</w:t>
            </w:r>
            <w:r w:rsidR="00626D30"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 w:rsidR="00626D30"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253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4419FD" w:rsidRDefault="004419FD" w:rsidP="004419FD">
            <w:pPr>
              <w:bidi/>
              <w:rPr>
                <w:rFonts w:ascii="Calibri" w:eastAsia="Times New Roman" w:hAnsi="Calibri" w:cs="B Traffic"/>
                <w:color w:val="000000" w:themeColor="text1"/>
                <w:spacing w:val="-6"/>
                <w:rtl/>
              </w:rPr>
            </w:pPr>
            <w:r w:rsidRPr="004419FD">
              <w:rPr>
                <w:rFonts w:ascii="Calibri" w:eastAsia="Times New Roman" w:hAnsi="Calibri" w:cs="B Traffic" w:hint="cs"/>
                <w:color w:val="000000" w:themeColor="text1"/>
                <w:spacing w:val="-6"/>
                <w:rtl/>
              </w:rPr>
              <w:t xml:space="preserve">معاونين </w:t>
            </w:r>
            <w:r w:rsidR="00EB30DD" w:rsidRPr="004419FD">
              <w:rPr>
                <w:rFonts w:ascii="Calibri" w:eastAsia="Times New Roman" w:hAnsi="Calibri" w:cs="B Traffic" w:hint="cs"/>
                <w:color w:val="000000" w:themeColor="text1"/>
                <w:spacing w:val="-6"/>
                <w:rtl/>
              </w:rPr>
              <w:t xml:space="preserve">مدير 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33355945</w:t>
            </w:r>
          </w:p>
        </w:tc>
        <w:tc>
          <w:tcPr>
            <w:tcW w:w="2058" w:type="dxa"/>
            <w:vAlign w:val="bottom"/>
          </w:tcPr>
          <w:p w:rsidR="00EB30DD" w:rsidRPr="009441C6" w:rsidRDefault="00626D30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lang w:bidi="fa-IR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238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كارشناسان طبقه بندي مشاغل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33355947</w:t>
            </w:r>
          </w:p>
        </w:tc>
        <w:tc>
          <w:tcPr>
            <w:tcW w:w="2058" w:type="dxa"/>
            <w:vAlign w:val="bottom"/>
          </w:tcPr>
          <w:p w:rsidR="00EB30DD" w:rsidRPr="009441C6" w:rsidRDefault="00626D30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lang w:bidi="fa-IR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388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كارشناسان تشکیلات 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33355935</w:t>
            </w:r>
          </w:p>
        </w:tc>
        <w:tc>
          <w:tcPr>
            <w:tcW w:w="2058" w:type="dxa"/>
            <w:vAlign w:val="bottom"/>
          </w:tcPr>
          <w:p w:rsidR="00EB30DD" w:rsidRPr="009441C6" w:rsidRDefault="00626D30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lang w:bidi="fa-IR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251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4419FD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spacing w:val="-6"/>
                <w:rtl/>
              </w:rPr>
            </w:pPr>
            <w:r w:rsidRPr="004419FD">
              <w:rPr>
                <w:rFonts w:ascii="Calibri" w:eastAsia="Times New Roman" w:hAnsi="Calibri" w:cs="B Traffic" w:hint="cs"/>
                <w:color w:val="000000" w:themeColor="text1"/>
                <w:spacing w:val="-6"/>
                <w:sz w:val="20"/>
                <w:szCs w:val="20"/>
                <w:rtl/>
              </w:rPr>
              <w:t>رئیس گروه کارشناسان تشكيلات وبهبود روشها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33361019</w:t>
            </w:r>
          </w:p>
        </w:tc>
        <w:tc>
          <w:tcPr>
            <w:tcW w:w="2058" w:type="dxa"/>
            <w:vAlign w:val="bottom"/>
          </w:tcPr>
          <w:p w:rsidR="00EB30DD" w:rsidRPr="009441C6" w:rsidRDefault="00626D30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lang w:bidi="fa-IR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255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كارشناس مسئول طبقه بندي مشاغل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33361019</w:t>
            </w:r>
          </w:p>
        </w:tc>
        <w:tc>
          <w:tcPr>
            <w:tcW w:w="2058" w:type="dxa"/>
            <w:vAlign w:val="bottom"/>
          </w:tcPr>
          <w:p w:rsidR="00EB30DD" w:rsidRPr="009441C6" w:rsidRDefault="00626D30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lang w:bidi="fa-IR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255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کارشناسان تشکیلات وبهبود روشها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33352795</w:t>
            </w:r>
          </w:p>
        </w:tc>
        <w:tc>
          <w:tcPr>
            <w:tcW w:w="2058" w:type="dxa"/>
            <w:vAlign w:val="bottom"/>
          </w:tcPr>
          <w:p w:rsidR="00EB30DD" w:rsidRPr="009441C6" w:rsidRDefault="00626D30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lang w:bidi="fa-IR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256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کارشناسان بودجه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33359671</w:t>
            </w:r>
          </w:p>
        </w:tc>
        <w:tc>
          <w:tcPr>
            <w:tcW w:w="2058" w:type="dxa"/>
            <w:vAlign w:val="bottom"/>
          </w:tcPr>
          <w:p w:rsidR="00EB30DD" w:rsidRPr="009441C6" w:rsidRDefault="00626D30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lang w:bidi="fa-IR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237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4419FD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spacing w:val="-8"/>
                <w:rtl/>
              </w:rPr>
            </w:pPr>
            <w:r w:rsidRPr="004419FD">
              <w:rPr>
                <w:rFonts w:ascii="Calibri" w:eastAsia="Times New Roman" w:hAnsi="Calibri" w:cs="B Traffic" w:hint="cs"/>
                <w:color w:val="000000" w:themeColor="text1"/>
                <w:spacing w:val="-8"/>
                <w:sz w:val="20"/>
                <w:szCs w:val="20"/>
                <w:rtl/>
              </w:rPr>
              <w:t>كارشناس طبقه بندي مشاغل</w:t>
            </w:r>
            <w:r w:rsidR="004419FD" w:rsidRPr="004419FD">
              <w:rPr>
                <w:rFonts w:ascii="Calibri" w:eastAsia="Times New Roman" w:hAnsi="Calibri" w:cs="B Traffic" w:hint="cs"/>
                <w:color w:val="000000" w:themeColor="text1"/>
                <w:spacing w:val="-8"/>
                <w:sz w:val="20"/>
                <w:szCs w:val="20"/>
                <w:rtl/>
              </w:rPr>
              <w:t>-کارشناس بودجه</w:t>
            </w:r>
          </w:p>
        </w:tc>
        <w:tc>
          <w:tcPr>
            <w:tcW w:w="1120" w:type="dxa"/>
            <w:vAlign w:val="center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33352791</w:t>
            </w:r>
          </w:p>
        </w:tc>
        <w:tc>
          <w:tcPr>
            <w:tcW w:w="2058" w:type="dxa"/>
            <w:vAlign w:val="bottom"/>
          </w:tcPr>
          <w:p w:rsidR="00EB30DD" w:rsidRPr="009441C6" w:rsidRDefault="00626D30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lang w:bidi="fa-IR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239</w:t>
            </w:r>
          </w:p>
        </w:tc>
      </w:tr>
      <w:tr w:rsidR="004C6890" w:rsidRPr="009441C6" w:rsidTr="004C6890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</w:tcPr>
          <w:p w:rsidR="004C6890" w:rsidRPr="009441C6" w:rsidRDefault="004C6890" w:rsidP="004C6890">
            <w:pPr>
              <w:bidi/>
              <w:jc w:val="center"/>
              <w:rPr>
                <w:rFonts w:ascii="Calibri" w:eastAsia="Times New Roman" w:hAnsi="Calibri" w:cs="B Traffic"/>
                <w:color w:val="000000" w:themeColor="text1"/>
                <w:lang w:bidi="fa-IR"/>
              </w:rPr>
            </w:pPr>
            <w:r w:rsidRPr="004419FD">
              <w:rPr>
                <w:rFonts w:ascii="Calibri" w:eastAsia="Times New Roman" w:hAnsi="Calibri" w:cs="B Traffic" w:hint="cs"/>
                <w:color w:val="FFFFFF" w:themeColor="background1"/>
                <w:rtl/>
                <w:lang w:bidi="fa-IR"/>
              </w:rPr>
              <w:t>مدیریت منابع انسانی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4419F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دفتر مدیریت 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33347980</w:t>
            </w:r>
          </w:p>
        </w:tc>
        <w:tc>
          <w:tcPr>
            <w:tcW w:w="2058" w:type="dxa"/>
            <w:vAlign w:val="bottom"/>
          </w:tcPr>
          <w:p w:rsidR="00EB30DD" w:rsidRPr="009441C6" w:rsidRDefault="00EB30DD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lang w:bidi="fa-IR"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33347980</w:t>
            </w:r>
            <w:r w:rsidR="00626D30"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 w:rsidR="00EE27AF"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208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4419F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معاون مدیر 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33355933</w:t>
            </w:r>
          </w:p>
        </w:tc>
        <w:tc>
          <w:tcPr>
            <w:tcW w:w="2058" w:type="dxa"/>
            <w:vAlign w:val="bottom"/>
          </w:tcPr>
          <w:p w:rsidR="00EB30DD" w:rsidRPr="009441C6" w:rsidRDefault="00EE27AF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lang w:bidi="fa-IR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207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4419F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معاون مدیر 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33370408</w:t>
            </w:r>
          </w:p>
        </w:tc>
        <w:tc>
          <w:tcPr>
            <w:tcW w:w="2058" w:type="dxa"/>
            <w:vAlign w:val="bottom"/>
          </w:tcPr>
          <w:p w:rsidR="00EB30DD" w:rsidRPr="009441C6" w:rsidRDefault="00EE27AF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lang w:bidi="fa-IR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204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کارگزینی ستاد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33348430</w:t>
            </w:r>
          </w:p>
        </w:tc>
        <w:tc>
          <w:tcPr>
            <w:tcW w:w="2058" w:type="dxa"/>
            <w:vAlign w:val="bottom"/>
          </w:tcPr>
          <w:p w:rsidR="00EB30DD" w:rsidRPr="009441C6" w:rsidRDefault="00EE27AF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lang w:bidi="fa-IR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209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اداره هیات علمی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33355896</w:t>
            </w:r>
          </w:p>
        </w:tc>
        <w:tc>
          <w:tcPr>
            <w:tcW w:w="2058" w:type="dxa"/>
            <w:vAlign w:val="bottom"/>
          </w:tcPr>
          <w:p w:rsidR="00EB30DD" w:rsidRPr="009441C6" w:rsidRDefault="00EE27AF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lang w:bidi="fa-IR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285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اداره نیروی انسانی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33355949</w:t>
            </w:r>
          </w:p>
        </w:tc>
        <w:tc>
          <w:tcPr>
            <w:tcW w:w="2058" w:type="dxa"/>
            <w:vAlign w:val="bottom"/>
          </w:tcPr>
          <w:p w:rsidR="00EB30DD" w:rsidRPr="009441C6" w:rsidRDefault="00EE27AF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lang w:bidi="fa-IR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202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نقل و انتقالات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33356347</w:t>
            </w:r>
          </w:p>
        </w:tc>
        <w:tc>
          <w:tcPr>
            <w:tcW w:w="2058" w:type="dxa"/>
            <w:vAlign w:val="bottom"/>
          </w:tcPr>
          <w:p w:rsidR="00EB30DD" w:rsidRPr="009441C6" w:rsidRDefault="00EE27AF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lang w:bidi="fa-IR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203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اداره طرح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33359678</w:t>
            </w:r>
          </w:p>
        </w:tc>
        <w:tc>
          <w:tcPr>
            <w:tcW w:w="2058" w:type="dxa"/>
            <w:vAlign w:val="bottom"/>
          </w:tcPr>
          <w:p w:rsidR="00EB30DD" w:rsidRPr="009441C6" w:rsidRDefault="00EE27AF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lang w:bidi="fa-IR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205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مکانیزاسیون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33370409</w:t>
            </w:r>
          </w:p>
        </w:tc>
        <w:tc>
          <w:tcPr>
            <w:tcW w:w="2058" w:type="dxa"/>
            <w:vAlign w:val="bottom"/>
          </w:tcPr>
          <w:p w:rsidR="00EB30DD" w:rsidRPr="009441C6" w:rsidRDefault="00EE27AF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lang w:bidi="fa-IR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228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اداره بازنشستگی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33355946</w:t>
            </w:r>
          </w:p>
        </w:tc>
        <w:tc>
          <w:tcPr>
            <w:tcW w:w="2058" w:type="dxa"/>
            <w:vAlign w:val="bottom"/>
          </w:tcPr>
          <w:p w:rsidR="00EB30DD" w:rsidRPr="009441C6" w:rsidRDefault="00EE27AF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lang w:bidi="fa-IR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210</w:t>
            </w:r>
          </w:p>
        </w:tc>
      </w:tr>
      <w:tr w:rsidR="00EB30DD" w:rsidRPr="009441C6" w:rsidTr="00F83C97">
        <w:trPr>
          <w:trHeight w:hRule="exact" w:val="346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استخدام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33343492</w:t>
            </w:r>
          </w:p>
        </w:tc>
        <w:tc>
          <w:tcPr>
            <w:tcW w:w="2058" w:type="dxa"/>
            <w:vAlign w:val="bottom"/>
          </w:tcPr>
          <w:p w:rsidR="00EB30DD" w:rsidRPr="009441C6" w:rsidRDefault="00EE27AF" w:rsidP="00EB30DD">
            <w:pPr>
              <w:bidi/>
              <w:rPr>
                <w:rFonts w:ascii="Calibri" w:eastAsia="Times New Roman" w:hAnsi="Calibri" w:cs="B Traffic"/>
                <w:color w:val="000000" w:themeColor="text1"/>
                <w:lang w:bidi="fa-IR"/>
              </w:rPr>
            </w:pP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ascii="Calibri" w:eastAsia="Times New Roman" w:hAnsi="Calibri" w:cs="B Traffic" w:hint="cs"/>
                <w:color w:val="000000" w:themeColor="text1"/>
                <w:rtl/>
                <w:lang w:bidi="fa-IR"/>
              </w:rPr>
              <w:t>211</w:t>
            </w:r>
          </w:p>
        </w:tc>
      </w:tr>
      <w:tr w:rsidR="004C6890" w:rsidRPr="009441C6" w:rsidTr="00C45682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</w:tcPr>
          <w:p w:rsidR="004C6890" w:rsidRPr="004419FD" w:rsidRDefault="004C6890" w:rsidP="004C6890">
            <w:pPr>
              <w:pStyle w:val="0000000000000000"/>
              <w:jc w:val="center"/>
              <w:rPr>
                <w:rFonts w:ascii="Calibri" w:eastAsia="Times New Roman" w:hAnsi="Calibri"/>
              </w:rPr>
            </w:pPr>
            <w:bookmarkStart w:id="5" w:name="_Toc428126625"/>
            <w:r w:rsidRPr="004419FD">
              <w:rPr>
                <w:rFonts w:hint="cs"/>
                <w:rtl/>
              </w:rPr>
              <w:t>معاونت تحقیقات و فناوری دانشگاه</w:t>
            </w:r>
            <w:bookmarkEnd w:id="5"/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دفتر معاونت تحقیقات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sz w:val="18"/>
                <w:szCs w:val="18"/>
                <w:rtl/>
              </w:rPr>
              <w:t>11-33357310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33344280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روابط بین الملل و کنگره ها و سمینارها 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33341249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معاون مدیر امور تحقیقات و فناوری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33355978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رییس امور اداری</w:t>
            </w:r>
            <w:r w:rsidRPr="009441C6">
              <w:rPr>
                <w:rFonts w:cs="B Traffic"/>
                <w:color w:val="000000" w:themeColor="text1"/>
                <w:lang w:bidi="fa-IR"/>
              </w:rPr>
              <w:t xml:space="preserve"> 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33355978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واحد حسابداری 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33357312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کارشناسی پژوهشی و روابط بین الملل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33359682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دبیرخانه و بایگانی 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33357313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کارشناسان امور پژوهشی 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33357314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2E31AB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اداره بورس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33347345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33347345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2E31AB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مسئول شبکه معاونت 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33357313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توسعه فناوری سلامت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33367435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sz w:val="18"/>
                <w:szCs w:val="18"/>
                <w:rtl/>
                <w:lang w:bidi="fa-IR"/>
              </w:rPr>
              <w:t>واحد انتقال دانش و نوآوری و اختراعات و نوآوری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33367435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دفتر ارتباط با صنعت دانشگاه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33367435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کتابخانه مرکزی دانشگاه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33347189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مدیریت نشر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33379522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مجله پزشکی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33366579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کمیته دانشجویی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33356581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4C6890" w:rsidRPr="009441C6" w:rsidTr="004C6890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</w:tcPr>
          <w:p w:rsidR="004C6890" w:rsidRPr="002E31AB" w:rsidRDefault="004C6890" w:rsidP="004C6890">
            <w:pPr>
              <w:bidi/>
              <w:jc w:val="center"/>
              <w:rPr>
                <w:rFonts w:cs="B Traffic"/>
                <w:color w:val="FFFFFF" w:themeColor="background1"/>
                <w:rtl/>
                <w:lang w:bidi="fa-IR"/>
              </w:rPr>
            </w:pPr>
            <w:r w:rsidRPr="002E31AB">
              <w:rPr>
                <w:rFonts w:cs="B Traffic" w:hint="cs"/>
                <w:color w:val="FFFFFF" w:themeColor="background1"/>
                <w:spacing w:val="-6"/>
                <w:rtl/>
                <w:lang w:bidi="fa-IR"/>
              </w:rPr>
              <w:lastRenderedPageBreak/>
              <w:t>مراکز</w:t>
            </w:r>
            <w:r w:rsidRPr="002E31AB">
              <w:rPr>
                <w:rFonts w:cs="B Traffic"/>
                <w:color w:val="FFFFFF" w:themeColor="background1"/>
                <w:spacing w:val="-6"/>
                <w:rtl/>
                <w:lang w:bidi="fa-IR"/>
              </w:rPr>
              <w:t xml:space="preserve"> </w:t>
            </w:r>
            <w:r w:rsidRPr="002E31AB">
              <w:rPr>
                <w:rFonts w:cs="B Traffic" w:hint="cs"/>
                <w:color w:val="FFFFFF" w:themeColor="background1"/>
                <w:spacing w:val="-6"/>
                <w:rtl/>
                <w:lang w:bidi="fa-IR"/>
              </w:rPr>
              <w:t>تحقیقاتی</w:t>
            </w:r>
            <w:r w:rsidRPr="002E31AB">
              <w:rPr>
                <w:rFonts w:cs="B Traffic"/>
                <w:color w:val="FFFFFF" w:themeColor="background1"/>
                <w:spacing w:val="-6"/>
                <w:rtl/>
                <w:lang w:bidi="fa-IR"/>
              </w:rPr>
              <w:t xml:space="preserve"> </w:t>
            </w:r>
            <w:r w:rsidRPr="002E31AB">
              <w:rPr>
                <w:rFonts w:cs="B Traffic" w:hint="cs"/>
                <w:color w:val="FFFFFF" w:themeColor="background1"/>
                <w:spacing w:val="-6"/>
                <w:rtl/>
                <w:lang w:bidi="fa-IR"/>
              </w:rPr>
              <w:t>دانشگاه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پژوهشکده زیست پزشکی سرطان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33364038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تحقیقاتی كاربردي علوم دارويي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33363234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sz w:val="20"/>
                <w:szCs w:val="20"/>
                <w:rtl/>
                <w:lang w:bidi="fa-IR"/>
              </w:rPr>
              <w:t>مرکز تحقیقاتی بيوتكنولوژي (زیست فناوری)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33364038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spacing w:val="-8"/>
                <w:rtl/>
                <w:lang w:bidi="fa-IR"/>
              </w:rPr>
            </w:pPr>
            <w:r w:rsidRPr="007B6F2E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  <w:lang w:bidi="fa-IR"/>
              </w:rPr>
              <w:t>مرکز تحقیقاتی ريز فناوري دارويي  (نانوتکنولوژی)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33367914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تحقیقاتی هماتولوژي و انكولوژي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33343626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تحقیقاتی ايمونولوژي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33371319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تحقیقاتی سلول هاي بنيادي بند ناف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33363870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7B6F2E" w:rsidRDefault="00EB30DD" w:rsidP="00EB30DD">
            <w:pPr>
              <w:bidi/>
              <w:rPr>
                <w:rFonts w:cs="B Traffic"/>
                <w:color w:val="000000" w:themeColor="text1"/>
                <w:spacing w:val="-6"/>
                <w:rtl/>
                <w:lang w:bidi="fa-IR"/>
              </w:rPr>
            </w:pPr>
            <w:r w:rsidRPr="007B6F2E">
              <w:rPr>
                <w:rFonts w:cs="B Traffic" w:hint="cs"/>
                <w:color w:val="000000" w:themeColor="text1"/>
                <w:spacing w:val="-6"/>
                <w:rtl/>
                <w:lang w:bidi="fa-IR"/>
              </w:rPr>
              <w:t>پژوهشکده جامعه محور سلامت قلب و ریه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33340308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تحقیقاتی سلامت كودكان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35262292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تحقیقاتی سلامت باروري زنان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35541221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7B6F2E" w:rsidRDefault="00EB30DD" w:rsidP="00EB30DD">
            <w:pPr>
              <w:bidi/>
              <w:rPr>
                <w:rFonts w:cs="B Traffic"/>
                <w:color w:val="000000" w:themeColor="text1"/>
                <w:spacing w:val="-6"/>
                <w:rtl/>
                <w:lang w:bidi="fa-IR"/>
              </w:rPr>
            </w:pPr>
            <w:r w:rsidRPr="007B6F2E">
              <w:rPr>
                <w:rFonts w:cs="B Traffic" w:hint="cs"/>
                <w:color w:val="000000" w:themeColor="text1"/>
                <w:spacing w:val="-6"/>
                <w:rtl/>
                <w:lang w:bidi="fa-IR"/>
              </w:rPr>
              <w:t>مرکز تحقیقاتی بيماري هاي دهان و دندان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33378002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تحقیقاتی آموزش علوم پزشکي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33373446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spacing w:val="-8"/>
                <w:rtl/>
                <w:lang w:bidi="fa-IR"/>
              </w:rPr>
            </w:pPr>
            <w:r w:rsidRPr="007B6F2E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  <w:lang w:bidi="fa-IR"/>
              </w:rPr>
              <w:t>مرکز تحقیقاتی عوامل اجتماعي موثر بر سلامت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36578979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spacing w:val="-8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  <w:lang w:bidi="fa-IR"/>
              </w:rPr>
              <w:t xml:space="preserve">مرکز تحقیقاتی مديريت خدمات بهداشتی درمانی  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36578979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تحقیقاتی قلب وعروق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33373919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مرکز تحقیقاتی سل و بيماري هاي ريوي  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33378093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spacing w:val="-10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spacing w:val="-10"/>
                <w:sz w:val="18"/>
                <w:szCs w:val="18"/>
                <w:rtl/>
                <w:lang w:bidi="fa-IR"/>
              </w:rPr>
              <w:t>مرکز تحقیقاتی اپیدمیولوژی و پیشگیری از حوادث جاده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33340308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تحقیقاتی فلسفه و تاريخ  پزشکي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33379528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spacing w:val="-8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  <w:lang w:bidi="fa-IR"/>
              </w:rPr>
              <w:t>پژوهشکده مدیریت عوامل خطر بیماری های شایع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33369331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7B6F2E" w:rsidRDefault="00EB30DD" w:rsidP="00EB30DD">
            <w:pPr>
              <w:bidi/>
              <w:rPr>
                <w:rFonts w:cs="B Traffic"/>
                <w:color w:val="000000" w:themeColor="text1"/>
                <w:spacing w:val="-8"/>
                <w:rtl/>
                <w:lang w:bidi="fa-IR"/>
              </w:rPr>
            </w:pPr>
            <w:r w:rsidRPr="007B6F2E">
              <w:rPr>
                <w:rFonts w:cs="B Traffic" w:hint="cs"/>
                <w:color w:val="000000" w:themeColor="text1"/>
                <w:spacing w:val="-8"/>
                <w:rtl/>
                <w:lang w:bidi="fa-IR"/>
              </w:rPr>
              <w:t>مرکز تحقیقاتی بيماري هاي گوارش و كبد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33367473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تحقیقاتی علوم تغذيه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33352292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تحقیقاتی علوم اعصاب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33340730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مرکز تحقیقاتی طب فيزيکي وتوانبخشي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33361928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تحقیقاتی استخوان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33369315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تحقیقاتی نارسایی مزمن کلیه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33369331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بیماری های بافت همبند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33362028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spacing w:val="-8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  <w:lang w:bidi="fa-IR"/>
              </w:rPr>
              <w:t xml:space="preserve">مرکز تحقیقاتی بيماري هاي عفوني و گرمسيري  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35428595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F83C97">
        <w:trPr>
          <w:trHeight w:hRule="exact" w:val="346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تحقیقاتی روانپزشکي باليني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33826512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4C6890" w:rsidRPr="009441C6" w:rsidTr="004C6890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</w:tcPr>
          <w:p w:rsidR="004C6890" w:rsidRPr="007B6F2E" w:rsidRDefault="004C6890" w:rsidP="004C6890">
            <w:pPr>
              <w:bidi/>
              <w:jc w:val="center"/>
              <w:rPr>
                <w:rFonts w:cs="B Traffic"/>
                <w:color w:val="FFFFFF" w:themeColor="background1"/>
                <w:rtl/>
                <w:lang w:bidi="fa-IR"/>
              </w:rPr>
            </w:pPr>
            <w:r w:rsidRPr="007B6F2E">
              <w:rPr>
                <w:rFonts w:cs="B Traffic" w:hint="cs"/>
                <w:color w:val="FFFFFF" w:themeColor="background1"/>
                <w:rtl/>
                <w:lang w:bidi="fa-IR"/>
              </w:rPr>
              <w:t>مراکز رشد دانشگاه علوم پزشکی تبریز</w:t>
            </w: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مرکز رشد استعداد های درخشان  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sz w:val="20"/>
                <w:szCs w:val="20"/>
                <w:rtl/>
                <w:lang w:bidi="fa-IR"/>
              </w:rPr>
              <w:t>5-33362700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مرکز رشد تجهیزات پزشکی  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34752574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spacing w:val="-10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spacing w:val="-10"/>
                <w:sz w:val="18"/>
                <w:szCs w:val="18"/>
                <w:rtl/>
                <w:lang w:bidi="fa-IR"/>
              </w:rPr>
              <w:t>مركز رشد واحدهاي فن آوري فرآورده هاي دارويي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34752574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B30DD" w:rsidRPr="009441C6" w:rsidTr="00E80036">
        <w:trPr>
          <w:trHeight w:hRule="exact" w:val="369"/>
        </w:trPr>
        <w:tc>
          <w:tcPr>
            <w:tcW w:w="3231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مركز رشد زيست فناوری دارويی</w:t>
            </w:r>
          </w:p>
        </w:tc>
        <w:tc>
          <w:tcPr>
            <w:tcW w:w="1120" w:type="dxa"/>
          </w:tcPr>
          <w:p w:rsidR="00EB30DD" w:rsidRPr="009441C6" w:rsidRDefault="00EB30DD" w:rsidP="00EB30DD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33371320</w:t>
            </w:r>
          </w:p>
        </w:tc>
        <w:tc>
          <w:tcPr>
            <w:tcW w:w="2058" w:type="dxa"/>
          </w:tcPr>
          <w:p w:rsidR="00EB30DD" w:rsidRPr="009441C6" w:rsidRDefault="00EB30DD" w:rsidP="00EB30DD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4C6890" w:rsidRPr="009441C6" w:rsidTr="004C6890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  <w:vAlign w:val="bottom"/>
          </w:tcPr>
          <w:p w:rsidR="004C6890" w:rsidRPr="007B6F2E" w:rsidRDefault="004C6890" w:rsidP="004C6890">
            <w:pPr>
              <w:bidi/>
              <w:jc w:val="center"/>
              <w:rPr>
                <w:rFonts w:cs="B Traffic"/>
                <w:color w:val="FFFFFF" w:themeColor="background1"/>
                <w:rtl/>
                <w:lang w:bidi="fa-IR"/>
              </w:rPr>
            </w:pPr>
            <w:r w:rsidRPr="007B6F2E">
              <w:rPr>
                <w:rFonts w:ascii="Arial" w:eastAsia="Times New Roman" w:hAnsi="Arial" w:cs="B Traffic" w:hint="cs"/>
                <w:color w:val="FFFFFF" w:themeColor="background1"/>
                <w:rtl/>
              </w:rPr>
              <w:t xml:space="preserve">مرکز کشوری مدیریت سلامت </w:t>
            </w:r>
            <w:r w:rsidRPr="007B6F2E">
              <w:rPr>
                <w:rFonts w:ascii="Arial" w:eastAsia="Times New Roman" w:hAnsi="Arial" w:cs="B Traffic"/>
                <w:color w:val="FFFFFF" w:themeColor="background1"/>
              </w:rPr>
              <w:t>NPMC</w:t>
            </w:r>
          </w:p>
        </w:tc>
      </w:tr>
      <w:tr w:rsidR="007B6F2E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B6F2E" w:rsidRPr="009441C6" w:rsidRDefault="007B6F2E" w:rsidP="007B6F2E">
            <w:pPr>
              <w:bidi/>
              <w:rPr>
                <w:rFonts w:ascii="Arial" w:eastAsia="Times New Roman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  <w:lang w:bidi="fa-IR"/>
              </w:rPr>
              <w:t>ریاست</w:t>
            </w:r>
          </w:p>
        </w:tc>
        <w:tc>
          <w:tcPr>
            <w:tcW w:w="1120" w:type="dxa"/>
            <w:vAlign w:val="bottom"/>
          </w:tcPr>
          <w:p w:rsidR="007B6F2E" w:rsidRPr="009441C6" w:rsidRDefault="007B6F2E" w:rsidP="007B6F2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3657</w:t>
            </w:r>
            <w:r>
              <w:rPr>
                <w:rFonts w:cs="B Traffic"/>
                <w:color w:val="000000" w:themeColor="text1"/>
              </w:rPr>
              <w:t>1813</w:t>
            </w:r>
          </w:p>
        </w:tc>
        <w:tc>
          <w:tcPr>
            <w:tcW w:w="2058" w:type="dxa"/>
          </w:tcPr>
          <w:p w:rsidR="007B6F2E" w:rsidRPr="009441C6" w:rsidRDefault="007B6F2E" w:rsidP="007B6F2E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36578978</w:t>
            </w:r>
          </w:p>
        </w:tc>
      </w:tr>
      <w:tr w:rsidR="007B6F2E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B6F2E" w:rsidRPr="009441C6" w:rsidRDefault="007B6F2E" w:rsidP="007B6F2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کارشناسان آموزش</w:t>
            </w:r>
          </w:p>
        </w:tc>
        <w:tc>
          <w:tcPr>
            <w:tcW w:w="1120" w:type="dxa"/>
            <w:vAlign w:val="bottom"/>
          </w:tcPr>
          <w:p w:rsidR="007B6F2E" w:rsidRPr="009441C6" w:rsidRDefault="007B6F2E" w:rsidP="007B6F2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36571815</w:t>
            </w:r>
          </w:p>
        </w:tc>
        <w:tc>
          <w:tcPr>
            <w:tcW w:w="2058" w:type="dxa"/>
          </w:tcPr>
          <w:p w:rsidR="007B6F2E" w:rsidRPr="009441C6" w:rsidRDefault="007B6F2E" w:rsidP="007B6F2E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7B6F2E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B6F2E" w:rsidRPr="009441C6" w:rsidRDefault="007B6F2E" w:rsidP="007B6F2E">
            <w:pPr>
              <w:bidi/>
              <w:rPr>
                <w:rFonts w:ascii="Arial" w:eastAsia="Times New Roman" w:hAnsi="Arial" w:cs="B Traffic"/>
                <w:color w:val="000000" w:themeColor="text1"/>
                <w:lang w:bidi="fa-IR"/>
              </w:rPr>
            </w:pPr>
            <w:r>
              <w:rPr>
                <w:rFonts w:ascii="Arial" w:eastAsia="Times New Roman" w:hAnsi="Arial" w:cs="B Traffic" w:hint="cs"/>
                <w:color w:val="000000" w:themeColor="text1"/>
                <w:rtl/>
                <w:lang w:bidi="fa-IR"/>
              </w:rPr>
              <w:t xml:space="preserve">معاون </w:t>
            </w: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  <w:lang w:bidi="fa-IR"/>
              </w:rPr>
              <w:t>آموزش</w:t>
            </w:r>
            <w:r>
              <w:rPr>
                <w:rFonts w:ascii="Arial" w:eastAsia="Times New Roman" w:hAnsi="Arial" w:cs="B Traffic" w:hint="cs"/>
                <w:color w:val="000000" w:themeColor="text1"/>
                <w:rtl/>
                <w:lang w:bidi="fa-IR"/>
              </w:rPr>
              <w:t>ی</w:t>
            </w:r>
          </w:p>
        </w:tc>
        <w:tc>
          <w:tcPr>
            <w:tcW w:w="1120" w:type="dxa"/>
            <w:vAlign w:val="bottom"/>
          </w:tcPr>
          <w:p w:rsidR="007B6F2E" w:rsidRPr="009441C6" w:rsidRDefault="007B6F2E" w:rsidP="007B6F2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36571814</w:t>
            </w:r>
          </w:p>
        </w:tc>
        <w:tc>
          <w:tcPr>
            <w:tcW w:w="2058" w:type="dxa"/>
          </w:tcPr>
          <w:p w:rsidR="007B6F2E" w:rsidRPr="009441C6" w:rsidRDefault="007B6F2E" w:rsidP="007B6F2E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7B6F2E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B6F2E" w:rsidRPr="009441C6" w:rsidRDefault="007B6F2E" w:rsidP="007B6F2E">
            <w:pPr>
              <w:bidi/>
              <w:rPr>
                <w:rFonts w:ascii="Arial" w:eastAsia="Times New Roman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  <w:lang w:bidi="fa-IR"/>
              </w:rPr>
              <w:t>انفورماتیک</w:t>
            </w:r>
          </w:p>
        </w:tc>
        <w:tc>
          <w:tcPr>
            <w:tcW w:w="1120" w:type="dxa"/>
            <w:vAlign w:val="bottom"/>
          </w:tcPr>
          <w:p w:rsidR="007B6F2E" w:rsidRPr="009441C6" w:rsidRDefault="007B6F2E" w:rsidP="007B6F2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36578981</w:t>
            </w:r>
          </w:p>
        </w:tc>
        <w:tc>
          <w:tcPr>
            <w:tcW w:w="2058" w:type="dxa"/>
          </w:tcPr>
          <w:p w:rsidR="007B6F2E" w:rsidRPr="009441C6" w:rsidRDefault="007B6F2E" w:rsidP="007B6F2E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7B6F2E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B6F2E" w:rsidRPr="009441C6" w:rsidRDefault="007B6F2E" w:rsidP="007B6F2E">
            <w:pPr>
              <w:bidi/>
              <w:rPr>
                <w:rFonts w:ascii="Arial" w:eastAsia="Times New Roman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  <w:lang w:bidi="fa-IR"/>
              </w:rPr>
              <w:t>حسابداری</w:t>
            </w:r>
          </w:p>
        </w:tc>
        <w:tc>
          <w:tcPr>
            <w:tcW w:w="1120" w:type="dxa"/>
            <w:vAlign w:val="bottom"/>
          </w:tcPr>
          <w:p w:rsidR="007B6F2E" w:rsidRPr="009441C6" w:rsidRDefault="007B6F2E" w:rsidP="007B6F2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36578984</w:t>
            </w:r>
          </w:p>
        </w:tc>
        <w:tc>
          <w:tcPr>
            <w:tcW w:w="2058" w:type="dxa"/>
          </w:tcPr>
          <w:p w:rsidR="007B6F2E" w:rsidRPr="009441C6" w:rsidRDefault="007B6F2E" w:rsidP="007B6F2E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7B6F2E" w:rsidRPr="009441C6" w:rsidTr="004C6890">
        <w:trPr>
          <w:trHeight w:hRule="exact" w:val="369"/>
        </w:trPr>
        <w:tc>
          <w:tcPr>
            <w:tcW w:w="3231" w:type="dxa"/>
            <w:vAlign w:val="bottom"/>
          </w:tcPr>
          <w:p w:rsidR="007B6F2E" w:rsidRPr="009441C6" w:rsidRDefault="007B6F2E" w:rsidP="007B6F2E">
            <w:pPr>
              <w:bidi/>
              <w:rPr>
                <w:rFonts w:ascii="Arial" w:eastAsia="Times New Roman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  <w:lang w:bidi="fa-IR"/>
              </w:rPr>
              <w:t>روابط عمومی</w:t>
            </w:r>
          </w:p>
        </w:tc>
        <w:tc>
          <w:tcPr>
            <w:tcW w:w="1120" w:type="dxa"/>
            <w:vAlign w:val="bottom"/>
          </w:tcPr>
          <w:p w:rsidR="007B6F2E" w:rsidRPr="009441C6" w:rsidRDefault="007B6F2E" w:rsidP="007B6F2E">
            <w:pPr>
              <w:bidi/>
              <w:rPr>
                <w:rFonts w:cs="B Traffic"/>
                <w:color w:val="000000" w:themeColor="text1"/>
              </w:rPr>
            </w:pPr>
            <w:r>
              <w:rPr>
                <w:rFonts w:cs="B Traffic"/>
                <w:color w:val="000000" w:themeColor="text1"/>
              </w:rPr>
              <w:t>36552890</w:t>
            </w:r>
          </w:p>
        </w:tc>
        <w:tc>
          <w:tcPr>
            <w:tcW w:w="2058" w:type="dxa"/>
          </w:tcPr>
          <w:p w:rsidR="007B6F2E" w:rsidRPr="009441C6" w:rsidRDefault="007B6F2E" w:rsidP="007B6F2E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4C6890" w:rsidRPr="009441C6" w:rsidTr="004C6890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</w:tcPr>
          <w:p w:rsidR="004C6890" w:rsidRPr="009441C6" w:rsidRDefault="004C6890" w:rsidP="004C6890">
            <w:pPr>
              <w:pStyle w:val="0000000000000000"/>
              <w:jc w:val="center"/>
              <w:rPr>
                <w:color w:val="000000" w:themeColor="text1"/>
                <w:rtl/>
              </w:rPr>
            </w:pPr>
            <w:bookmarkStart w:id="6" w:name="_Toc428126626"/>
            <w:r w:rsidRPr="007B6F2E">
              <w:rPr>
                <w:rFonts w:hint="cs"/>
                <w:rtl/>
              </w:rPr>
              <w:t>معاونت درمان</w:t>
            </w:r>
            <w:bookmarkEnd w:id="6"/>
          </w:p>
        </w:tc>
      </w:tr>
      <w:tr w:rsidR="007B6F2E" w:rsidRPr="009441C6" w:rsidTr="004C6890">
        <w:trPr>
          <w:trHeight w:hRule="exact" w:val="369"/>
        </w:trPr>
        <w:tc>
          <w:tcPr>
            <w:tcW w:w="3231" w:type="dxa"/>
          </w:tcPr>
          <w:p w:rsidR="007B6F2E" w:rsidRPr="009441C6" w:rsidRDefault="00037FAB" w:rsidP="007B6F2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دفتر معاونت</w:t>
            </w:r>
          </w:p>
        </w:tc>
        <w:tc>
          <w:tcPr>
            <w:tcW w:w="1120" w:type="dxa"/>
          </w:tcPr>
          <w:p w:rsidR="007B6F2E" w:rsidRPr="009441C6" w:rsidRDefault="00037FAB" w:rsidP="007B6F2E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33356820</w:t>
            </w:r>
          </w:p>
        </w:tc>
        <w:tc>
          <w:tcPr>
            <w:tcW w:w="2058" w:type="dxa"/>
          </w:tcPr>
          <w:p w:rsidR="007B6F2E" w:rsidRPr="009441C6" w:rsidRDefault="00037FAB" w:rsidP="007B6F2E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33357284</w:t>
            </w:r>
            <w:r w:rsidR="00387D3F">
              <w:rPr>
                <w:rFonts w:cs="B Traffic"/>
                <w:color w:val="000000" w:themeColor="text1"/>
                <w:rtl/>
                <w:lang w:bidi="fa-IR"/>
              </w:rPr>
              <w:tab/>
            </w:r>
            <w:r w:rsidR="00387D3F">
              <w:rPr>
                <w:rFonts w:cs="B Traffic" w:hint="cs"/>
                <w:color w:val="000000" w:themeColor="text1"/>
                <w:rtl/>
                <w:lang w:bidi="fa-IR"/>
              </w:rPr>
              <w:t>345</w:t>
            </w:r>
          </w:p>
        </w:tc>
      </w:tr>
      <w:tr w:rsidR="00037FAB" w:rsidRPr="009441C6" w:rsidTr="00E80036">
        <w:trPr>
          <w:trHeight w:hRule="exact" w:val="369"/>
        </w:trPr>
        <w:tc>
          <w:tcPr>
            <w:tcW w:w="3231" w:type="dxa"/>
          </w:tcPr>
          <w:p w:rsidR="00037FAB" w:rsidRPr="009441C6" w:rsidRDefault="00037FAB" w:rsidP="007B6F2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اداره پرستاری</w:t>
            </w:r>
          </w:p>
        </w:tc>
        <w:tc>
          <w:tcPr>
            <w:tcW w:w="1120" w:type="dxa"/>
          </w:tcPr>
          <w:p w:rsidR="00037FAB" w:rsidRPr="009441C6" w:rsidRDefault="00037FAB" w:rsidP="007B6F2E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33368184</w:t>
            </w:r>
          </w:p>
        </w:tc>
        <w:tc>
          <w:tcPr>
            <w:tcW w:w="2058" w:type="dxa"/>
          </w:tcPr>
          <w:p w:rsidR="00037FAB" w:rsidRPr="009441C6" w:rsidRDefault="00037FAB" w:rsidP="007B6F2E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33368184</w:t>
            </w:r>
            <w:r w:rsidR="00387D3F">
              <w:rPr>
                <w:rFonts w:cs="B Traffic"/>
                <w:color w:val="000000" w:themeColor="text1"/>
                <w:rtl/>
                <w:lang w:bidi="fa-IR"/>
              </w:rPr>
              <w:tab/>
            </w:r>
            <w:r w:rsidR="00387D3F">
              <w:rPr>
                <w:rFonts w:cs="B Traffic" w:hint="cs"/>
                <w:color w:val="000000" w:themeColor="text1"/>
                <w:rtl/>
                <w:lang w:bidi="fa-IR"/>
              </w:rPr>
              <w:t>347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Default="00153958" w:rsidP="007B6F2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دفتر اداره امور درمان</w:t>
            </w:r>
          </w:p>
        </w:tc>
        <w:tc>
          <w:tcPr>
            <w:tcW w:w="1120" w:type="dxa"/>
          </w:tcPr>
          <w:p w:rsidR="00153958" w:rsidRDefault="00153958" w:rsidP="007B6F2E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33372108</w:t>
            </w:r>
          </w:p>
        </w:tc>
        <w:tc>
          <w:tcPr>
            <w:tcW w:w="2058" w:type="dxa"/>
          </w:tcPr>
          <w:p w:rsidR="00153958" w:rsidRDefault="00387D3F" w:rsidP="007B6F2E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331</w:t>
            </w:r>
          </w:p>
        </w:tc>
      </w:tr>
      <w:tr w:rsidR="00037FAB" w:rsidRPr="009441C6" w:rsidTr="00E80036">
        <w:trPr>
          <w:trHeight w:hRule="exact" w:val="369"/>
        </w:trPr>
        <w:tc>
          <w:tcPr>
            <w:tcW w:w="3231" w:type="dxa"/>
          </w:tcPr>
          <w:p w:rsidR="00037FAB" w:rsidRPr="009441C6" w:rsidRDefault="00037FAB" w:rsidP="007B6F2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کارشناسان اداره پرستاری</w:t>
            </w:r>
          </w:p>
        </w:tc>
        <w:tc>
          <w:tcPr>
            <w:tcW w:w="1120" w:type="dxa"/>
          </w:tcPr>
          <w:p w:rsidR="00037FAB" w:rsidRPr="009441C6" w:rsidRDefault="00037FAB" w:rsidP="007B6F2E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33356744</w:t>
            </w:r>
          </w:p>
        </w:tc>
        <w:tc>
          <w:tcPr>
            <w:tcW w:w="2058" w:type="dxa"/>
          </w:tcPr>
          <w:p w:rsidR="00037FAB" w:rsidRPr="009441C6" w:rsidRDefault="00387D3F" w:rsidP="007B6F2E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348</w:t>
            </w:r>
          </w:p>
        </w:tc>
      </w:tr>
      <w:tr w:rsidR="00037FAB" w:rsidRPr="009441C6" w:rsidTr="00E80036">
        <w:trPr>
          <w:trHeight w:hRule="exact" w:val="369"/>
        </w:trPr>
        <w:tc>
          <w:tcPr>
            <w:tcW w:w="3231" w:type="dxa"/>
          </w:tcPr>
          <w:p w:rsidR="00037FAB" w:rsidRPr="009441C6" w:rsidRDefault="00037FAB" w:rsidP="007B6F2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آمار-نظام نوین-کارشناس اعتبارات</w:t>
            </w:r>
          </w:p>
        </w:tc>
        <w:tc>
          <w:tcPr>
            <w:tcW w:w="1120" w:type="dxa"/>
          </w:tcPr>
          <w:p w:rsidR="00037FAB" w:rsidRPr="009441C6" w:rsidRDefault="00037FAB" w:rsidP="007B6F2E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33356303</w:t>
            </w:r>
          </w:p>
        </w:tc>
        <w:tc>
          <w:tcPr>
            <w:tcW w:w="2058" w:type="dxa"/>
          </w:tcPr>
          <w:p w:rsidR="00037FAB" w:rsidRPr="009441C6" w:rsidRDefault="00387D3F" w:rsidP="007B6F2E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349</w:t>
            </w:r>
          </w:p>
        </w:tc>
      </w:tr>
      <w:tr w:rsidR="00037FAB" w:rsidRPr="009441C6" w:rsidTr="00E80036">
        <w:trPr>
          <w:trHeight w:hRule="exact" w:val="369"/>
        </w:trPr>
        <w:tc>
          <w:tcPr>
            <w:tcW w:w="3231" w:type="dxa"/>
          </w:tcPr>
          <w:p w:rsidR="00037FAB" w:rsidRPr="00037FAB" w:rsidRDefault="00037FAB" w:rsidP="007B6F2E">
            <w:pPr>
              <w:bidi/>
              <w:rPr>
                <w:rFonts w:cs="B Traffic"/>
                <w:color w:val="000000" w:themeColor="text1"/>
                <w:spacing w:val="-6"/>
                <w:rtl/>
                <w:lang w:bidi="fa-IR"/>
              </w:rPr>
            </w:pPr>
            <w:r w:rsidRPr="00037FAB">
              <w:rPr>
                <w:rFonts w:cs="B Traffic" w:hint="cs"/>
                <w:color w:val="000000" w:themeColor="text1"/>
                <w:spacing w:val="-6"/>
                <w:sz w:val="18"/>
                <w:szCs w:val="18"/>
                <w:rtl/>
                <w:lang w:bidi="fa-IR"/>
              </w:rPr>
              <w:t>کارشناسان سوء مصرف مواد-مسئول حاکمیت بالینی</w:t>
            </w:r>
          </w:p>
        </w:tc>
        <w:tc>
          <w:tcPr>
            <w:tcW w:w="1120" w:type="dxa"/>
          </w:tcPr>
          <w:p w:rsidR="00037FAB" w:rsidRPr="009441C6" w:rsidRDefault="00153958" w:rsidP="007B6F2E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33374283</w:t>
            </w:r>
          </w:p>
        </w:tc>
        <w:tc>
          <w:tcPr>
            <w:tcW w:w="2058" w:type="dxa"/>
          </w:tcPr>
          <w:p w:rsidR="00037FAB" w:rsidRPr="009441C6" w:rsidRDefault="00387D3F" w:rsidP="007B6F2E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350</w:t>
            </w:r>
          </w:p>
        </w:tc>
      </w:tr>
      <w:tr w:rsidR="00037FAB" w:rsidRPr="009441C6" w:rsidTr="00E80036">
        <w:trPr>
          <w:trHeight w:hRule="exact" w:val="369"/>
        </w:trPr>
        <w:tc>
          <w:tcPr>
            <w:tcW w:w="3231" w:type="dxa"/>
          </w:tcPr>
          <w:p w:rsidR="00037FAB" w:rsidRPr="009441C6" w:rsidRDefault="00153958" w:rsidP="007B6F2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گردشگری سلامت- اقتصاد درمان</w:t>
            </w:r>
          </w:p>
        </w:tc>
        <w:tc>
          <w:tcPr>
            <w:tcW w:w="1120" w:type="dxa"/>
          </w:tcPr>
          <w:p w:rsidR="00037FAB" w:rsidRPr="009441C6" w:rsidRDefault="00153958" w:rsidP="007B6F2E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33355414</w:t>
            </w:r>
          </w:p>
        </w:tc>
        <w:tc>
          <w:tcPr>
            <w:tcW w:w="2058" w:type="dxa"/>
          </w:tcPr>
          <w:p w:rsidR="00037FAB" w:rsidRPr="009441C6" w:rsidRDefault="00387D3F" w:rsidP="00387D3F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344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ریاست تجهیزات پزشکی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33340515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33340515</w:t>
            </w:r>
            <w:r w:rsidR="00387D3F">
              <w:rPr>
                <w:rFonts w:cs="B Traffic"/>
                <w:color w:val="000000" w:themeColor="text1"/>
                <w:rtl/>
              </w:rPr>
              <w:tab/>
            </w:r>
            <w:r w:rsidR="00387D3F">
              <w:rPr>
                <w:rFonts w:cs="B Traffic" w:hint="cs"/>
                <w:color w:val="000000" w:themeColor="text1"/>
                <w:rtl/>
              </w:rPr>
              <w:t>342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387D3F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کارشناسان تجهیزات پ</w:t>
            </w:r>
            <w:r w:rsidR="00387D3F">
              <w:rPr>
                <w:rFonts w:cs="B Traffic" w:hint="cs"/>
                <w:color w:val="000000" w:themeColor="text1"/>
                <w:rtl/>
                <w:lang w:bidi="fa-IR"/>
              </w:rPr>
              <w:t>ز</w:t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شکی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33355179</w:t>
            </w:r>
          </w:p>
        </w:tc>
        <w:tc>
          <w:tcPr>
            <w:tcW w:w="2058" w:type="dxa"/>
          </w:tcPr>
          <w:p w:rsidR="00153958" w:rsidRPr="009441C6" w:rsidRDefault="00387D3F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343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کارشناسان و قائم مقام درمان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33369980</w:t>
            </w:r>
          </w:p>
        </w:tc>
        <w:tc>
          <w:tcPr>
            <w:tcW w:w="2058" w:type="dxa"/>
          </w:tcPr>
          <w:p w:rsidR="00153958" w:rsidRPr="009441C6" w:rsidRDefault="00387D3F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 w:rsidR="0027676B">
              <w:rPr>
                <w:rFonts w:cs="B Traffic" w:hint="cs"/>
                <w:color w:val="000000" w:themeColor="text1"/>
                <w:rtl/>
                <w:lang w:bidi="fa-IR"/>
              </w:rPr>
              <w:t>331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کارشناسان درمان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33372108</w:t>
            </w:r>
          </w:p>
        </w:tc>
        <w:tc>
          <w:tcPr>
            <w:tcW w:w="2058" w:type="dxa"/>
          </w:tcPr>
          <w:p w:rsidR="00153958" w:rsidRPr="009441C6" w:rsidRDefault="00387D3F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336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کارشناسان بیماران خاص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33379301</w:t>
            </w:r>
          </w:p>
        </w:tc>
        <w:tc>
          <w:tcPr>
            <w:tcW w:w="2058" w:type="dxa"/>
          </w:tcPr>
          <w:p w:rsidR="00153958" w:rsidRPr="009441C6" w:rsidRDefault="00387D3F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384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واحد صدور پروانه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33378697</w:t>
            </w:r>
          </w:p>
        </w:tc>
        <w:tc>
          <w:tcPr>
            <w:tcW w:w="2058" w:type="dxa"/>
          </w:tcPr>
          <w:p w:rsidR="00153958" w:rsidRPr="009441C6" w:rsidRDefault="00387D3F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332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واحد مامایی و کمیته های بیمارستانی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33340356</w:t>
            </w:r>
          </w:p>
        </w:tc>
        <w:tc>
          <w:tcPr>
            <w:tcW w:w="2058" w:type="dxa"/>
          </w:tcPr>
          <w:p w:rsidR="00153958" w:rsidRPr="009441C6" w:rsidRDefault="00387D3F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335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شبکه رایانه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33356165</w:t>
            </w:r>
          </w:p>
        </w:tc>
        <w:tc>
          <w:tcPr>
            <w:tcW w:w="2058" w:type="dxa"/>
          </w:tcPr>
          <w:p w:rsidR="00153958" w:rsidRPr="009441C6" w:rsidRDefault="00387D3F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/>
                <w:color w:val="000000" w:themeColor="text1"/>
                <w:rtl/>
                <w:lang w:bidi="fa-IR"/>
              </w:rPr>
              <w:tab/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340</w:t>
            </w:r>
          </w:p>
        </w:tc>
      </w:tr>
      <w:tr w:rsidR="004C6890" w:rsidRPr="009441C6" w:rsidTr="004C6890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</w:tcPr>
          <w:p w:rsidR="004C6890" w:rsidRPr="00153958" w:rsidRDefault="004C6890" w:rsidP="004C6890">
            <w:pPr>
              <w:pStyle w:val="0000000000000000"/>
              <w:jc w:val="center"/>
              <w:rPr>
                <w:rtl/>
              </w:rPr>
            </w:pPr>
            <w:bookmarkStart w:id="7" w:name="_Toc428126627"/>
            <w:r w:rsidRPr="00153958">
              <w:rPr>
                <w:rFonts w:hint="cs"/>
                <w:rtl/>
              </w:rPr>
              <w:t>معاونت دانشجویی و</w:t>
            </w:r>
            <w:r w:rsidRPr="00153958">
              <w:rPr>
                <w:rtl/>
              </w:rPr>
              <w:t xml:space="preserve"> </w:t>
            </w:r>
            <w:r w:rsidRPr="00153958">
              <w:rPr>
                <w:rFonts w:hint="cs"/>
                <w:rtl/>
              </w:rPr>
              <w:t>فرهنگی</w:t>
            </w:r>
            <w:r>
              <w:rPr>
                <w:rFonts w:hint="cs"/>
                <w:rtl/>
              </w:rPr>
              <w:t xml:space="preserve"> دانشگاه</w:t>
            </w:r>
            <w:bookmarkEnd w:id="7"/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 xml:space="preserve">دفتر معاونت 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sz w:val="20"/>
                <w:szCs w:val="20"/>
                <w:rtl/>
              </w:rPr>
              <w:t>7-33363766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pStyle w:val="Title"/>
              <w:jc w:val="both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امور قراردادها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33378648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pStyle w:val="Title"/>
              <w:jc w:val="both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دبیرخانه - امور اداری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33378650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pStyle w:val="Title"/>
              <w:jc w:val="both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33355950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اداره رفاه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33359473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 xml:space="preserve">اداره تغذيه 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33347020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 xml:space="preserve">سلف مركزي 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33393214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سلف پرستاری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34799660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سلف دندانپزشکی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33363443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 xml:space="preserve">امور مالی 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33355953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كارپردازي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33367919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امور خوابگاهها (برادران)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33378652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lastRenderedPageBreak/>
              <w:t>امور خوابگاهها (خواهران)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33348572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شورای انضباطي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33354320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امور رایانه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33357209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مديريت تربيت بدني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33362081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color w:val="000000" w:themeColor="text1"/>
                <w:sz w:val="22"/>
                <w:szCs w:val="22"/>
                <w:rtl/>
                <w:lang w:bidi="fa-IR"/>
              </w:rPr>
            </w:pPr>
            <w:r w:rsidRPr="00153958">
              <w:rPr>
                <w:rFonts w:asciiTheme="minorHAnsi" w:eastAsiaTheme="minorHAnsi" w:hAnsiTheme="minorHAnsi" w:cs="B Traffic" w:hint="cs"/>
                <w:b w:val="0"/>
                <w:bCs w:val="0"/>
                <w:noProof w:val="0"/>
                <w:color w:val="000000" w:themeColor="text1"/>
                <w:sz w:val="22"/>
                <w:szCs w:val="22"/>
                <w:rtl/>
              </w:rPr>
              <w:t>3334</w:t>
            </w:r>
            <w:r>
              <w:rPr>
                <w:rFonts w:asciiTheme="minorHAnsi" w:eastAsiaTheme="minorHAnsi" w:hAnsiTheme="minorHAnsi" w:cs="B Traffic" w:hint="cs"/>
                <w:b w:val="0"/>
                <w:bCs w:val="0"/>
                <w:noProof w:val="0"/>
                <w:color w:val="000000" w:themeColor="text1"/>
                <w:sz w:val="22"/>
                <w:szCs w:val="22"/>
                <w:rtl/>
              </w:rPr>
              <w:t>26</w:t>
            </w:r>
            <w:r w:rsidRPr="00153958">
              <w:rPr>
                <w:rFonts w:asciiTheme="minorHAnsi" w:eastAsiaTheme="minorHAnsi" w:hAnsiTheme="minorHAnsi" w:cs="B Traffic" w:hint="cs"/>
                <w:b w:val="0"/>
                <w:bCs w:val="0"/>
                <w:noProof w:val="0"/>
                <w:color w:val="000000" w:themeColor="text1"/>
                <w:sz w:val="22"/>
                <w:szCs w:val="22"/>
                <w:rtl/>
              </w:rPr>
              <w:t>75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دفتر مديريت تربيت بدني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33351722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سالن ورزشی استاد شهریار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35452535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مرکز مشاوره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33352799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33368976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خوابگاه آزادي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33343837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خوابگاه فجر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34428531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خوابگاه شايان</w:t>
            </w:r>
            <w:r w:rsidRPr="009441C6">
              <w:rPr>
                <w:rFonts w:cs="B Traffic" w:hint="eastAsia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‌</w:t>
            </w: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 xml:space="preserve">مهر 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34411230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خوابگاه كوثر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34769981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 xml:space="preserve">خوابگاه گلستان 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35448490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خوابگاه بوستان</w:t>
            </w:r>
          </w:p>
        </w:tc>
        <w:tc>
          <w:tcPr>
            <w:tcW w:w="1120" w:type="dxa"/>
          </w:tcPr>
          <w:p w:rsidR="00153958" w:rsidRPr="00153958" w:rsidRDefault="00153958" w:rsidP="00153958">
            <w:pPr>
              <w:bidi/>
              <w:rPr>
                <w:rFonts w:cs="B Traffic"/>
                <w:color w:val="000000" w:themeColor="text1"/>
                <w:spacing w:val="-16"/>
                <w:rtl/>
              </w:rPr>
            </w:pPr>
            <w:r w:rsidRPr="00153958">
              <w:rPr>
                <w:rFonts w:cs="B Traffic" w:hint="cs"/>
                <w:color w:val="000000" w:themeColor="text1"/>
                <w:spacing w:val="-16"/>
                <w:rtl/>
              </w:rPr>
              <w:t>8-35452491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 xml:space="preserve">خوابگاه قدس 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33377793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F83C97">
        <w:trPr>
          <w:trHeight w:hRule="exact" w:val="346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 xml:space="preserve">مدیریت امور فرهنگی 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5</w:t>
            </w:r>
            <w:r w:rsidRPr="00153958">
              <w:rPr>
                <w:rFonts w:cs="B Traffic" w:hint="cs"/>
                <w:color w:val="000000" w:themeColor="text1"/>
                <w:spacing w:val="-8"/>
                <w:rtl/>
              </w:rPr>
              <w:t>-33357151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4C6890" w:rsidRPr="009441C6" w:rsidTr="004C6890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</w:tcPr>
          <w:p w:rsidR="004C6890" w:rsidRPr="00153958" w:rsidRDefault="004C6890" w:rsidP="004C6890">
            <w:pPr>
              <w:pStyle w:val="0000000000000000"/>
              <w:jc w:val="center"/>
              <w:rPr>
                <w:rtl/>
              </w:rPr>
            </w:pPr>
            <w:bookmarkStart w:id="8" w:name="_Toc428126628"/>
            <w:r w:rsidRPr="00153958">
              <w:rPr>
                <w:rFonts w:hint="cs"/>
                <w:rtl/>
              </w:rPr>
              <w:t>معاونت غذا و داروی دانشگاه</w:t>
            </w:r>
            <w:bookmarkEnd w:id="8"/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معاونت</w:t>
            </w:r>
            <w:r w:rsidRPr="009441C6"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غذا</w:t>
            </w:r>
            <w:r w:rsidRPr="009441C6"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و</w:t>
            </w:r>
            <w:r w:rsidRPr="009441C6"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دارو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34424446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34429393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حراست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34422459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34422459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مدیریت</w:t>
            </w:r>
            <w:r w:rsidRPr="009441C6"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غذا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34424445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34429394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مدیریت</w:t>
            </w:r>
            <w:r w:rsidRPr="009441C6"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دارو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34422443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مدیریت</w:t>
            </w:r>
            <w:r w:rsidRPr="009441C6"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آزمایشگاه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34422437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34422437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اطلاع</w:t>
            </w:r>
            <w:r w:rsidRPr="009441C6"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رسانی</w:t>
            </w:r>
            <w:r w:rsidRPr="009441C6"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دارو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34422462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09646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امور عمومی - کارگزینی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34422455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lastRenderedPageBreak/>
              <w:t>حسابداری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34422436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تدارکات</w:t>
            </w:r>
            <w:r w:rsidRPr="009441C6"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و</w:t>
            </w:r>
            <w:r w:rsidRPr="009441C6"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امین</w:t>
            </w:r>
            <w:r w:rsidRPr="009441C6"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اموال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34422450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انجمن</w:t>
            </w:r>
            <w:r w:rsidRPr="009441C6"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مسئولین</w:t>
            </w:r>
            <w:r w:rsidRPr="009441C6"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فنی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34411998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F83C97">
        <w:trPr>
          <w:trHeight w:hRule="exact" w:val="346"/>
        </w:trPr>
        <w:tc>
          <w:tcPr>
            <w:tcW w:w="3231" w:type="dxa"/>
          </w:tcPr>
          <w:p w:rsidR="00153958" w:rsidRPr="009441C6" w:rsidRDefault="00153958" w:rsidP="00153958">
            <w:pPr>
              <w:pStyle w:val="Title"/>
              <w:jc w:val="left"/>
              <w:rPr>
                <w:rFonts w:cs="B Traffic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</w:pPr>
            <w:r w:rsidRPr="009441C6">
              <w:rPr>
                <w:rFonts w:cs="B Traffic" w:hint="cs"/>
                <w:b w:val="0"/>
                <w:bCs w:val="0"/>
                <w:color w:val="000000" w:themeColor="text1"/>
                <w:sz w:val="22"/>
                <w:szCs w:val="22"/>
                <w:rtl/>
                <w:lang w:bidi="fa-IR"/>
              </w:rPr>
              <w:t>تلفنخانه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34421924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4C6890" w:rsidRPr="009441C6" w:rsidTr="00C45682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</w:tcPr>
          <w:p w:rsidR="004C6890" w:rsidRPr="009441C6" w:rsidRDefault="004C6890" w:rsidP="004C6890">
            <w:pPr>
              <w:pStyle w:val="0000000000000000"/>
              <w:jc w:val="center"/>
              <w:rPr>
                <w:color w:val="000000" w:themeColor="text1"/>
                <w:rtl/>
              </w:rPr>
            </w:pPr>
            <w:bookmarkStart w:id="9" w:name="_Toc428126629"/>
            <w:r w:rsidRPr="00AC7001">
              <w:rPr>
                <w:rFonts w:hint="cs"/>
                <w:rtl/>
              </w:rPr>
              <w:t>شعبه بین الملل دانشگاه علوم پ</w:t>
            </w:r>
            <w:r>
              <w:rPr>
                <w:rFonts w:hint="cs"/>
                <w:rtl/>
              </w:rPr>
              <w:t>ز</w:t>
            </w:r>
            <w:r w:rsidRPr="00AC7001">
              <w:rPr>
                <w:rFonts w:hint="cs"/>
                <w:rtl/>
              </w:rPr>
              <w:t>شکی (ارس)</w:t>
            </w:r>
            <w:bookmarkEnd w:id="9"/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0 Yagut Bold" w:eastAsia="Times New Roman" w:hAnsi="0 Yagut Bold" w:cs="B Traffic"/>
                <w:color w:val="000000" w:themeColor="text1"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  <w:rtl/>
              </w:rPr>
              <w:t>دبیرخانه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42025094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</w:rPr>
              <w:t>42025087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0 Yagut Bold" w:eastAsia="Times New Roman" w:hAnsi="0 Yagut Bold" w:cs="B Traffic"/>
                <w:color w:val="000000" w:themeColor="text1"/>
                <w:rtl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  <w:rtl/>
              </w:rPr>
              <w:t>دفترریاست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42025094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</w:rPr>
              <w:t>42025087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0 Yagut Bold" w:eastAsia="Times New Roman" w:hAnsi="0 Yagut Bold" w:cs="B Traffic"/>
                <w:color w:val="000000" w:themeColor="text1"/>
                <w:rtl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  <w:rtl/>
              </w:rPr>
              <w:t>معاون</w:t>
            </w:r>
            <w:r w:rsidR="00AC7001">
              <w:rPr>
                <w:rFonts w:ascii="0 Yagut Bold" w:eastAsia="Times New Roman" w:hAnsi="0 Yagut Bold" w:cs="B Traffic" w:hint="cs"/>
                <w:color w:val="000000" w:themeColor="text1"/>
                <w:rtl/>
              </w:rPr>
              <w:t>ان آموزشی و</w:t>
            </w:r>
            <w:r w:rsidRPr="009441C6">
              <w:rPr>
                <w:rFonts w:ascii="0 Yagut Bold" w:eastAsia="Times New Roman" w:hAnsi="0 Yagut Bold" w:cs="B Traffic"/>
                <w:color w:val="000000" w:themeColor="text1"/>
                <w:rtl/>
              </w:rPr>
              <w:t xml:space="preserve"> دانشجویی و فرهنگی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42026152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0 Yagut Bold" w:eastAsia="Times New Roman" w:hAnsi="0 Yagut Bold"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  <w:rtl/>
              </w:rPr>
              <w:t>مدیرپشتیبانی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42026152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0 Yagut Bold" w:eastAsia="Times New Roman" w:hAnsi="0 Yagut Bold" w:cs="B Traffic"/>
                <w:color w:val="000000" w:themeColor="text1"/>
                <w:rtl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  <w:rtl/>
              </w:rPr>
              <w:t>امورمالی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42025085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0 Yagut Bold" w:eastAsia="Times New Roman" w:hAnsi="0 Yagut Bold" w:cs="B Traffic"/>
                <w:color w:val="000000" w:themeColor="text1"/>
                <w:rtl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  <w:rtl/>
              </w:rPr>
              <w:t>مسئول درآمد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42026520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</w:rPr>
              <w:t>42026512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0 Yagut Bold" w:eastAsia="Times New Roman" w:hAnsi="0 Yagut Bold" w:cs="B Traffic"/>
                <w:color w:val="000000" w:themeColor="text1"/>
                <w:rtl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  <w:rtl/>
              </w:rPr>
              <w:t>کارپردازی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42026252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</w:rPr>
              <w:t>42026512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0 Yagut Bold" w:eastAsia="Times New Roman" w:hAnsi="0 Yagut Bold" w:cs="B Traffic"/>
                <w:color w:val="000000" w:themeColor="text1"/>
                <w:rtl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  <w:rtl/>
              </w:rPr>
              <w:t>اموراداری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42023321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0 Yagut Bold" w:eastAsia="Times New Roman" w:hAnsi="0 Yagut Bold" w:cs="B Traffic"/>
                <w:color w:val="000000" w:themeColor="text1"/>
                <w:rtl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  <w:rtl/>
              </w:rPr>
              <w:t>کارگزینی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42023321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0 Yagut Bold" w:eastAsia="Times New Roman" w:hAnsi="0 Yagut Bold" w:cs="B Traffic"/>
                <w:color w:val="000000" w:themeColor="text1"/>
                <w:rtl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  <w:rtl/>
              </w:rPr>
              <w:t>کتابخانه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42025029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0 Yagut Bold" w:eastAsia="Times New Roman" w:hAnsi="0 Yagut Bold" w:cs="B Traffic"/>
                <w:color w:val="000000" w:themeColor="text1"/>
                <w:rtl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  <w:rtl/>
              </w:rPr>
              <w:t>آزمایشگاه شیمی دارویی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42025017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0 Yagut Bold" w:eastAsia="Times New Roman" w:hAnsi="0 Yagut Bold" w:cs="B Traffic"/>
                <w:color w:val="000000" w:themeColor="text1"/>
                <w:rtl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  <w:rtl/>
              </w:rPr>
              <w:t>آزمایشگاه بیوشیمی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42025019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0 Yagut Bold" w:eastAsia="Times New Roman" w:hAnsi="0 Yagut Bold" w:cs="B Traffic"/>
                <w:color w:val="000000" w:themeColor="text1"/>
                <w:rtl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  <w:rtl/>
              </w:rPr>
              <w:t>کارشناس آموزش دندانپزشکی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42022778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</w:rPr>
              <w:t>42022779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0 Yagut Bold" w:eastAsia="Times New Roman" w:hAnsi="0 Yagut Bold" w:cs="B Traffic"/>
                <w:color w:val="000000" w:themeColor="text1"/>
                <w:rtl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  <w:rtl/>
              </w:rPr>
              <w:t>کارشناس آموزش پزشکی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42022778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</w:rPr>
              <w:t>42022779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0 Yagut Bold" w:eastAsia="Times New Roman" w:hAnsi="0 Yagut Bold" w:cs="B Traffic"/>
                <w:color w:val="000000" w:themeColor="text1"/>
                <w:rtl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  <w:rtl/>
              </w:rPr>
              <w:t>کارشناس آموزش داروسازی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42025025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</w:rPr>
              <w:t>42022779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0 Yagut Bold" w:eastAsia="Times New Roman" w:hAnsi="0 Yagut Bold" w:cs="B Traffic"/>
                <w:color w:val="000000" w:themeColor="text1"/>
                <w:rtl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  <w:rtl/>
              </w:rPr>
              <w:t>کارشناس آموزش تحصیلات تکمیلی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42025095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</w:rPr>
              <w:t>42022779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0 Yagut Bold" w:eastAsia="Times New Roman" w:hAnsi="0 Yagut Bold" w:cs="B Traffic"/>
                <w:color w:val="000000" w:themeColor="text1"/>
                <w:rtl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  <w:rtl/>
              </w:rPr>
              <w:t>اموردانشجویی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42025018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0 Yagut Bold" w:eastAsia="Times New Roman" w:hAnsi="0 Yagut Bold" w:cs="B Traffic"/>
                <w:color w:val="000000" w:themeColor="text1"/>
                <w:rtl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  <w:rtl/>
              </w:rPr>
              <w:t>نگهبانی شماره 1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42025028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0 Yagut Bold" w:eastAsia="Times New Roman" w:hAnsi="0 Yagut Bold" w:cs="B Traffic"/>
                <w:color w:val="000000" w:themeColor="text1"/>
                <w:rtl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  <w:rtl/>
              </w:rPr>
              <w:lastRenderedPageBreak/>
              <w:t>نگهبانی شماره 2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42025027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</w:rPr>
              <w:t> </w:t>
            </w:r>
          </w:p>
        </w:tc>
      </w:tr>
      <w:tr w:rsidR="004C6890" w:rsidRPr="009441C6" w:rsidTr="004C6890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bottom"/>
          </w:tcPr>
          <w:p w:rsidR="004C6890" w:rsidRPr="00AC7001" w:rsidRDefault="004C6890" w:rsidP="004C6890">
            <w:pPr>
              <w:pStyle w:val="0000000000000000"/>
              <w:jc w:val="center"/>
              <w:rPr>
                <w:rtl/>
              </w:rPr>
            </w:pPr>
            <w:bookmarkStart w:id="10" w:name="_Toc428126630"/>
            <w:r w:rsidRPr="00AC7001">
              <w:rPr>
                <w:rFonts w:hint="cs"/>
                <w:rtl/>
              </w:rPr>
              <w:t>دانشکده بهداشت</w:t>
            </w:r>
            <w:bookmarkEnd w:id="10"/>
          </w:p>
          <w:p w:rsidR="004C6890" w:rsidRPr="00AC7001" w:rsidRDefault="004C6890" w:rsidP="004C6890">
            <w:pPr>
              <w:bidi/>
              <w:jc w:val="center"/>
              <w:rPr>
                <w:rFonts w:ascii="0 Yagut Bold" w:eastAsia="Times New Roman" w:hAnsi="0 Yagut Bold" w:cs="B Traffic"/>
                <w:color w:val="FFFFFF" w:themeColor="background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0 Yagut Bold" w:eastAsia="Times New Roman" w:hAnsi="0 Yagut Bold"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رئيس دانشكده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33344731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  <w:r w:rsidRPr="009441C6">
              <w:rPr>
                <w:rFonts w:ascii="0 Yagut Bold" w:eastAsia="Times New Roman" w:hAnsi="0 Yagut Bold" w:cs="B Traffic" w:hint="cs"/>
                <w:color w:val="000000" w:themeColor="text1"/>
                <w:rtl/>
              </w:rPr>
              <w:t>333344731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آموزش روزانه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33347061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تحصیلات تکمیلی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33352294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اداره امور عمومي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33370023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حسابداری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33352293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دبيرخانه 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33352294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کارپردازی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33251878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گروه آمار و اپیدمیولوژی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33340308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گروه بهداشت حرفه ای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33376228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گروه آموزش بهداشت و ارتقاء سلامت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33340309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گروه  مهندسی بهداشت محیط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33355952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</w:p>
        </w:tc>
      </w:tr>
      <w:tr w:rsidR="00153958" w:rsidRPr="009441C6" w:rsidTr="00F83C97">
        <w:trPr>
          <w:trHeight w:hRule="exact" w:val="346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تلفنخانه</w:t>
            </w:r>
          </w:p>
        </w:tc>
        <w:tc>
          <w:tcPr>
            <w:tcW w:w="1120" w:type="dxa"/>
          </w:tcPr>
          <w:p w:rsidR="00153958" w:rsidRPr="00D2383B" w:rsidRDefault="00153958" w:rsidP="00153958">
            <w:pPr>
              <w:bidi/>
              <w:rPr>
                <w:rFonts w:cs="B Traffic"/>
                <w:color w:val="000000" w:themeColor="text1"/>
                <w:spacing w:val="-6"/>
                <w:rtl/>
              </w:rPr>
            </w:pPr>
            <w:r w:rsidRPr="00D2383B">
              <w:rPr>
                <w:rFonts w:cs="B Traffic"/>
                <w:color w:val="000000" w:themeColor="text1"/>
                <w:spacing w:val="-6"/>
              </w:rPr>
              <w:t>33357580-3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</w:p>
        </w:tc>
      </w:tr>
      <w:tr w:rsidR="004C6890" w:rsidRPr="009441C6" w:rsidTr="004C6890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center"/>
          </w:tcPr>
          <w:p w:rsidR="004C6890" w:rsidRPr="00D2383B" w:rsidRDefault="004C6890" w:rsidP="004C6890">
            <w:pPr>
              <w:pStyle w:val="0000000000000000"/>
              <w:jc w:val="center"/>
              <w:rPr>
                <w:rFonts w:ascii="0 Yagut Bold" w:eastAsia="Times New Roman" w:hAnsi="0 Yagut Bold"/>
              </w:rPr>
            </w:pPr>
            <w:bookmarkStart w:id="11" w:name="_Toc428126631"/>
            <w:r w:rsidRPr="00D2383B">
              <w:rPr>
                <w:rFonts w:hint="cs"/>
                <w:rtl/>
              </w:rPr>
              <w:t>دانشکده تغذیه</w:t>
            </w:r>
            <w:bookmarkEnd w:id="11"/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رئیس دانشکده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33357584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اداره آموزش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ascii="0 Yagut Bold" w:eastAsia="Times New Roman" w:hAnsi="0 Yagut Bold" w:cs="B Traffic"/>
                <w:color w:val="000000" w:themeColor="text1"/>
              </w:rPr>
            </w:pPr>
            <w:r w:rsidRPr="009441C6">
              <w:rPr>
                <w:rFonts w:ascii="0 Yagut Bold" w:eastAsia="Times New Roman" w:hAnsi="0 Yagut Bold" w:cs="B Traffic"/>
                <w:color w:val="000000" w:themeColor="text1"/>
              </w:rPr>
              <w:t>33379003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0 Yagut Bold" w:eastAsia="Times New Roman" w:hAnsi="0 Yagut Bold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اداره امور عمومی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33379084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کارگزینی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33370012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دبيرخانه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33340634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معاون پژوهشی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33362117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كارشناس پژوهش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33364795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گروه بيوشيمي و تغذيه درماني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33355282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lastRenderedPageBreak/>
              <w:t>گروه تغذيه در جامعه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33341113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گروه علوم و صنايع غذايي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33362117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بسيج</w:t>
            </w:r>
            <w:r w:rsidRPr="009441C6">
              <w:rPr>
                <w:rFonts w:cs="B Traffic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برادران</w:t>
            </w:r>
            <w:r w:rsidRPr="009441C6">
              <w:rPr>
                <w:rFonts w:cs="B Traffic"/>
                <w:color w:val="000000" w:themeColor="text1"/>
                <w:rtl/>
              </w:rPr>
              <w:t xml:space="preserve"> 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33376231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</w:t>
            </w:r>
            <w:r w:rsidRPr="009441C6">
              <w:rPr>
                <w:rFonts w:cs="B Traffic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تحقيقات</w:t>
            </w:r>
            <w:r w:rsidRPr="009441C6">
              <w:rPr>
                <w:rFonts w:cs="B Traffic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علوم</w:t>
            </w:r>
            <w:r w:rsidRPr="009441C6">
              <w:rPr>
                <w:rFonts w:cs="B Traffic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تغذيه</w:t>
            </w:r>
            <w:r w:rsidRPr="009441C6">
              <w:rPr>
                <w:rFonts w:cs="B Traffic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امنيت</w:t>
            </w:r>
            <w:r w:rsidRPr="009441C6">
              <w:rPr>
                <w:rFonts w:cs="B Traffic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غذا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33352295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</w:t>
            </w:r>
            <w:r w:rsidRPr="009441C6">
              <w:rPr>
                <w:rFonts w:cs="B Traffic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تحقيقات</w:t>
            </w:r>
            <w:r w:rsidRPr="009441C6">
              <w:rPr>
                <w:rFonts w:cs="B Traffic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علوم</w:t>
            </w:r>
            <w:r w:rsidRPr="009441C6">
              <w:rPr>
                <w:rFonts w:cs="B Traffic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تغذيه</w:t>
            </w:r>
            <w:r w:rsidRPr="009441C6">
              <w:rPr>
                <w:rFonts w:cs="B Traffic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امنيت</w:t>
            </w:r>
            <w:r w:rsidRPr="009441C6">
              <w:rPr>
                <w:rFonts w:cs="B Traffic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غذا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33351292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</w:t>
            </w:r>
            <w:r w:rsidRPr="009441C6">
              <w:rPr>
                <w:rFonts w:cs="B Traffic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تحقیقات</w:t>
            </w:r>
            <w:r w:rsidRPr="009441C6">
              <w:rPr>
                <w:rFonts w:cs="B Traffic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دانشجویی</w:t>
            </w:r>
            <w:r w:rsidRPr="009441C6">
              <w:rPr>
                <w:rFonts w:cs="B Traffic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دانشگاه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33368805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دفتر</w:t>
            </w:r>
            <w:r w:rsidRPr="009441C6">
              <w:rPr>
                <w:rFonts w:cs="B Traffic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مجله</w:t>
            </w:r>
            <w:r w:rsidRPr="009441C6">
              <w:rPr>
                <w:rFonts w:cs="B Traffic"/>
                <w:color w:val="000000" w:themeColor="text1"/>
              </w:rPr>
              <w:t xml:space="preserve"> HPP </w:t>
            </w:r>
            <w:r w:rsidRPr="009441C6">
              <w:rPr>
                <w:rFonts w:cs="B Traffic" w:hint="cs"/>
                <w:color w:val="000000" w:themeColor="text1"/>
                <w:rtl/>
              </w:rPr>
              <w:t>دانشکده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33364795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نگهبانی اصلی</w:t>
            </w:r>
            <w:r w:rsidRPr="009441C6">
              <w:rPr>
                <w:rFonts w:cs="B Traffic"/>
                <w:color w:val="000000" w:themeColor="text1"/>
              </w:rPr>
              <w:t xml:space="preserve">                 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33372830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تلفنخانه</w:t>
            </w:r>
            <w:r w:rsidRPr="009441C6">
              <w:rPr>
                <w:rFonts w:cs="B Traffic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دانشکده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33357580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4C6890" w:rsidRPr="009441C6" w:rsidTr="004C6890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center"/>
          </w:tcPr>
          <w:p w:rsidR="004C6890" w:rsidRPr="00D2383B" w:rsidRDefault="004C6890" w:rsidP="004C6890">
            <w:pPr>
              <w:pStyle w:val="0000000000000000"/>
              <w:jc w:val="center"/>
              <w:rPr>
                <w:rtl/>
              </w:rPr>
            </w:pPr>
            <w:bookmarkStart w:id="12" w:name="_Toc428126632"/>
            <w:r w:rsidRPr="00D2383B">
              <w:rPr>
                <w:rFonts w:hint="cs"/>
                <w:rtl/>
              </w:rPr>
              <w:t>دانشکده پزشکی</w:t>
            </w:r>
            <w:bookmarkEnd w:id="12"/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D2383B" w:rsidP="00D2383B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>
              <w:rPr>
                <w:rFonts w:ascii="Arial" w:hAnsi="Arial" w:cs="B Traffic" w:hint="cs"/>
                <w:color w:val="000000" w:themeColor="text1"/>
                <w:rtl/>
                <w:lang w:bidi="fa-IR"/>
              </w:rPr>
              <w:t>رئیس</w:t>
            </w:r>
            <w:r w:rsidR="00153958"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 xml:space="preserve"> دانشکده 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33364672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33364659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معاونت اداری مالی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33364653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معاونت هیئت علمی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33373208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i/>
                <w:iCs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معاونت تخصصی وفوق تخصصی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33363652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معاونت تحصیلات تکمیلی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33373744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معاونت پژوهشی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33364667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ascii="Arial" w:hAnsi="Arial" w:cs="B Traffic" w:hint="cs"/>
                <w:color w:val="000000" w:themeColor="text1"/>
                <w:rtl/>
                <w:lang w:bidi="fa-IR"/>
              </w:rPr>
              <w:t>33343640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 w:hint="cs"/>
                <w:color w:val="000000" w:themeColor="text1"/>
                <w:rtl/>
                <w:lang w:bidi="fa-IR"/>
              </w:rPr>
              <w:t xml:space="preserve">معاونت پزشکی عمومی 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33364650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ascii="Arial" w:hAnsi="Arial" w:cs="B Traffic" w:hint="cs"/>
                <w:color w:val="000000" w:themeColor="text1"/>
                <w:rtl/>
                <w:lang w:bidi="fa-IR"/>
              </w:rPr>
              <w:t>33364650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رئیس امور اداری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33364657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رئیس حسابداری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33373743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کارکنان حسابداری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33364656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کارگزینی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33344358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کارپردازی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33364669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حراست دانشکده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33371588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lastRenderedPageBreak/>
              <w:t>دبیرخانه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33341705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مسئول خدمات</w:t>
            </w:r>
            <w:r w:rsidR="005B6DC4">
              <w:rPr>
                <w:rFonts w:ascii="Arial" w:hAnsi="Arial" w:cs="B Traffic" w:hint="cs"/>
                <w:color w:val="000000" w:themeColor="text1"/>
                <w:rtl/>
                <w:lang w:bidi="fa-IR"/>
              </w:rPr>
              <w:t>- روابط عمومی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33373742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انبار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33373885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تاسیسات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33351067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دفترمجله انگلیسی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33373887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کمیته تحقیقات دانشجویی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33363766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انجمن اسلامی دانشجویی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33364674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بسیج کارمندی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33351074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بسیج دانشجویی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33340499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انفورماتیک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33376731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سایت کامپیوتری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33342664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 xml:space="preserve">کتابخانه 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33364658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 w:hint="cs"/>
                <w:color w:val="000000" w:themeColor="text1"/>
                <w:rtl/>
                <w:lang w:bidi="fa-IR"/>
              </w:rPr>
              <w:t>سلولهای بنیادی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33373879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ascii="Arial" w:hAnsi="Arial" w:cs="B Traffic" w:hint="cs"/>
                <w:color w:val="000000" w:themeColor="text1"/>
                <w:rtl/>
                <w:lang w:bidi="fa-IR"/>
              </w:rPr>
              <w:t>نگهبانی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33341859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ascii="Arial" w:hAnsi="Arial" w:cs="B Traffic" w:hint="cs"/>
                <w:color w:val="000000" w:themeColor="text1"/>
                <w:rtl/>
                <w:lang w:bidi="fa-IR"/>
              </w:rPr>
              <w:t>مخابرات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33376923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</w:rPr>
            </w:pPr>
            <w:r w:rsidRPr="009441C6">
              <w:rPr>
                <w:rFonts w:ascii="Arial" w:hAnsi="Arial" w:cs="B Traffic" w:hint="cs"/>
                <w:color w:val="000000" w:themeColor="text1"/>
                <w:rtl/>
              </w:rPr>
              <w:t>مخابرات خط ویژه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33376982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رئیس آموزش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33364651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امور کلاسها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33376951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ارزیابی دانشجو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33373891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امتحانات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33373207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انترنی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33376953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اکسترنی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33376953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علوم پایه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33376951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lastRenderedPageBreak/>
              <w:t>گروه فیزیک پزشکی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33364660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گروه میکروب وویروس شناسی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33364661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گروه فیزیولوژی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33364664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گروه ایمنی شناسی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33364665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گروه انگل و قارچ شناسی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33373745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ascii="Arial" w:hAnsi="Arial" w:cs="B Traffic" w:hint="cs"/>
                <w:color w:val="000000" w:themeColor="text1"/>
                <w:rtl/>
                <w:lang w:bidi="fa-IR"/>
              </w:rPr>
              <w:t>گروه پزشکی اجتماعی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33364673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33364668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گروه اخلاق پزشکی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33346951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گروه بیهوشی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33341994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گروه ژنتیک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33371587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 xml:space="preserve">علوم اعصاب 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softHyphen/>
            </w:r>
            <w:r w:rsidRPr="009441C6">
              <w:rPr>
                <w:rFonts w:cs="B Traffic"/>
                <w:color w:val="000000" w:themeColor="text1"/>
              </w:rPr>
              <w:softHyphen/>
            </w:r>
            <w:r w:rsidRPr="009441C6">
              <w:rPr>
                <w:rFonts w:cs="B Traffic" w:hint="cs"/>
                <w:color w:val="000000" w:themeColor="text1"/>
                <w:rtl/>
              </w:rPr>
              <w:t>33351284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</w:rPr>
              <w:t>گروه</w:t>
            </w: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 xml:space="preserve"> </w:t>
            </w:r>
            <w:r w:rsidRPr="009441C6">
              <w:rPr>
                <w:rFonts w:ascii="Arial" w:hAnsi="Arial" w:cs="B Traffic"/>
                <w:color w:val="000000" w:themeColor="text1"/>
                <w:rtl/>
              </w:rPr>
              <w:t>علوم تشریح و بافت شناسی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33342086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</w:rPr>
            </w:pPr>
            <w:r w:rsidRPr="009441C6">
              <w:rPr>
                <w:rFonts w:ascii="Arial" w:hAnsi="Arial" w:cs="B Traffic" w:hint="cs"/>
                <w:color w:val="000000" w:themeColor="text1"/>
                <w:rtl/>
              </w:rPr>
              <w:t>آناتومی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33364675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</w:rPr>
            </w:pPr>
            <w:r w:rsidRPr="009441C6">
              <w:rPr>
                <w:rFonts w:ascii="Arial" w:hAnsi="Arial" w:cs="B Traffic"/>
                <w:color w:val="000000" w:themeColor="text1"/>
                <w:rtl/>
                <w:lang w:bidi="fa-IR"/>
              </w:rPr>
              <w:t>گروه بیوشیمی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33364666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F83C97">
        <w:trPr>
          <w:trHeight w:hRule="exact" w:val="346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ascii="Arial" w:hAnsi="Arial" w:cs="B Traffic" w:hint="cs"/>
                <w:color w:val="000000" w:themeColor="text1"/>
                <w:rtl/>
                <w:lang w:bidi="fa-IR"/>
              </w:rPr>
              <w:t>هماتولوژی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33373894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4C6890" w:rsidRPr="009441C6" w:rsidTr="00C45682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center"/>
          </w:tcPr>
          <w:p w:rsidR="004C6890" w:rsidRPr="007149C0" w:rsidRDefault="004C6890" w:rsidP="004C6890">
            <w:pPr>
              <w:pStyle w:val="0000000000000000"/>
              <w:jc w:val="center"/>
              <w:rPr>
                <w:rFonts w:ascii="Arial" w:hAnsi="Arial"/>
                <w:rtl/>
              </w:rPr>
            </w:pPr>
            <w:bookmarkStart w:id="13" w:name="_Toc428126633"/>
            <w:r w:rsidRPr="007149C0">
              <w:rPr>
                <w:rFonts w:hint="cs"/>
                <w:rtl/>
              </w:rPr>
              <w:t>دانشکده پیرا پزشکی</w:t>
            </w:r>
            <w:bookmarkEnd w:id="13"/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7149C0" w:rsidP="007149C0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رئیس</w:t>
            </w:r>
            <w:r w:rsidR="00153958" w:rsidRPr="009441C6">
              <w:rPr>
                <w:rFonts w:cs="B Traffic" w:hint="cs"/>
                <w:color w:val="000000" w:themeColor="text1"/>
                <w:rtl/>
              </w:rPr>
              <w:t xml:space="preserve"> دانشکده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33344777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33361300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معاونت اداری و مالی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33345164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معاون پژوهشی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33342563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معاون آموزشی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33344274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کارگزینی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33345802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رئیس امور عمومی 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33344268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حسابداری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33341915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کارپردازی- مسئول خدمات- امین اموال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33341306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lastRenderedPageBreak/>
              <w:t xml:space="preserve">آموزش-امور دانشجویی و مسئول </w:t>
            </w:r>
            <w:r w:rsidRPr="009441C6">
              <w:rPr>
                <w:rFonts w:cs="B Traffic"/>
                <w:color w:val="000000" w:themeColor="text1"/>
              </w:rPr>
              <w:t>IT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33340461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آموزش</w:t>
            </w:r>
            <w:r w:rsidR="007149C0"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آقایان</w:t>
            </w:r>
          </w:p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رئیس آموزش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33341864</w:t>
            </w:r>
          </w:p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33378350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گروه علوم آزمایشگاهی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33371971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33371971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مدیر و معاون گروه علوم آزمایشگاهی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33345352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گروه هوشبری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33348573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مدیر گروه  رادیولوژی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33356911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گروه رادیولوژی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33368733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33368733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گروه علوم پایه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33361900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گروه معارف اسلامی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33341674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33364138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دبیرخانه-ماشین نویسی- روابط عمومی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33378349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مشاوره دانشجویی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33368730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بسیج دانشجویی خواهران 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33345746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پایگاه مقاومت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33379321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انتظامات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33378351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F83C97">
        <w:trPr>
          <w:trHeight w:hRule="exact" w:val="346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تلفن گویا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33251226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</w:p>
        </w:tc>
      </w:tr>
      <w:tr w:rsidR="00F4697B" w:rsidRPr="009441C6" w:rsidTr="00F4697B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center"/>
          </w:tcPr>
          <w:p w:rsidR="00F4697B" w:rsidRPr="007149C0" w:rsidRDefault="00F4697B" w:rsidP="00F4697B">
            <w:pPr>
              <w:pStyle w:val="0000000000000000"/>
              <w:jc w:val="center"/>
              <w:rPr>
                <w:rFonts w:ascii="Arial" w:hAnsi="Arial"/>
                <w:rtl/>
              </w:rPr>
            </w:pPr>
            <w:bookmarkStart w:id="14" w:name="_Toc428126634"/>
            <w:r w:rsidRPr="007149C0">
              <w:rPr>
                <w:rFonts w:hint="cs"/>
                <w:rtl/>
              </w:rPr>
              <w:t>دانشکده پرستاری و مامایی</w:t>
            </w:r>
            <w:bookmarkEnd w:id="14"/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رئیس دانشکده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34790364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روابط عمومی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34785912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مسئول حراست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34787949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معاون آموزشی 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34790365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معاون پژوهشی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34797713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گروه داخلی </w:t>
            </w:r>
            <w:r w:rsidRPr="009441C6">
              <w:rPr>
                <w:rFonts w:ascii="Arial" w:hAnsi="Arial" w:cs="Arial" w:hint="cs"/>
                <w:color w:val="000000" w:themeColor="text1"/>
                <w:rtl/>
              </w:rPr>
              <w:t>–</w:t>
            </w:r>
            <w:r w:rsidRPr="009441C6">
              <w:rPr>
                <w:rFonts w:cs="B Traffic" w:hint="cs"/>
                <w:color w:val="000000" w:themeColor="text1"/>
                <w:rtl/>
              </w:rPr>
              <w:t xml:space="preserve"> جراحی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34799946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گروه کودکان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34799713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lastRenderedPageBreak/>
              <w:t>گروه بهداشت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34751709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گروه روانپرستاری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34751709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گروه مامایی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34772699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اداره آموزش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34777379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F83C97">
        <w:trPr>
          <w:trHeight w:hRule="exact" w:val="346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حوزه معاونت اداری و مالی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34797712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</w:p>
        </w:tc>
      </w:tr>
      <w:tr w:rsidR="00F4697B" w:rsidRPr="009441C6" w:rsidTr="00F4697B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center"/>
          </w:tcPr>
          <w:p w:rsidR="00F4697B" w:rsidRPr="007149C0" w:rsidRDefault="00F4697B" w:rsidP="00F4697B">
            <w:pPr>
              <w:pStyle w:val="0000000000000000"/>
              <w:jc w:val="center"/>
              <w:rPr>
                <w:rFonts w:ascii="Arial" w:hAnsi="Arial"/>
                <w:rtl/>
              </w:rPr>
            </w:pPr>
            <w:bookmarkStart w:id="15" w:name="_Toc428126635"/>
            <w:r w:rsidRPr="007149C0">
              <w:rPr>
                <w:rFonts w:hint="cs"/>
                <w:rtl/>
              </w:rPr>
              <w:t>دانشکده توانبخشی</w:t>
            </w:r>
            <w:bookmarkEnd w:id="15"/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دفتر ریاست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33334647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33334647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معاون اداری و مالی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33271595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center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رئیس امور عمومی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33311271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center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مسئول کارگزینی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33324345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center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مسئول حسابداری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33298466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jc w:val="center"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کلینیک فیزیوتراپی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33339771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دفتر معاون آموزشی و پژوهشی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33311284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رئیس آموزش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33322974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کارشناس آموزش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33293950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مدیر گروه فیزیوتراپی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33294953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مدیر گروه کاردرمانی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33294954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مدیر گروه گفتاردرمانی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33293950</w:t>
            </w:r>
          </w:p>
        </w:tc>
        <w:tc>
          <w:tcPr>
            <w:tcW w:w="2058" w:type="dxa"/>
            <w:vAlign w:val="center"/>
          </w:tcPr>
          <w:p w:rsidR="00153958" w:rsidRPr="009441C6" w:rsidRDefault="00153958" w:rsidP="00153958">
            <w:pPr>
              <w:bidi/>
              <w:jc w:val="both"/>
              <w:rPr>
                <w:rFonts w:ascii="Arial" w:hAnsi="Arial" w:cs="B Traffic"/>
                <w:color w:val="000000" w:themeColor="text1"/>
                <w:rtl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نگهبانی</w:t>
            </w:r>
            <w:r w:rsidR="007149C0">
              <w:rPr>
                <w:rFonts w:cs="B Traffic" w:hint="cs"/>
                <w:color w:val="000000" w:themeColor="text1"/>
                <w:rtl/>
              </w:rPr>
              <w:t xml:space="preserve"> - تلفنخانه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33311392</w:t>
            </w:r>
          </w:p>
        </w:tc>
        <w:tc>
          <w:tcPr>
            <w:tcW w:w="2058" w:type="dxa"/>
            <w:vAlign w:val="center"/>
          </w:tcPr>
          <w:p w:rsidR="00153958" w:rsidRPr="00237754" w:rsidRDefault="00153958" w:rsidP="00153958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F4697B" w:rsidRPr="009441C6" w:rsidTr="00F4697B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center"/>
          </w:tcPr>
          <w:p w:rsidR="00F4697B" w:rsidRPr="007149C0" w:rsidRDefault="00F4697B" w:rsidP="00F4697B">
            <w:pPr>
              <w:pStyle w:val="0000000000000000"/>
              <w:jc w:val="center"/>
              <w:rPr>
                <w:rFonts w:ascii="Arial" w:hAnsi="Arial"/>
                <w:rtl/>
              </w:rPr>
            </w:pPr>
            <w:bookmarkStart w:id="16" w:name="_Toc428126636"/>
            <w:r w:rsidRPr="007149C0">
              <w:rPr>
                <w:rFonts w:hint="cs"/>
                <w:rtl/>
              </w:rPr>
              <w:t>دانشکده داروسازی</w:t>
            </w:r>
            <w:bookmarkEnd w:id="16"/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تلفنخانه</w:t>
            </w:r>
          </w:p>
        </w:tc>
        <w:tc>
          <w:tcPr>
            <w:tcW w:w="1120" w:type="dxa"/>
            <w:vAlign w:val="center"/>
          </w:tcPr>
          <w:p w:rsidR="00153958" w:rsidRPr="007149C0" w:rsidRDefault="007149C0" w:rsidP="00153958">
            <w:pPr>
              <w:bidi/>
              <w:rPr>
                <w:rFonts w:cs="B Traffic"/>
                <w:color w:val="000000" w:themeColor="text1"/>
                <w:spacing w:val="-6"/>
              </w:rPr>
            </w:pPr>
            <w:r>
              <w:rPr>
                <w:rFonts w:cs="B Traffic" w:hint="cs"/>
                <w:color w:val="000000" w:themeColor="text1"/>
                <w:spacing w:val="-6"/>
                <w:rtl/>
              </w:rPr>
              <w:t>1-33372250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  <w:lang w:bidi="fa-IR"/>
              </w:rPr>
              <w:t>33344798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7149C0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ascii="Tahoma" w:hAnsi="Tahoma" w:cs="B Traffic" w:hint="cs"/>
                <w:color w:val="000000" w:themeColor="text1"/>
                <w:rtl/>
              </w:rPr>
              <w:t>رئیس دانشکده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33341315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Tahoma" w:hAnsi="Tahoma" w:cs="B Traffic"/>
                <w:color w:val="000000" w:themeColor="text1"/>
                <w:rtl/>
              </w:rPr>
            </w:pPr>
            <w:r w:rsidRPr="009441C6">
              <w:rPr>
                <w:rFonts w:ascii="Tahoma" w:hAnsi="Tahoma" w:cs="B Traffic" w:hint="cs"/>
                <w:color w:val="000000" w:themeColor="text1"/>
                <w:rtl/>
              </w:rPr>
              <w:t>روابط عمومی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33392602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ascii="Tahoma" w:hAnsi="Tahoma" w:cs="B Traffic"/>
                <w:color w:val="000000" w:themeColor="text1"/>
                <w:rtl/>
              </w:rPr>
              <w:lastRenderedPageBreak/>
              <w:t>معاون</w:t>
            </w:r>
            <w:r w:rsidRPr="009441C6">
              <w:rPr>
                <w:rFonts w:ascii="Tahoma" w:hAnsi="Tahoma" w:cs="B Traffic"/>
                <w:color w:val="000000" w:themeColor="text1"/>
              </w:rPr>
              <w:t xml:space="preserve"> </w:t>
            </w:r>
            <w:r w:rsidRPr="009441C6">
              <w:rPr>
                <w:rFonts w:ascii="Tahoma" w:hAnsi="Tahoma" w:cs="B Traffic"/>
                <w:color w:val="000000" w:themeColor="text1"/>
                <w:rtl/>
              </w:rPr>
              <w:t>آموزشي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33372259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ascii="Tahoma" w:hAnsi="Tahoma" w:cs="B Traffic"/>
                <w:color w:val="000000" w:themeColor="text1"/>
                <w:rtl/>
              </w:rPr>
              <w:t>معاون</w:t>
            </w:r>
            <w:r w:rsidRPr="009441C6">
              <w:rPr>
                <w:rFonts w:ascii="Tahoma" w:hAnsi="Tahoma" w:cs="B Traffic"/>
                <w:color w:val="000000" w:themeColor="text1"/>
              </w:rPr>
              <w:t xml:space="preserve"> </w:t>
            </w:r>
            <w:r w:rsidRPr="009441C6">
              <w:rPr>
                <w:rFonts w:ascii="Tahoma" w:hAnsi="Tahoma" w:cs="B Traffic"/>
                <w:color w:val="000000" w:themeColor="text1"/>
                <w:rtl/>
              </w:rPr>
              <w:t>پژوهشي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33377459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مدیر گروه بیوتکنولوژی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33372256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مدیر گروه شیمی داروئی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33372254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مدیر گروه فارماکولوژی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33372252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مدیر گروه فارماگوکنوزی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33372253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رئیس امور اداری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33372255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آزمایشگاه فیزیکوشیمیایی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33392614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آزمایشگاه فارماسیوتیکس2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33392585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آزمایشگاه فارماسیوتیکس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33372584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آزمایشگاه صنعتی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33392605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آزمایشگاه کنترل میکروبی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33392580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آزمایشگاه بیوتکنولوژی دارویی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33372256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  <w:lang w:bidi="fa-IR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حسابداری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33377458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7149C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انتظا</w:t>
            </w:r>
            <w:r w:rsidR="007149C0">
              <w:rPr>
                <w:rFonts w:cs="B Traffic" w:hint="cs"/>
                <w:color w:val="000000" w:themeColor="text1"/>
                <w:rtl/>
              </w:rPr>
              <w:t>م</w:t>
            </w:r>
            <w:r w:rsidRPr="009441C6">
              <w:rPr>
                <w:rFonts w:cs="B Traffic" w:hint="cs"/>
                <w:color w:val="000000" w:themeColor="text1"/>
                <w:rtl/>
              </w:rPr>
              <w:t>ات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33372258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تحصیلات تکمیلی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33372258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آموزش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33372257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کتابخانه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</w:t>
            </w:r>
            <w:r w:rsidRPr="009441C6">
              <w:rPr>
                <w:rFonts w:cs="B Traffic" w:hint="cs"/>
                <w:color w:val="000000" w:themeColor="text1"/>
                <w:rtl/>
              </w:rPr>
              <w:t>3357743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237754">
        <w:trPr>
          <w:trHeight w:hRule="exact" w:val="346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نگهبانی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33348571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F4697B" w:rsidRPr="009441C6" w:rsidTr="00F4697B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center"/>
          </w:tcPr>
          <w:p w:rsidR="00F4697B" w:rsidRPr="007149C0" w:rsidRDefault="00F4697B" w:rsidP="00F4697B">
            <w:pPr>
              <w:pStyle w:val="0000000000000000"/>
              <w:jc w:val="center"/>
              <w:rPr>
                <w:rtl/>
              </w:rPr>
            </w:pPr>
            <w:bookmarkStart w:id="17" w:name="_Toc428126637"/>
            <w:r w:rsidRPr="007149C0">
              <w:rPr>
                <w:rFonts w:hint="cs"/>
                <w:rtl/>
              </w:rPr>
              <w:t>دانشکده دندانپزشکی</w:t>
            </w:r>
            <w:bookmarkEnd w:id="17"/>
          </w:p>
          <w:p w:rsidR="00F4697B" w:rsidRPr="007149C0" w:rsidRDefault="00F4697B" w:rsidP="00F4697B">
            <w:pPr>
              <w:pStyle w:val="0000000000000000"/>
              <w:jc w:val="center"/>
              <w:rPr>
                <w:rFonts w:ascii="Arial" w:eastAsia="Times New Roman" w:hAnsi="Arial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7149C0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>
              <w:rPr>
                <w:rFonts w:ascii="Arial" w:eastAsia="Times New Roman" w:hAnsi="Arial" w:cs="B Traffic" w:hint="cs"/>
                <w:color w:val="000000" w:themeColor="text1"/>
                <w:rtl/>
              </w:rPr>
              <w:t>رئیس</w:t>
            </w:r>
            <w:r w:rsidR="00153958"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 xml:space="preserve"> دانشکده 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33340310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33346977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پیام گیر ریاست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33368808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معاونت اداری و مالی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33340310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33346977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lastRenderedPageBreak/>
              <w:t>رئیس اموراداری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33358027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حسابداری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33368791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کارگزینی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33341230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مسئول خدمات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33365025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دبیرخانه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33375212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تدارکات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33363299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کتابخانه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33355963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معاونت آموزشی و دانشجوئی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33374990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رئیس آموزش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33374991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اداره آموزش (رزیدنتی)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33363298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دفتر مجله دندانپزشکی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33378001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 xml:space="preserve">مدیریت بیمارستان 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33379342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33379340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مرکز تحقیقات لثه و دندان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33353162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33353161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بخش جامعه نگر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33359578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jc w:val="both"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34762930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باجه بانک رفاه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33365036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237754">
        <w:trPr>
          <w:trHeight w:hRule="exact" w:val="346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تلفنخانه</w:t>
            </w:r>
          </w:p>
        </w:tc>
        <w:tc>
          <w:tcPr>
            <w:tcW w:w="1120" w:type="dxa"/>
            <w:vAlign w:val="bottom"/>
          </w:tcPr>
          <w:p w:rsidR="00153958" w:rsidRPr="007149C0" w:rsidRDefault="00153958" w:rsidP="00153958">
            <w:pPr>
              <w:bidi/>
              <w:rPr>
                <w:rFonts w:cs="B Traffic"/>
                <w:color w:val="000000" w:themeColor="text1"/>
                <w:spacing w:val="-6"/>
              </w:rPr>
            </w:pPr>
            <w:r w:rsidRPr="007149C0">
              <w:rPr>
                <w:rFonts w:cs="B Traffic"/>
                <w:color w:val="000000" w:themeColor="text1"/>
                <w:spacing w:val="-6"/>
              </w:rPr>
              <w:t>33355964-9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FB57FF" w:rsidRPr="009441C6" w:rsidTr="00FB57FF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bottom"/>
          </w:tcPr>
          <w:p w:rsidR="00FB57FF" w:rsidRPr="007149C0" w:rsidRDefault="00FB57FF" w:rsidP="00FB57FF">
            <w:pPr>
              <w:pStyle w:val="0000000000000000"/>
              <w:jc w:val="center"/>
              <w:rPr>
                <w:rFonts w:ascii="Arial" w:eastAsia="Times New Roman" w:hAnsi="Arial"/>
              </w:rPr>
            </w:pPr>
            <w:bookmarkStart w:id="18" w:name="_Toc428126638"/>
            <w:r w:rsidRPr="007149C0">
              <w:rPr>
                <w:rFonts w:hint="cs"/>
                <w:rtl/>
              </w:rPr>
              <w:t>دانشکده علوم نوین پزشکی</w:t>
            </w:r>
            <w:bookmarkEnd w:id="18"/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7149C0" w:rsidP="00153958">
            <w:pPr>
              <w:bidi/>
              <w:rPr>
                <w:rFonts w:cs="B Traffic"/>
                <w:color w:val="000000" w:themeColor="text1"/>
              </w:rPr>
            </w:pPr>
            <w:r>
              <w:rPr>
                <w:rFonts w:cs="B Traffic" w:hint="cs"/>
                <w:color w:val="000000" w:themeColor="text1"/>
                <w:rtl/>
              </w:rPr>
              <w:t>رئیس دانشکده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33355789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33355789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معاونت آموزشی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33355788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کارشناسان آموزش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33355790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معاون اداری و مالی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33355791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رئیس حسابداری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33377640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نگهبانی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33377641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lastRenderedPageBreak/>
              <w:t xml:space="preserve">آزمایشگاه 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33377642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مسئول خدمات،تدارکات،دبیرخانه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33377643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33377643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معاون پژوهشی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33377644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رئیس اداره آموزش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33377645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کتابخانه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33340644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حراست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33341930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33341930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دفتر مدیران گروه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33341933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</w:p>
        </w:tc>
      </w:tr>
      <w:tr w:rsidR="00153958" w:rsidRPr="009441C6" w:rsidTr="00237754">
        <w:trPr>
          <w:trHeight w:hRule="exact" w:val="346"/>
        </w:trPr>
        <w:tc>
          <w:tcPr>
            <w:tcW w:w="3231" w:type="dxa"/>
          </w:tcPr>
          <w:p w:rsidR="00153958" w:rsidRPr="009441C6" w:rsidRDefault="007149C0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تلفنخانه</w:t>
            </w:r>
          </w:p>
        </w:tc>
        <w:tc>
          <w:tcPr>
            <w:tcW w:w="1120" w:type="dxa"/>
          </w:tcPr>
          <w:p w:rsidR="00153958" w:rsidRPr="007149C0" w:rsidRDefault="00153958" w:rsidP="00153958">
            <w:pPr>
              <w:bidi/>
              <w:rPr>
                <w:rFonts w:cs="B Traffic"/>
                <w:color w:val="000000" w:themeColor="text1"/>
                <w:spacing w:val="-6"/>
                <w:rtl/>
              </w:rPr>
            </w:pPr>
            <w:r w:rsidRPr="007149C0">
              <w:rPr>
                <w:rFonts w:cs="B Traffic" w:hint="cs"/>
                <w:color w:val="000000" w:themeColor="text1"/>
                <w:spacing w:val="-6"/>
                <w:rtl/>
              </w:rPr>
              <w:t>5-33376923</w:t>
            </w:r>
          </w:p>
        </w:tc>
        <w:tc>
          <w:tcPr>
            <w:tcW w:w="2058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FB57FF" w:rsidRPr="009441C6" w:rsidTr="00FB57FF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</w:tcPr>
          <w:p w:rsidR="00FB57FF" w:rsidRPr="007149C0" w:rsidRDefault="00FB57FF" w:rsidP="00FB57FF">
            <w:pPr>
              <w:pStyle w:val="0000000000000000"/>
              <w:jc w:val="center"/>
              <w:rPr>
                <w:rFonts w:ascii="Arial" w:eastAsia="Times New Roman" w:hAnsi="Arial"/>
              </w:rPr>
            </w:pPr>
            <w:bookmarkStart w:id="19" w:name="_Toc428126639"/>
            <w:r w:rsidRPr="007149C0">
              <w:rPr>
                <w:rFonts w:hint="cs"/>
                <w:rtl/>
              </w:rPr>
              <w:t>دانشکده مدیریت و اطلاع رسانی پزشکی</w:t>
            </w:r>
            <w:bookmarkEnd w:id="19"/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C0476A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رئیس دانشکده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33351048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33251260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معاونت آموزشی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33351048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معاونت پژوهشی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33251368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حسابداری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33351044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آموزش 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33251370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کارگزینی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33251372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دبیرخانه 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33251372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33251269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رئیس اداره آموزش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33251371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رئیس اداره امور عمومی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33251377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مدیر گروه انف</w:t>
            </w:r>
            <w:r w:rsidR="00C0476A">
              <w:rPr>
                <w:rFonts w:cs="B Traffic" w:hint="cs"/>
                <w:color w:val="000000" w:themeColor="text1"/>
                <w:rtl/>
              </w:rPr>
              <w:t>و</w:t>
            </w:r>
            <w:r w:rsidRPr="009441C6">
              <w:rPr>
                <w:rFonts w:cs="B Traffic" w:hint="cs"/>
                <w:color w:val="000000" w:themeColor="text1"/>
                <w:rtl/>
              </w:rPr>
              <w:t xml:space="preserve">رماتیک 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33251373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مسئول انفورماتیک 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33361366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مدیر گروه مدیریت 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33352291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نگهبانی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33251262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تلفنخانه</w:t>
            </w:r>
          </w:p>
        </w:tc>
        <w:tc>
          <w:tcPr>
            <w:tcW w:w="1120" w:type="dxa"/>
            <w:vAlign w:val="center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6"/>
                <w:rtl/>
              </w:rPr>
            </w:pPr>
            <w:r w:rsidRPr="00C0476A">
              <w:rPr>
                <w:rFonts w:cs="B Traffic" w:hint="cs"/>
                <w:color w:val="000000" w:themeColor="text1"/>
                <w:spacing w:val="-6"/>
                <w:rtl/>
              </w:rPr>
              <w:t>9-33251378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FB57FF" w:rsidRPr="009441C6" w:rsidTr="00FB57FF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center"/>
          </w:tcPr>
          <w:p w:rsidR="00FB57FF" w:rsidRPr="00C0476A" w:rsidRDefault="00FB57FF" w:rsidP="00FB57FF">
            <w:pPr>
              <w:pStyle w:val="0000000000000000"/>
              <w:jc w:val="center"/>
              <w:rPr>
                <w:rFonts w:ascii="Arial" w:eastAsia="Times New Roman" w:hAnsi="Arial"/>
              </w:rPr>
            </w:pPr>
            <w:bookmarkStart w:id="20" w:name="_Toc428126640"/>
            <w:r w:rsidRPr="00C0476A">
              <w:rPr>
                <w:rFonts w:hint="cs"/>
                <w:rtl/>
              </w:rPr>
              <w:lastRenderedPageBreak/>
              <w:t>دانشکده طب سنتی</w:t>
            </w:r>
            <w:bookmarkEnd w:id="20"/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C0476A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رئیس دانشکده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33379529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33379529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گروه طب سنتی</w:t>
            </w:r>
          </w:p>
        </w:tc>
        <w:tc>
          <w:tcPr>
            <w:tcW w:w="1120" w:type="dxa"/>
            <w:vAlign w:val="center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  <w:rtl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  <w:rtl/>
              </w:rPr>
              <w:t>8-33379527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گروه تاریخ علوم پزشکی</w:t>
            </w:r>
          </w:p>
        </w:tc>
        <w:tc>
          <w:tcPr>
            <w:tcW w:w="1120" w:type="dxa"/>
            <w:vAlign w:val="center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  <w:rtl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  <w:rtl/>
              </w:rPr>
              <w:t>8-33379527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گروه داروسازی سنتی</w:t>
            </w:r>
          </w:p>
        </w:tc>
        <w:tc>
          <w:tcPr>
            <w:tcW w:w="1120" w:type="dxa"/>
            <w:vAlign w:val="center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  <w:rtl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  <w:rtl/>
              </w:rPr>
              <w:t>8-33379527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237754">
        <w:trPr>
          <w:trHeight w:hRule="exact" w:val="346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امور مالی</w:t>
            </w:r>
          </w:p>
        </w:tc>
        <w:tc>
          <w:tcPr>
            <w:tcW w:w="1120" w:type="dxa"/>
            <w:vAlign w:val="center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  <w:rtl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  <w:rtl/>
              </w:rPr>
              <w:t>8-33379527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FB57FF" w:rsidRPr="009441C6" w:rsidTr="00FB57FF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</w:tcPr>
          <w:p w:rsidR="00FB57FF" w:rsidRPr="009441C6" w:rsidRDefault="00FB57FF" w:rsidP="00FB57FF">
            <w:pPr>
              <w:pStyle w:val="0000000000000000"/>
              <w:jc w:val="center"/>
              <w:rPr>
                <w:rFonts w:ascii="Arial" w:eastAsia="Times New Roman" w:hAnsi="Arial"/>
                <w:color w:val="000000" w:themeColor="text1"/>
              </w:rPr>
            </w:pPr>
            <w:bookmarkStart w:id="21" w:name="_Toc428126641"/>
            <w:r w:rsidRPr="00C0476A">
              <w:rPr>
                <w:rFonts w:hint="cs"/>
                <w:rtl/>
              </w:rPr>
              <w:t>مرکز آموزشی و درمانی امام رضا (ع)</w:t>
            </w:r>
            <w:bookmarkEnd w:id="21"/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رياست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33373993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33373974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مديريت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33373995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33373997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معاونت اداري ومالي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33373986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روابط عمومي</w:t>
            </w:r>
          </w:p>
        </w:tc>
        <w:tc>
          <w:tcPr>
            <w:tcW w:w="1120" w:type="dxa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  <w:rtl/>
              </w:rPr>
              <w:t>33367373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33367373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روابط عمومي(تلفن گويا)</w:t>
            </w:r>
          </w:p>
        </w:tc>
        <w:tc>
          <w:tcPr>
            <w:tcW w:w="1120" w:type="dxa"/>
            <w:vAlign w:val="bottom"/>
          </w:tcPr>
          <w:p w:rsidR="00153958" w:rsidRPr="00C0476A" w:rsidRDefault="00C0476A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>
              <w:rPr>
                <w:rFonts w:cs="B Traffic" w:hint="cs"/>
                <w:color w:val="000000" w:themeColor="text1"/>
                <w:spacing w:val="-8"/>
                <w:rtl/>
                <w:lang w:bidi="fa-IR"/>
              </w:rPr>
              <w:t>2-</w:t>
            </w:r>
            <w:r w:rsidR="00153958" w:rsidRPr="00C0476A">
              <w:rPr>
                <w:rFonts w:cs="B Traffic" w:hint="cs"/>
                <w:color w:val="000000" w:themeColor="text1"/>
                <w:spacing w:val="-8"/>
              </w:rPr>
              <w:t>33347501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بهبود کیفیت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33373979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مسئول حراست</w:t>
            </w:r>
          </w:p>
        </w:tc>
        <w:tc>
          <w:tcPr>
            <w:tcW w:w="1120" w:type="dxa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  <w:rtl/>
              </w:rPr>
              <w:t>33345084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حفاظت فيزيكي</w:t>
            </w:r>
          </w:p>
        </w:tc>
        <w:tc>
          <w:tcPr>
            <w:tcW w:w="1120" w:type="dxa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  <w:rtl/>
              </w:rPr>
              <w:t>33345085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معاون آموزشی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33373960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33373960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رئيس حسابداري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33373968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درآمد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33363177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رئیس امور اداری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33367027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 xml:space="preserve">كارگزيني </w:t>
            </w:r>
          </w:p>
        </w:tc>
        <w:tc>
          <w:tcPr>
            <w:tcW w:w="1120" w:type="dxa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  <w:rtl/>
              </w:rPr>
              <w:t>33344258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دبيرخانه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33352073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33352073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كارپردازي</w:t>
            </w:r>
          </w:p>
        </w:tc>
        <w:tc>
          <w:tcPr>
            <w:tcW w:w="1120" w:type="dxa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  <w:rtl/>
              </w:rPr>
              <w:t>33355990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33355990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انفورماتيك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33373992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lastRenderedPageBreak/>
              <w:t>پايگاه مقاومت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33373876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بسيج جامعه پزشكي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33373971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33375410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تجهيزات پزشكي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33367054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مترن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33373980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دفتر پرستاري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33373978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B623DB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اداره خدمات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33365600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انبار تجهيزات پزشكي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33373963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 xml:space="preserve">دفتر شركت 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33352072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مسئول راديولوژي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33341318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مددکاری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33345083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صندوق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33362503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مسئول درمانگاه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33345081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مديريت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33357852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پذيرش اورژانس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33342517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 xml:space="preserve">صندوق اورژانس 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33373988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مسئول اتاق عمل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33373999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دياليز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33373969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دياليز صفاقي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33367588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 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داروخانه مركز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33365014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33373961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پذيرش پاتولوژي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33344979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اتاق اساتيد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33344980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پذيرش طب هسته اي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33362504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B623DB" w:rsidP="00B623DB">
            <w:pPr>
              <w:jc w:val="right"/>
              <w:rPr>
                <w:rFonts w:cs="B Traffic"/>
                <w:color w:val="000000" w:themeColor="text1"/>
              </w:rPr>
            </w:pP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="00153958" w:rsidRPr="00C0476A">
              <w:rPr>
                <w:rFonts w:cs="B Traffic" w:hint="cs"/>
                <w:color w:val="000000" w:themeColor="text1"/>
                <w:rtl/>
              </w:rPr>
              <w:t>جراحي</w:t>
            </w:r>
            <w:r w:rsidR="00153958" w:rsidRPr="00C0476A">
              <w:rPr>
                <w:rFonts w:cs="B Traffic" w:hint="cs"/>
                <w:color w:val="000000" w:themeColor="text1"/>
              </w:rPr>
              <w:t>ICU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33363174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B623DB">
            <w:pPr>
              <w:jc w:val="right"/>
              <w:rPr>
                <w:rFonts w:cs="B Traffic"/>
                <w:color w:val="000000" w:themeColor="text1"/>
                <w:lang w:bidi="fa-IR"/>
              </w:rPr>
            </w:pPr>
            <w:r w:rsidRPr="00C0476A">
              <w:rPr>
                <w:rFonts w:cs="B Traffic" w:hint="cs"/>
                <w:color w:val="000000" w:themeColor="text1"/>
              </w:rPr>
              <w:lastRenderedPageBreak/>
              <w:t xml:space="preserve"> </w:t>
            </w:r>
            <w:r w:rsidR="00B623DB"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C0476A">
              <w:rPr>
                <w:rFonts w:cs="B Traffic" w:hint="cs"/>
                <w:color w:val="000000" w:themeColor="text1"/>
                <w:rtl/>
              </w:rPr>
              <w:t>اعصاب</w:t>
            </w:r>
            <w:r w:rsidRPr="00C0476A">
              <w:rPr>
                <w:rFonts w:cs="B Traffic" w:hint="cs"/>
                <w:color w:val="000000" w:themeColor="text1"/>
              </w:rPr>
              <w:t>ICU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33342500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B623DB">
            <w:pPr>
              <w:jc w:val="right"/>
              <w:rPr>
                <w:rFonts w:cs="B Traffic"/>
                <w:color w:val="000000" w:themeColor="text1"/>
                <w:lang w:bidi="fa-IR"/>
              </w:rPr>
            </w:pPr>
            <w:r w:rsidRPr="00C0476A">
              <w:rPr>
                <w:rFonts w:cs="B Traffic" w:hint="cs"/>
                <w:color w:val="000000" w:themeColor="text1"/>
              </w:rPr>
              <w:t xml:space="preserve"> </w:t>
            </w:r>
            <w:r w:rsidR="00B623DB"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C0476A">
              <w:rPr>
                <w:rFonts w:cs="B Traffic" w:hint="cs"/>
                <w:color w:val="000000" w:themeColor="text1"/>
                <w:rtl/>
              </w:rPr>
              <w:t>ريه</w:t>
            </w:r>
            <w:r w:rsidRPr="00C0476A">
              <w:rPr>
                <w:rFonts w:cs="B Traffic" w:hint="cs"/>
                <w:color w:val="000000" w:themeColor="text1"/>
              </w:rPr>
              <w:t>ICU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33373998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B623DB">
            <w:pPr>
              <w:jc w:val="right"/>
              <w:rPr>
                <w:rFonts w:cs="B Traffic"/>
                <w:color w:val="000000" w:themeColor="text1"/>
                <w:lang w:bidi="fa-IR"/>
              </w:rPr>
            </w:pPr>
            <w:r w:rsidRPr="00C0476A">
              <w:rPr>
                <w:rFonts w:cs="B Traffic" w:hint="cs"/>
                <w:color w:val="000000" w:themeColor="text1"/>
              </w:rPr>
              <w:t xml:space="preserve"> </w:t>
            </w:r>
            <w:r w:rsidR="00B623DB"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C0476A">
              <w:rPr>
                <w:rFonts w:cs="B Traffic" w:hint="cs"/>
                <w:color w:val="000000" w:themeColor="text1"/>
                <w:rtl/>
              </w:rPr>
              <w:t>مغز</w:t>
            </w:r>
            <w:r w:rsidRPr="00C0476A">
              <w:rPr>
                <w:rFonts w:cs="B Traffic" w:hint="cs"/>
                <w:color w:val="000000" w:themeColor="text1"/>
              </w:rPr>
              <w:t>ICU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33363176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B623DB">
            <w:pPr>
              <w:jc w:val="right"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</w:rPr>
              <w:t xml:space="preserve">  </w:t>
            </w:r>
            <w:r w:rsidR="00B623DB"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C0476A">
              <w:rPr>
                <w:rFonts w:cs="B Traffic" w:hint="cs"/>
                <w:color w:val="000000" w:themeColor="text1"/>
                <w:rtl/>
              </w:rPr>
              <w:t>جنرال</w:t>
            </w:r>
            <w:r w:rsidRPr="00C0476A">
              <w:rPr>
                <w:rFonts w:cs="B Traffic" w:hint="cs"/>
                <w:color w:val="000000" w:themeColor="text1"/>
              </w:rPr>
              <w:t>ICU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33364324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راديوتراپي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33361246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راديوتراپي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33373934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شيمي درماني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33373936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سنگ شكني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33346177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آنژيوگرافي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33347503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</w:rPr>
              <w:t>MRI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33341122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دپارتمان راديولوژي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33373956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بخش تروما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33340092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بخش پيوند كليه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33344339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بخش ارتوپدی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33364325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آندوسكوپي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33347554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اسپيرومتري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33352071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گروه غدد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33357850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33357850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گروه راديولوژي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33345591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33345591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گروه طب اورژانس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33352078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33352078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گروه جراحي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33341317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33341317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گروه اعصاب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33342889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33342889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گروه داخلي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33373966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33373966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گروه جراحي مغز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33340830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33340830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lastRenderedPageBreak/>
              <w:t>گروه ارولوژي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33357328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33357328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گروه طب فيزيكي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33373967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33373967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 xml:space="preserve">گروه </w:t>
            </w:r>
            <w:r w:rsidRPr="00C0476A">
              <w:rPr>
                <w:rFonts w:cs="B Traffic" w:hint="cs"/>
                <w:color w:val="000000" w:themeColor="text1"/>
              </w:rPr>
              <w:t>ENT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33352076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33352076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اساتيد عفوني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33375411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تحقيقات گوارش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33367499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تحقيقات اعصاب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33340730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تحقيقات سل و ريه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>33369543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رياست بخش خون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  <w:rtl/>
              </w:rPr>
              <w:t>33343844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  <w:rtl/>
              </w:rPr>
              <w:t>33365011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سوپر وایزر آموزشی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  <w:rtl/>
              </w:rPr>
              <w:t>33343811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 xml:space="preserve">داروخانه 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  <w:rtl/>
              </w:rPr>
              <w:t>33365010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خون 1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  <w:rtl/>
              </w:rPr>
              <w:t>33373979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خون2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  <w:rtl/>
              </w:rPr>
              <w:t>33373986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ریاست آزمایشگاه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  <w:rtl/>
              </w:rPr>
              <w:t>33365013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153958" w:rsidRPr="009441C6" w:rsidTr="00237754">
        <w:trPr>
          <w:trHeight w:hRule="exact" w:val="346"/>
        </w:trPr>
        <w:tc>
          <w:tcPr>
            <w:tcW w:w="3231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C0476A">
              <w:rPr>
                <w:rFonts w:cs="B Traffic" w:hint="cs"/>
                <w:color w:val="000000" w:themeColor="text1"/>
                <w:rtl/>
              </w:rPr>
              <w:t>صندوق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  <w:rtl/>
              </w:rPr>
              <w:t>33371435</w:t>
            </w:r>
          </w:p>
        </w:tc>
        <w:tc>
          <w:tcPr>
            <w:tcW w:w="2058" w:type="dxa"/>
            <w:vAlign w:val="bottom"/>
          </w:tcPr>
          <w:p w:rsidR="00153958" w:rsidRPr="00C0476A" w:rsidRDefault="00153958" w:rsidP="00153958">
            <w:pPr>
              <w:jc w:val="right"/>
              <w:rPr>
                <w:rFonts w:cs="B Traffic"/>
                <w:color w:val="000000" w:themeColor="text1"/>
                <w:spacing w:val="-8"/>
              </w:rPr>
            </w:pPr>
            <w:r w:rsidRPr="00C0476A">
              <w:rPr>
                <w:rFonts w:cs="B Traffic" w:hint="cs"/>
                <w:color w:val="000000" w:themeColor="text1"/>
                <w:spacing w:val="-8"/>
              </w:rPr>
              <w:t xml:space="preserve"> </w:t>
            </w:r>
          </w:p>
        </w:tc>
      </w:tr>
      <w:tr w:rsidR="00FB57FF" w:rsidRPr="009441C6" w:rsidTr="00C45682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</w:tcPr>
          <w:p w:rsidR="00FB57FF" w:rsidRPr="00C0476A" w:rsidRDefault="00FB57FF" w:rsidP="00FB57FF">
            <w:pPr>
              <w:pStyle w:val="0000000000000000"/>
              <w:jc w:val="center"/>
              <w:rPr>
                <w:rFonts w:ascii="Arial" w:eastAsia="Times New Roman" w:hAnsi="Arial"/>
              </w:rPr>
            </w:pPr>
            <w:bookmarkStart w:id="22" w:name="_Toc428126642"/>
            <w:r w:rsidRPr="00C0476A">
              <w:rPr>
                <w:rFonts w:hint="cs"/>
                <w:rtl/>
              </w:rPr>
              <w:t>مرکز آموزشی و درمانی اسدآبادی</w:t>
            </w:r>
            <w:bookmarkEnd w:id="22"/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C0476A">
            <w:pPr>
              <w:tabs>
                <w:tab w:val="left" w:pos="2056"/>
              </w:tabs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ریاست</w:t>
            </w:r>
            <w:r w:rsidR="00C0476A">
              <w:rPr>
                <w:rFonts w:cs="B Traffic"/>
                <w:color w:val="000000" w:themeColor="text1"/>
                <w:rtl/>
              </w:rPr>
              <w:tab/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32808844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امور اداری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32804401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32804401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دبیرخانه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32804400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32804400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حسابداری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32804404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32804404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مشاوره ازدواج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32821068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رادیولوژی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32807267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پزشک اورژانس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32825309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خدمات پرستاری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32807265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lastRenderedPageBreak/>
              <w:t>داروخانه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32825312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اطلاعات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32807264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آزمایشگاه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32828884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اتاق کامپیوتر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32804403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درمانگاه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32803133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237754">
        <w:trPr>
          <w:trHeight w:hRule="exact" w:val="346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فیزیوتراپی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32818828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FB57FF" w:rsidRPr="00C0476A" w:rsidTr="00FB57FF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</w:tcPr>
          <w:p w:rsidR="00FB57FF" w:rsidRPr="00C0476A" w:rsidRDefault="00FB57FF" w:rsidP="00FB57FF">
            <w:pPr>
              <w:pStyle w:val="0000000000000000"/>
              <w:jc w:val="center"/>
              <w:rPr>
                <w:rFonts w:ascii="Arial" w:eastAsia="Times New Roman" w:hAnsi="Arial"/>
              </w:rPr>
            </w:pPr>
            <w:bookmarkStart w:id="23" w:name="_Toc428126643"/>
            <w:r w:rsidRPr="00C0476A">
              <w:rPr>
                <w:rFonts w:hint="cs"/>
                <w:rtl/>
              </w:rPr>
              <w:t>مرکز آموزشی و درمانی الزهرا</w:t>
            </w:r>
            <w:r>
              <w:rPr>
                <w:rFonts w:hint="cs"/>
                <w:rtl/>
              </w:rPr>
              <w:t xml:space="preserve"> (س)</w:t>
            </w:r>
            <w:bookmarkEnd w:id="23"/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تلفنخانه</w:t>
            </w:r>
          </w:p>
        </w:tc>
        <w:tc>
          <w:tcPr>
            <w:tcW w:w="1120" w:type="dxa"/>
            <w:vAlign w:val="bottom"/>
          </w:tcPr>
          <w:p w:rsidR="00153958" w:rsidRPr="00C0476A" w:rsidRDefault="00153958" w:rsidP="00153958">
            <w:pPr>
              <w:bidi/>
              <w:rPr>
                <w:rFonts w:cs="B Traffic"/>
                <w:color w:val="000000" w:themeColor="text1"/>
                <w:spacing w:val="-6"/>
              </w:rPr>
            </w:pPr>
            <w:r w:rsidRPr="00C0476A">
              <w:rPr>
                <w:rFonts w:cs="B Traffic"/>
                <w:color w:val="000000" w:themeColor="text1"/>
                <w:spacing w:val="-6"/>
              </w:rPr>
              <w:t>35539160-3</w:t>
            </w:r>
          </w:p>
        </w:tc>
        <w:tc>
          <w:tcPr>
            <w:tcW w:w="2058" w:type="dxa"/>
            <w:vAlign w:val="bottom"/>
          </w:tcPr>
          <w:p w:rsidR="00153958" w:rsidRPr="009441C6" w:rsidRDefault="00C0476A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>
              <w:rPr>
                <w:rFonts w:ascii="Arial" w:eastAsia="Times New Roman" w:hAnsi="Arial" w:cs="B Traffic" w:hint="cs"/>
                <w:color w:val="000000" w:themeColor="text1"/>
                <w:rtl/>
              </w:rPr>
              <w:t>35566449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اپراتور هوشمند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35561531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تلفن گویا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35511113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ریاست و مدیریت</w:t>
            </w:r>
          </w:p>
        </w:tc>
        <w:tc>
          <w:tcPr>
            <w:tcW w:w="1120" w:type="dxa"/>
          </w:tcPr>
          <w:p w:rsidR="00153958" w:rsidRPr="009441C6" w:rsidRDefault="00C0476A" w:rsidP="00153958">
            <w:pPr>
              <w:bidi/>
              <w:rPr>
                <w:rFonts w:cs="B Traffic"/>
                <w:color w:val="000000" w:themeColor="text1"/>
              </w:rPr>
            </w:pPr>
            <w:r>
              <w:rPr>
                <w:rFonts w:cs="B Traffic" w:hint="cs"/>
                <w:color w:val="000000" w:themeColor="text1"/>
                <w:rtl/>
              </w:rPr>
              <w:t>3</w:t>
            </w:r>
            <w:r w:rsidR="00153958" w:rsidRPr="009441C6">
              <w:rPr>
                <w:rFonts w:cs="B Traffic" w:hint="cs"/>
                <w:color w:val="000000" w:themeColor="text1"/>
                <w:rtl/>
              </w:rPr>
              <w:t>5561831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دفتر پرستاری</w:t>
            </w:r>
          </w:p>
        </w:tc>
        <w:tc>
          <w:tcPr>
            <w:tcW w:w="1120" w:type="dxa"/>
          </w:tcPr>
          <w:p w:rsidR="00153958" w:rsidRPr="009441C6" w:rsidRDefault="00C0476A" w:rsidP="00153958">
            <w:pPr>
              <w:bidi/>
              <w:rPr>
                <w:rFonts w:cs="B Traffic"/>
                <w:color w:val="000000" w:themeColor="text1"/>
              </w:rPr>
            </w:pPr>
            <w:r>
              <w:rPr>
                <w:rFonts w:cs="B Traffic" w:hint="cs"/>
                <w:color w:val="000000" w:themeColor="text1"/>
                <w:rtl/>
              </w:rPr>
              <w:t>3</w:t>
            </w:r>
            <w:r w:rsidR="00153958" w:rsidRPr="009441C6">
              <w:rPr>
                <w:rFonts w:cs="B Traffic" w:hint="cs"/>
                <w:color w:val="000000" w:themeColor="text1"/>
                <w:rtl/>
              </w:rPr>
              <w:t>5565444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مدیر گروه زنان</w:t>
            </w:r>
          </w:p>
        </w:tc>
        <w:tc>
          <w:tcPr>
            <w:tcW w:w="1120" w:type="dxa"/>
          </w:tcPr>
          <w:p w:rsidR="00153958" w:rsidRPr="009441C6" w:rsidRDefault="00C0476A" w:rsidP="00153958">
            <w:pPr>
              <w:bidi/>
              <w:rPr>
                <w:rFonts w:cs="B Traffic"/>
                <w:color w:val="000000" w:themeColor="text1"/>
              </w:rPr>
            </w:pPr>
            <w:r>
              <w:rPr>
                <w:rFonts w:cs="B Traffic" w:hint="cs"/>
                <w:color w:val="000000" w:themeColor="text1"/>
                <w:rtl/>
              </w:rPr>
              <w:t>3</w:t>
            </w:r>
            <w:r w:rsidR="00153958" w:rsidRPr="009441C6">
              <w:rPr>
                <w:rFonts w:cs="B Traffic" w:hint="cs"/>
                <w:color w:val="000000" w:themeColor="text1"/>
                <w:rtl/>
              </w:rPr>
              <w:t>5537492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مدیر گروه پاتولوژی</w:t>
            </w:r>
          </w:p>
        </w:tc>
        <w:tc>
          <w:tcPr>
            <w:tcW w:w="1120" w:type="dxa"/>
          </w:tcPr>
          <w:p w:rsidR="00153958" w:rsidRPr="009441C6" w:rsidRDefault="00C0476A" w:rsidP="00153958">
            <w:pPr>
              <w:bidi/>
              <w:rPr>
                <w:rFonts w:cs="B Traffic"/>
                <w:color w:val="000000" w:themeColor="text1"/>
              </w:rPr>
            </w:pPr>
            <w:r>
              <w:rPr>
                <w:rFonts w:cs="B Traffic" w:hint="cs"/>
                <w:color w:val="000000" w:themeColor="text1"/>
                <w:rtl/>
              </w:rPr>
              <w:t>3</w:t>
            </w:r>
            <w:r w:rsidR="00153958" w:rsidRPr="009441C6">
              <w:rPr>
                <w:rFonts w:cs="B Traffic" w:hint="cs"/>
                <w:color w:val="000000" w:themeColor="text1"/>
                <w:rtl/>
              </w:rPr>
              <w:t>5540758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حراست</w:t>
            </w:r>
          </w:p>
        </w:tc>
        <w:tc>
          <w:tcPr>
            <w:tcW w:w="1120" w:type="dxa"/>
          </w:tcPr>
          <w:p w:rsidR="00153958" w:rsidRPr="009441C6" w:rsidRDefault="00C0476A" w:rsidP="00153958">
            <w:pPr>
              <w:bidi/>
              <w:rPr>
                <w:rFonts w:cs="B Traffic"/>
                <w:color w:val="000000" w:themeColor="text1"/>
              </w:rPr>
            </w:pPr>
            <w:r>
              <w:rPr>
                <w:rFonts w:cs="B Traffic" w:hint="cs"/>
                <w:color w:val="000000" w:themeColor="text1"/>
                <w:rtl/>
              </w:rPr>
              <w:t>3</w:t>
            </w:r>
            <w:r w:rsidR="00153958" w:rsidRPr="009441C6">
              <w:rPr>
                <w:rFonts w:cs="B Traffic" w:hint="cs"/>
                <w:color w:val="000000" w:themeColor="text1"/>
                <w:rtl/>
              </w:rPr>
              <w:t>5571114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امور مالی</w:t>
            </w:r>
          </w:p>
        </w:tc>
        <w:tc>
          <w:tcPr>
            <w:tcW w:w="1120" w:type="dxa"/>
          </w:tcPr>
          <w:p w:rsidR="00153958" w:rsidRPr="009441C6" w:rsidRDefault="00C0476A" w:rsidP="00153958">
            <w:pPr>
              <w:bidi/>
              <w:rPr>
                <w:rFonts w:cs="B Traffic"/>
                <w:color w:val="000000" w:themeColor="text1"/>
              </w:rPr>
            </w:pPr>
            <w:r>
              <w:rPr>
                <w:rFonts w:cs="B Traffic" w:hint="cs"/>
                <w:color w:val="000000" w:themeColor="text1"/>
                <w:rtl/>
              </w:rPr>
              <w:t>3</w:t>
            </w:r>
            <w:r w:rsidR="00153958" w:rsidRPr="009441C6">
              <w:rPr>
                <w:rFonts w:cs="B Traffic" w:hint="cs"/>
                <w:color w:val="000000" w:themeColor="text1"/>
                <w:rtl/>
              </w:rPr>
              <w:t>5560628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رزیدنت نوزادان</w:t>
            </w:r>
          </w:p>
        </w:tc>
        <w:tc>
          <w:tcPr>
            <w:tcW w:w="1120" w:type="dxa"/>
          </w:tcPr>
          <w:p w:rsidR="00153958" w:rsidRPr="009441C6" w:rsidRDefault="00C0476A" w:rsidP="00153958">
            <w:pPr>
              <w:bidi/>
              <w:rPr>
                <w:rFonts w:cs="B Traffic"/>
                <w:color w:val="000000" w:themeColor="text1"/>
              </w:rPr>
            </w:pPr>
            <w:r>
              <w:rPr>
                <w:rFonts w:cs="B Traffic" w:hint="cs"/>
                <w:color w:val="000000" w:themeColor="text1"/>
                <w:rtl/>
              </w:rPr>
              <w:t>3</w:t>
            </w:r>
            <w:r w:rsidR="00153958" w:rsidRPr="009441C6">
              <w:rPr>
                <w:rFonts w:cs="B Traffic" w:hint="cs"/>
                <w:color w:val="000000" w:themeColor="text1"/>
                <w:rtl/>
              </w:rPr>
              <w:t>5537493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خیریه نوبر</w:t>
            </w:r>
          </w:p>
        </w:tc>
        <w:tc>
          <w:tcPr>
            <w:tcW w:w="1120" w:type="dxa"/>
          </w:tcPr>
          <w:p w:rsidR="00153958" w:rsidRPr="009441C6" w:rsidRDefault="00C0476A" w:rsidP="00153958">
            <w:pPr>
              <w:bidi/>
              <w:rPr>
                <w:rFonts w:cs="B Traffic"/>
                <w:color w:val="000000" w:themeColor="text1"/>
              </w:rPr>
            </w:pPr>
            <w:r>
              <w:rPr>
                <w:rFonts w:cs="B Traffic" w:hint="cs"/>
                <w:color w:val="000000" w:themeColor="text1"/>
                <w:rtl/>
              </w:rPr>
              <w:t>3</w:t>
            </w:r>
            <w:r w:rsidR="00153958" w:rsidRPr="009441C6">
              <w:rPr>
                <w:rFonts w:cs="B Traffic" w:hint="cs"/>
                <w:color w:val="000000" w:themeColor="text1"/>
                <w:rtl/>
              </w:rPr>
              <w:t>5538577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FB57FF" w:rsidRPr="009441C6" w:rsidTr="00C45682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</w:tcPr>
          <w:p w:rsidR="00FB57FF" w:rsidRPr="00C0476A" w:rsidRDefault="00FB57FF" w:rsidP="00FB57FF">
            <w:pPr>
              <w:pStyle w:val="0000000000000000"/>
              <w:jc w:val="center"/>
              <w:rPr>
                <w:rFonts w:ascii="Arial" w:eastAsia="Times New Roman" w:hAnsi="Arial"/>
              </w:rPr>
            </w:pPr>
            <w:bookmarkStart w:id="24" w:name="_Toc428126644"/>
            <w:r w:rsidRPr="00C0476A">
              <w:rPr>
                <w:rFonts w:hint="cs"/>
                <w:rtl/>
              </w:rPr>
              <w:t>مرکز تحقیقاتی بابا باغی</w:t>
            </w:r>
            <w:bookmarkEnd w:id="24"/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ریاست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32692332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معاونت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32692322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حراست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32692328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کارگزینی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32692346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حسابداری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32692324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اسناد پزشکی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32692347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تلفنخانه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32692323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نگهبانی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32692321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بهداشت باباباغی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32692350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237754">
        <w:trPr>
          <w:trHeight w:hRule="exact" w:val="346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مدرسه ابوذر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32692301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FB57FF" w:rsidRPr="009441C6" w:rsidTr="00FB57FF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center"/>
          </w:tcPr>
          <w:p w:rsidR="00FB57FF" w:rsidRPr="00C0476A" w:rsidRDefault="00FB57FF" w:rsidP="00FB57FF">
            <w:pPr>
              <w:pStyle w:val="0000000000000000"/>
              <w:jc w:val="center"/>
              <w:rPr>
                <w:rFonts w:ascii="Arial" w:eastAsia="Times New Roman" w:hAnsi="Arial"/>
              </w:rPr>
            </w:pPr>
            <w:bookmarkStart w:id="25" w:name="_Toc428126645"/>
            <w:r w:rsidRPr="00C0476A">
              <w:rPr>
                <w:rFonts w:hint="cs"/>
                <w:rtl/>
              </w:rPr>
              <w:t>مرکز آموزشی و درمانی رازی</w:t>
            </w:r>
            <w:bookmarkEnd w:id="25"/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دفتر ریاست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33803350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مدیریت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33803352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C0476A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گروه روانپزشکی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33803353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تلفنخانه</w:t>
            </w:r>
          </w:p>
        </w:tc>
        <w:tc>
          <w:tcPr>
            <w:tcW w:w="1120" w:type="dxa"/>
          </w:tcPr>
          <w:p w:rsidR="00153958" w:rsidRPr="00C0476A" w:rsidRDefault="00C0476A" w:rsidP="00C0476A">
            <w:pPr>
              <w:bidi/>
              <w:rPr>
                <w:rFonts w:cs="B Traffic"/>
                <w:color w:val="000000" w:themeColor="text1"/>
                <w:spacing w:val="-8"/>
                <w:sz w:val="20"/>
                <w:szCs w:val="20"/>
              </w:rPr>
            </w:pPr>
            <w:r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</w:rPr>
              <w:t>90-</w:t>
            </w:r>
            <w:r w:rsidR="00153958" w:rsidRPr="00C0476A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</w:rPr>
              <w:t>33804486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بخش اعصاب دکتر نیکانفر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33803382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اینترنت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33805058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حسابداری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33809671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lang w:bidi="fa-IR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  <w:lang w:bidi="fa-IR"/>
              </w:rPr>
              <w:t>33809671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دفتر پرستاری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33809672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حراست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33809673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امور اداری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33822030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انبار داروئی بیمارستان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33825155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پارکینگ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33815400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کارگزینی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33819491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مددکاری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33826511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تندرستی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33855800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تدارکات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33819490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دفتر آموزش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33826512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اطاق بیمه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33819505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بخش </w:t>
            </w:r>
            <w:r w:rsidRPr="009441C6">
              <w:rPr>
                <w:rFonts w:cs="B Traffic"/>
                <w:color w:val="000000" w:themeColor="text1"/>
                <w:lang w:bidi="fa-IR"/>
              </w:rPr>
              <w:t>ICU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33805508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FB57FF" w:rsidRPr="009441C6" w:rsidTr="00237754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</w:tcPr>
          <w:p w:rsidR="00FB57FF" w:rsidRPr="00862DEF" w:rsidRDefault="00FB57FF" w:rsidP="00FB57FF">
            <w:pPr>
              <w:pStyle w:val="0000000000000000"/>
              <w:jc w:val="center"/>
              <w:rPr>
                <w:rFonts w:ascii="Arial" w:eastAsia="Times New Roman" w:hAnsi="Arial"/>
              </w:rPr>
            </w:pPr>
            <w:bookmarkStart w:id="26" w:name="_Toc428126646"/>
            <w:r w:rsidRPr="00862DEF">
              <w:rPr>
                <w:rFonts w:hint="cs"/>
                <w:rtl/>
              </w:rPr>
              <w:t>مرکز آموزشی و درمانی سینا</w:t>
            </w:r>
            <w:bookmarkEnd w:id="26"/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رياست و مديريت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35498140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35412151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معاون آموزشی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35498167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نقليه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35498220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مسئول انتظامات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35498272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تلفنخانه</w:t>
            </w:r>
          </w:p>
        </w:tc>
        <w:tc>
          <w:tcPr>
            <w:tcW w:w="1120" w:type="dxa"/>
            <w:vAlign w:val="bottom"/>
          </w:tcPr>
          <w:p w:rsidR="00153958" w:rsidRPr="00862DEF" w:rsidRDefault="00153958" w:rsidP="00153958">
            <w:pPr>
              <w:bidi/>
              <w:rPr>
                <w:rFonts w:cs="B Traffic"/>
                <w:color w:val="000000" w:themeColor="text1"/>
                <w:spacing w:val="-6"/>
              </w:rPr>
            </w:pPr>
            <w:r w:rsidRPr="00862DEF">
              <w:rPr>
                <w:rFonts w:cs="B Traffic"/>
                <w:color w:val="000000" w:themeColor="text1"/>
                <w:spacing w:val="-6"/>
              </w:rPr>
              <w:t>35412101-5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آزمایشگاه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35498240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آشپزخانه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35498259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آموزش- مسئول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35498260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آندوسکوپی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35498215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اتاق بیمه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35498419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اتاق عمل جراحی </w:t>
            </w:r>
            <w:r w:rsidRPr="009441C6">
              <w:rPr>
                <w:rFonts w:ascii="Times New Roman" w:eastAsia="Times New Roman" w:hAnsi="Times New Roman" w:cs="Times New Roman" w:hint="cs"/>
                <w:color w:val="000000" w:themeColor="text1"/>
                <w:rtl/>
              </w:rPr>
              <w:t>–</w:t>
            </w: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مسئول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35498162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اسپيرومتري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35498108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امین اموال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35498168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انفورماتیک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35498426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اورژانس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35498322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بانک خون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35498155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بخش </w:t>
            </w:r>
            <w:r w:rsidRPr="009441C6">
              <w:rPr>
                <w:rFonts w:ascii="Calibri" w:eastAsia="Times New Roman" w:hAnsi="Calibri" w:cs="B Traffic" w:hint="cs"/>
                <w:color w:val="000000" w:themeColor="text1"/>
              </w:rPr>
              <w:t>ICU</w:t>
            </w: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جراحي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35498134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بخش </w:t>
            </w:r>
            <w:r w:rsidRPr="009441C6">
              <w:rPr>
                <w:rFonts w:ascii="Calibri" w:eastAsia="Times New Roman" w:hAnsi="Calibri" w:cs="B Traffic" w:hint="cs"/>
                <w:color w:val="000000" w:themeColor="text1"/>
              </w:rPr>
              <w:t>ICU</w:t>
            </w: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سوختگی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35498218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بخش </w:t>
            </w:r>
            <w:r w:rsidRPr="009441C6">
              <w:rPr>
                <w:rFonts w:ascii="Calibri" w:eastAsia="Times New Roman" w:hAnsi="Calibri" w:cs="B Traffic" w:hint="cs"/>
                <w:color w:val="000000" w:themeColor="text1"/>
              </w:rPr>
              <w:t>ICU</w:t>
            </w: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عفوني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35498121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lastRenderedPageBreak/>
              <w:t xml:space="preserve">بخش </w:t>
            </w:r>
            <w:r w:rsidRPr="009441C6">
              <w:rPr>
                <w:rFonts w:ascii="Calibri" w:eastAsia="Times New Roman" w:hAnsi="Calibri" w:cs="B Traffic" w:hint="cs"/>
                <w:color w:val="000000" w:themeColor="text1"/>
              </w:rPr>
              <w:t>ICU</w:t>
            </w: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داخلی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35498250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بخش ارولوژي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35498135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بخش پوست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35498117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بخش ترمیمی مردان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35498151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بخش ترميمي زنان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35498133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بخش جراحی 3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35498256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بخش جراحی زنان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35498301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بخش جراحي مردان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35498125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بخش داخلی زنان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35498143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خدمات اداری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35498224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بخش داخلی مردان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35498213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بخش دياليز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35498237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بخش سوختگی کودکان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35498154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بخش سوختگي زنان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35498131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بخش سوختگي مردان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35498130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بخش عفونی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35498153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862DEF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بهداشت محيط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35498324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پاتولوژی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35498233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پايگاه مقاومت بسيج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35498243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پذیرش بستری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35498239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پذیرش درمانگاه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35498410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تاسیسات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35498111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862DEF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تجهيزات پزشكي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35498139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lastRenderedPageBreak/>
              <w:t xml:space="preserve"> تدارکات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35498417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ترخیص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35498238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حراست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35498271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حسابداری- مسئول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35498145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داروخانه- مسئول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35498142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دانسیتومتری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35498261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دبیرخانه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35498229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درآمد </w:t>
            </w:r>
            <w:r w:rsidRPr="009441C6">
              <w:rPr>
                <w:rFonts w:ascii="Times New Roman" w:eastAsia="Times New Roman" w:hAnsi="Times New Roman" w:cs="Times New Roman" w:hint="cs"/>
                <w:color w:val="000000" w:themeColor="text1"/>
                <w:rtl/>
              </w:rPr>
              <w:t>–</w:t>
            </w: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مسئول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35498270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درمانگاه </w:t>
            </w:r>
            <w:r w:rsidRPr="009441C6">
              <w:rPr>
                <w:rFonts w:ascii="Times New Roman" w:eastAsia="Times New Roman" w:hAnsi="Times New Roman" w:cs="Times New Roman" w:hint="cs"/>
                <w:color w:val="000000" w:themeColor="text1"/>
                <w:rtl/>
              </w:rPr>
              <w:t>–</w:t>
            </w: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مسئول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35498304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862DEF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واحد بهبود کیفیت 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3549323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دفتر پرستاری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35498165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862DEF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کنترل عفونت 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35498421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رئیس امور اداری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35498216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رادیولوژی- مسئول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35498249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سوپروایزر آموزشی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35498241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سی تی اسکن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35498227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فيزيوتراپي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35498107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کارگزینی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35498418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کتابخانه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35498223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مدارک پزشکی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35498226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مدارک پزشکی- بايگاني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35498138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مددکاری 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35498320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237754">
        <w:trPr>
          <w:trHeight w:hRule="exact" w:val="346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مسئول تغذیه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35498325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FB57FF" w:rsidRPr="009441C6" w:rsidTr="00FB57FF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bottom"/>
          </w:tcPr>
          <w:p w:rsidR="00FB57FF" w:rsidRPr="00862DEF" w:rsidRDefault="00FB57FF" w:rsidP="00FB57FF">
            <w:pPr>
              <w:pStyle w:val="0000000000000000"/>
              <w:jc w:val="center"/>
              <w:rPr>
                <w:rFonts w:ascii="Arial" w:eastAsia="Times New Roman" w:hAnsi="Arial"/>
              </w:rPr>
            </w:pPr>
            <w:bookmarkStart w:id="27" w:name="_Toc428126647"/>
            <w:r w:rsidRPr="00862DEF">
              <w:rPr>
                <w:rFonts w:hint="cs"/>
                <w:rtl/>
              </w:rPr>
              <w:lastRenderedPageBreak/>
              <w:t>مرکز آموشی و درمانی شهید مدنی</w:t>
            </w:r>
            <w:bookmarkEnd w:id="27"/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رياست </w:t>
            </w:r>
            <w:r w:rsidRPr="009441C6">
              <w:rPr>
                <w:rFonts w:ascii="Times New Roman" w:eastAsia="Times New Roman" w:hAnsi="Times New Roman" w:cs="Times New Roman" w:hint="cs"/>
                <w:color w:val="000000" w:themeColor="text1"/>
                <w:rtl/>
              </w:rPr>
              <w:t>–</w:t>
            </w: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 مديريت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33577703</w:t>
            </w:r>
          </w:p>
        </w:tc>
        <w:tc>
          <w:tcPr>
            <w:tcW w:w="2058" w:type="dxa"/>
            <w:vAlign w:val="bottom"/>
          </w:tcPr>
          <w:p w:rsidR="00153958" w:rsidRPr="009441C6" w:rsidRDefault="00862DEF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33344021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روابط عمومي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33355986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رايانه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33369797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سي تي آنژيو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33373637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صنـــدوق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33373940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گروه داخــلي قلب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33363880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اساتيد داخـلي قلب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33373927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 xml:space="preserve">کارگــزيني 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33340930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کتـابخــانه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33361175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کارشناس اموربيمارستان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33372929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مديرگـروه بيــهوشي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33373950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مددکاري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33373931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مسئول درمانگاه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33375177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فيزيوتراپي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33373953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مركز تحقيقات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33373958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تلفنخانه</w:t>
            </w:r>
          </w:p>
        </w:tc>
        <w:tc>
          <w:tcPr>
            <w:tcW w:w="1120" w:type="dxa"/>
          </w:tcPr>
          <w:p w:rsidR="00153958" w:rsidRPr="00862DEF" w:rsidRDefault="00153958" w:rsidP="00153958">
            <w:pPr>
              <w:bidi/>
              <w:rPr>
                <w:rFonts w:cs="B Traffic"/>
                <w:color w:val="000000" w:themeColor="text1"/>
                <w:spacing w:val="-6"/>
                <w:rtl/>
              </w:rPr>
            </w:pPr>
            <w:r w:rsidRPr="00862DEF">
              <w:rPr>
                <w:rFonts w:cs="B Traffic" w:hint="cs"/>
                <w:color w:val="000000" w:themeColor="text1"/>
                <w:spacing w:val="-6"/>
                <w:rtl/>
              </w:rPr>
              <w:t>9-33357767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آزمايشگاه تنفسي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33373917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 xml:space="preserve">آي سي يو (1)    </w:t>
            </w:r>
            <w:r w:rsidRPr="009441C6">
              <w:rPr>
                <w:rFonts w:ascii="Microsoft Sans Serif" w:hAnsi="Microsoft Sans Serif" w:cs="B Traffic"/>
                <w:color w:val="000000" w:themeColor="text1"/>
              </w:rPr>
              <w:t>ICU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33363882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 xml:space="preserve">آي سي يو (2)   </w:t>
            </w:r>
            <w:r w:rsidRPr="009441C6">
              <w:rPr>
                <w:rFonts w:ascii="Microsoft Sans Serif" w:hAnsi="Microsoft Sans Serif" w:cs="B Traffic"/>
                <w:color w:val="000000" w:themeColor="text1"/>
              </w:rPr>
              <w:t>ICU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33352075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آي سي يو کودکان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33373924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آنژيو گرافي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33372928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آزمايشـگاه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33373959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lastRenderedPageBreak/>
              <w:t>آندوسکوپي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33352079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آناليز پيس ميکر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33373913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اتاق عمل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33360894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امور اداري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33375178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اورژانس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33373937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امين اموال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33373949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 xml:space="preserve">ام-آ-آي    </w:t>
            </w:r>
            <w:r w:rsidRPr="009441C6">
              <w:rPr>
                <w:rFonts w:ascii="Microsoft Sans Serif" w:hAnsi="Microsoft Sans Serif" w:cs="B Traffic"/>
                <w:color w:val="000000" w:themeColor="text1"/>
              </w:rPr>
              <w:t>M-R-I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33341122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بانک ملي ايران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33352074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 xml:space="preserve">بانک رفاه 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33362410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بيمه خدمات درماني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33373921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پذيرش درمانگاه</w:t>
            </w:r>
          </w:p>
        </w:tc>
        <w:tc>
          <w:tcPr>
            <w:tcW w:w="1120" w:type="dxa"/>
          </w:tcPr>
          <w:p w:rsidR="00153958" w:rsidRPr="00862DEF" w:rsidRDefault="00153958" w:rsidP="00153958">
            <w:pPr>
              <w:bidi/>
              <w:rPr>
                <w:rFonts w:cs="B Traffic"/>
                <w:color w:val="000000" w:themeColor="text1"/>
                <w:spacing w:val="-6"/>
                <w:rtl/>
              </w:rPr>
            </w:pPr>
            <w:r w:rsidRPr="00862DEF">
              <w:rPr>
                <w:rFonts w:cs="B Traffic" w:hint="cs"/>
                <w:color w:val="000000" w:themeColor="text1"/>
                <w:spacing w:val="-6"/>
                <w:rtl/>
              </w:rPr>
              <w:t>5-33357094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پذيرش بستري</w:t>
            </w:r>
          </w:p>
        </w:tc>
        <w:tc>
          <w:tcPr>
            <w:tcW w:w="1120" w:type="dxa"/>
          </w:tcPr>
          <w:p w:rsidR="00153958" w:rsidRPr="00862DEF" w:rsidRDefault="00153958" w:rsidP="00153958">
            <w:pPr>
              <w:bidi/>
              <w:rPr>
                <w:rFonts w:cs="B Traffic"/>
                <w:color w:val="000000" w:themeColor="text1"/>
                <w:spacing w:val="-6"/>
                <w:rtl/>
              </w:rPr>
            </w:pPr>
            <w:r w:rsidRPr="00862DEF">
              <w:rPr>
                <w:rFonts w:cs="B Traffic" w:hint="cs"/>
                <w:color w:val="000000" w:themeColor="text1"/>
                <w:spacing w:val="-6"/>
                <w:rtl/>
              </w:rPr>
              <w:t>8-33373947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پاتولوژي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33373946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ترخيص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33373943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 xml:space="preserve">ترخيص  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33373957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تدارکات وکارپردازي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33360792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طب هسته اي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33347503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تجهيزات پزشکي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33373952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 xml:space="preserve">دفتر خدمات 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33373945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درآمد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33373928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 xml:space="preserve">درمانگاه 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33357094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دفتر پرستاري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33370033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داروخانه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33355983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lastRenderedPageBreak/>
              <w:t>دبيرخانه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33375179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 xml:space="preserve">دياليز 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33349525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جوابدهي آنژيو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33371176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حسابداري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33360791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237754">
        <w:trPr>
          <w:trHeight w:hRule="exact" w:val="346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حراست</w:t>
            </w:r>
          </w:p>
        </w:tc>
        <w:tc>
          <w:tcPr>
            <w:tcW w:w="1120" w:type="dxa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33739323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CD5BA7" w:rsidRPr="009441C6" w:rsidTr="00CD5BA7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</w:tcPr>
          <w:p w:rsidR="00CD5BA7" w:rsidRPr="00862DEF" w:rsidRDefault="00CD5BA7" w:rsidP="00CD5BA7">
            <w:pPr>
              <w:pStyle w:val="0000000000000000"/>
              <w:jc w:val="center"/>
              <w:rPr>
                <w:rFonts w:ascii="Arial" w:eastAsia="Times New Roman" w:hAnsi="Arial"/>
              </w:rPr>
            </w:pPr>
            <w:bookmarkStart w:id="28" w:name="_Toc428126648"/>
            <w:r w:rsidRPr="00862DEF">
              <w:rPr>
                <w:rFonts w:hint="cs"/>
                <w:rtl/>
              </w:rPr>
              <w:t>مرکز آموزشی و درمانی شهدا</w:t>
            </w:r>
            <w:bookmarkEnd w:id="28"/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ریاست و مدیریت</w:t>
            </w:r>
          </w:p>
        </w:tc>
        <w:tc>
          <w:tcPr>
            <w:tcW w:w="1120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33893022</w:t>
            </w:r>
          </w:p>
        </w:tc>
        <w:tc>
          <w:tcPr>
            <w:tcW w:w="2058" w:type="dxa"/>
            <w:vAlign w:val="bottom"/>
          </w:tcPr>
          <w:p w:rsidR="00153958" w:rsidRPr="009441C6" w:rsidRDefault="00047960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>
              <w:rPr>
                <w:rFonts w:ascii="Arial" w:eastAsia="Times New Roman" w:hAnsi="Arial" w:cs="B Traffic" w:hint="cs"/>
                <w:color w:val="000000" w:themeColor="text1"/>
                <w:rtl/>
              </w:rPr>
              <w:t>33893171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</w:tcPr>
          <w:p w:rsidR="00153958" w:rsidRPr="009441C6" w:rsidRDefault="00153958" w:rsidP="00153958">
            <w:pPr>
              <w:bidi/>
              <w:rPr>
                <w:rFonts w:ascii="Microsoft Sans Serif" w:hAnsi="Microsoft Sans Serif"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ascii="Microsoft Sans Serif" w:hAnsi="Microsoft Sans Serif" w:cs="B Traffic" w:hint="cs"/>
                <w:color w:val="000000" w:themeColor="text1"/>
                <w:rtl/>
              </w:rPr>
              <w:t>تلفنخانه</w:t>
            </w:r>
          </w:p>
        </w:tc>
        <w:tc>
          <w:tcPr>
            <w:tcW w:w="1120" w:type="dxa"/>
          </w:tcPr>
          <w:p w:rsidR="00153958" w:rsidRPr="00862DEF" w:rsidRDefault="00CC0C31" w:rsidP="00862DEF">
            <w:pPr>
              <w:bidi/>
              <w:rPr>
                <w:rFonts w:cs="B Traffic"/>
                <w:color w:val="000000" w:themeColor="text1"/>
                <w:spacing w:val="-6"/>
              </w:rPr>
            </w:pPr>
            <w:r>
              <w:rPr>
                <w:rFonts w:cs="B Traffic" w:hint="cs"/>
                <w:color w:val="000000" w:themeColor="text1"/>
                <w:spacing w:val="-6"/>
                <w:rtl/>
              </w:rPr>
              <w:t>5-33893314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اتاق عمل مرکزی</w:t>
            </w:r>
          </w:p>
        </w:tc>
        <w:tc>
          <w:tcPr>
            <w:tcW w:w="1120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33893517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CC0C31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اموراداری </w:t>
            </w:r>
          </w:p>
        </w:tc>
        <w:tc>
          <w:tcPr>
            <w:tcW w:w="1120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33893244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نجهزیات پزشکی</w:t>
            </w:r>
          </w:p>
        </w:tc>
        <w:tc>
          <w:tcPr>
            <w:tcW w:w="1120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33893215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مدیریت خدمات</w:t>
            </w:r>
          </w:p>
        </w:tc>
        <w:tc>
          <w:tcPr>
            <w:tcW w:w="1120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33893217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رادیولوژی</w:t>
            </w:r>
          </w:p>
        </w:tc>
        <w:tc>
          <w:tcPr>
            <w:tcW w:w="1120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33893216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مدیر گروه</w:t>
            </w:r>
          </w:p>
        </w:tc>
        <w:tc>
          <w:tcPr>
            <w:tcW w:w="1120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33893765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امور مالی</w:t>
            </w:r>
          </w:p>
        </w:tc>
        <w:tc>
          <w:tcPr>
            <w:tcW w:w="1120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33893340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پزشکان</w:t>
            </w:r>
          </w:p>
        </w:tc>
        <w:tc>
          <w:tcPr>
            <w:tcW w:w="1120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33893336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بیمه</w:t>
            </w:r>
          </w:p>
        </w:tc>
        <w:tc>
          <w:tcPr>
            <w:tcW w:w="1120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33893522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درآمد</w:t>
            </w:r>
          </w:p>
        </w:tc>
        <w:tc>
          <w:tcPr>
            <w:tcW w:w="1120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33893512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دفتر پرستاری</w:t>
            </w:r>
          </w:p>
        </w:tc>
        <w:tc>
          <w:tcPr>
            <w:tcW w:w="1120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33893757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حراست</w:t>
            </w:r>
          </w:p>
        </w:tc>
        <w:tc>
          <w:tcPr>
            <w:tcW w:w="1120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33893432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داروخانه</w:t>
            </w:r>
          </w:p>
        </w:tc>
        <w:tc>
          <w:tcPr>
            <w:tcW w:w="1120" w:type="dxa"/>
            <w:vAlign w:val="center"/>
          </w:tcPr>
          <w:p w:rsidR="00153958" w:rsidRPr="009441C6" w:rsidRDefault="00CC0C31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33983506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047960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کارگزینی</w:t>
            </w:r>
          </w:p>
        </w:tc>
        <w:tc>
          <w:tcPr>
            <w:tcW w:w="1120" w:type="dxa"/>
            <w:vAlign w:val="center"/>
          </w:tcPr>
          <w:p w:rsidR="00153958" w:rsidRPr="009441C6" w:rsidRDefault="00047960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33893023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آی سی یو</w:t>
            </w:r>
          </w:p>
        </w:tc>
        <w:tc>
          <w:tcPr>
            <w:tcW w:w="1120" w:type="dxa"/>
            <w:vAlign w:val="center"/>
          </w:tcPr>
          <w:p w:rsidR="00153958" w:rsidRPr="009441C6" w:rsidRDefault="00047960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33893117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047960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سی تی اسکن</w:t>
            </w:r>
          </w:p>
        </w:tc>
        <w:tc>
          <w:tcPr>
            <w:tcW w:w="1120" w:type="dxa"/>
            <w:vAlign w:val="center"/>
          </w:tcPr>
          <w:p w:rsidR="00153958" w:rsidRPr="009441C6" w:rsidRDefault="00047960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33893027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047960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ترخیص</w:t>
            </w:r>
          </w:p>
        </w:tc>
        <w:tc>
          <w:tcPr>
            <w:tcW w:w="1120" w:type="dxa"/>
            <w:vAlign w:val="center"/>
          </w:tcPr>
          <w:p w:rsidR="00153958" w:rsidRPr="009441C6" w:rsidRDefault="00047960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33893330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047960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درمانگاه</w:t>
            </w:r>
          </w:p>
        </w:tc>
        <w:tc>
          <w:tcPr>
            <w:tcW w:w="1120" w:type="dxa"/>
            <w:vAlign w:val="center"/>
          </w:tcPr>
          <w:p w:rsidR="00153958" w:rsidRPr="009441C6" w:rsidRDefault="00047960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33893133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047960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مددکاری</w:t>
            </w:r>
          </w:p>
        </w:tc>
        <w:tc>
          <w:tcPr>
            <w:tcW w:w="1120" w:type="dxa"/>
            <w:vAlign w:val="center"/>
          </w:tcPr>
          <w:p w:rsidR="00153958" w:rsidRPr="009441C6" w:rsidRDefault="00047960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33893235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047960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تدارکات</w:t>
            </w:r>
          </w:p>
        </w:tc>
        <w:tc>
          <w:tcPr>
            <w:tcW w:w="1120" w:type="dxa"/>
            <w:vAlign w:val="center"/>
          </w:tcPr>
          <w:p w:rsidR="00153958" w:rsidRPr="009441C6" w:rsidRDefault="00047960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33893095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047960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انفورماتیک</w:t>
            </w:r>
          </w:p>
        </w:tc>
        <w:tc>
          <w:tcPr>
            <w:tcW w:w="1120" w:type="dxa"/>
            <w:vAlign w:val="center"/>
          </w:tcPr>
          <w:p w:rsidR="00153958" w:rsidRPr="00047960" w:rsidRDefault="00047960" w:rsidP="00153958">
            <w:pPr>
              <w:bidi/>
              <w:rPr>
                <w:rFonts w:cs="B Traffic"/>
                <w:color w:val="000000" w:themeColor="text1"/>
                <w:spacing w:val="-8"/>
                <w:rtl/>
              </w:rPr>
            </w:pPr>
            <w:r w:rsidRPr="00047960">
              <w:rPr>
                <w:rFonts w:cs="B Traffic" w:hint="cs"/>
                <w:color w:val="000000" w:themeColor="text1"/>
                <w:spacing w:val="-8"/>
                <w:rtl/>
              </w:rPr>
              <w:t>6-33893365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047960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مدارک پزشکی</w:t>
            </w:r>
          </w:p>
        </w:tc>
        <w:tc>
          <w:tcPr>
            <w:tcW w:w="1120" w:type="dxa"/>
            <w:vAlign w:val="center"/>
          </w:tcPr>
          <w:p w:rsidR="00153958" w:rsidRPr="009441C6" w:rsidRDefault="00047960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33893069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237754">
        <w:trPr>
          <w:trHeight w:hRule="exact" w:val="346"/>
        </w:trPr>
        <w:tc>
          <w:tcPr>
            <w:tcW w:w="3231" w:type="dxa"/>
            <w:vAlign w:val="center"/>
          </w:tcPr>
          <w:p w:rsidR="00153958" w:rsidRPr="009441C6" w:rsidRDefault="00047960" w:rsidP="00153958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فیزیوتراپی</w:t>
            </w:r>
          </w:p>
        </w:tc>
        <w:tc>
          <w:tcPr>
            <w:tcW w:w="1120" w:type="dxa"/>
            <w:vAlign w:val="center"/>
          </w:tcPr>
          <w:p w:rsidR="00153958" w:rsidRPr="009441C6" w:rsidRDefault="00047960" w:rsidP="00153958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33893783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CD5BA7" w:rsidRPr="009441C6" w:rsidTr="00CD5BA7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center"/>
          </w:tcPr>
          <w:p w:rsidR="00CD5BA7" w:rsidRPr="00047960" w:rsidRDefault="00CD5BA7" w:rsidP="00CD5BA7">
            <w:pPr>
              <w:pStyle w:val="0000000000000000"/>
              <w:jc w:val="center"/>
              <w:rPr>
                <w:rFonts w:ascii="Arial" w:eastAsia="Times New Roman" w:hAnsi="Arial"/>
              </w:rPr>
            </w:pPr>
            <w:bookmarkStart w:id="29" w:name="_Toc428126649"/>
            <w:r w:rsidRPr="00047960">
              <w:rPr>
                <w:rFonts w:hint="cs"/>
                <w:rtl/>
              </w:rPr>
              <w:t>مرکز آموزشی و درمانی طالقانی</w:t>
            </w:r>
            <w:bookmarkEnd w:id="29"/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تلفنخانه</w:t>
            </w:r>
          </w:p>
        </w:tc>
        <w:tc>
          <w:tcPr>
            <w:tcW w:w="1120" w:type="dxa"/>
            <w:vAlign w:val="center"/>
          </w:tcPr>
          <w:p w:rsidR="00153958" w:rsidRPr="00047960" w:rsidRDefault="00153958" w:rsidP="00153958">
            <w:pPr>
              <w:bidi/>
              <w:rPr>
                <w:rFonts w:cs="B Traffic"/>
                <w:color w:val="000000" w:themeColor="text1"/>
                <w:spacing w:val="-6"/>
                <w:rtl/>
              </w:rPr>
            </w:pPr>
            <w:r w:rsidRPr="00047960">
              <w:rPr>
                <w:rFonts w:cs="B Traffic" w:hint="cs"/>
                <w:color w:val="000000" w:themeColor="text1"/>
                <w:spacing w:val="-6"/>
                <w:rtl/>
              </w:rPr>
              <w:t>5-34424420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رياست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34428990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34421636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مديريت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34406672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كارگزيني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34424426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رئيس امور مالي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34414903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حسابداري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34414903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تداركات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34414907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تجهيزات پزشكي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34420221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دفتر خدمات پرستاري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34421463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 xml:space="preserve">بخش </w:t>
            </w: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NICU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34434163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بخش اورژانس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34416092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اتاق عمل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34412000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حراست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34416090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كارشناس خدمات آموزشي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lang w:bidi="fa-IR"/>
              </w:rPr>
            </w:pPr>
            <w:r w:rsidRPr="009441C6">
              <w:rPr>
                <w:rFonts w:cs="B Traffic"/>
                <w:color w:val="000000" w:themeColor="text1"/>
              </w:rPr>
              <w:t>34405859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lastRenderedPageBreak/>
              <w:t>آزمايشگاه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34392080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راديولوژي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34434191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تايمكس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34424426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دبيرخانه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34428782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34428782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امور حقوقي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34392090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34392090</w:t>
            </w:r>
          </w:p>
        </w:tc>
      </w:tr>
      <w:tr w:rsidR="00153958" w:rsidRPr="009441C6" w:rsidTr="00237754">
        <w:trPr>
          <w:trHeight w:hRule="exact" w:val="346"/>
        </w:trPr>
        <w:tc>
          <w:tcPr>
            <w:tcW w:w="3231" w:type="dxa"/>
            <w:vAlign w:val="center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بيمه</w:t>
            </w:r>
          </w:p>
        </w:tc>
        <w:tc>
          <w:tcPr>
            <w:tcW w:w="1120" w:type="dxa"/>
            <w:vAlign w:val="center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34414841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CD5BA7" w:rsidRPr="009441C6" w:rsidTr="00CD5BA7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center"/>
          </w:tcPr>
          <w:p w:rsidR="00CD5BA7" w:rsidRPr="00047960" w:rsidRDefault="00CD5BA7" w:rsidP="00CD5BA7">
            <w:pPr>
              <w:pStyle w:val="0000000000000000"/>
              <w:jc w:val="center"/>
              <w:rPr>
                <w:rFonts w:ascii="Arial" w:eastAsia="Times New Roman" w:hAnsi="Arial"/>
              </w:rPr>
            </w:pPr>
            <w:bookmarkStart w:id="30" w:name="_Toc428126650"/>
            <w:r w:rsidRPr="00047960">
              <w:rPr>
                <w:rFonts w:hint="cs"/>
                <w:rtl/>
              </w:rPr>
              <w:t>مرکز آموزشی و درمانی چشم علوی</w:t>
            </w:r>
            <w:bookmarkEnd w:id="30"/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 xml:space="preserve">رياست 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32663931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32663931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مديريت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32672005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32663932</w:t>
            </w: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تلفنخانه</w:t>
            </w:r>
          </w:p>
        </w:tc>
        <w:tc>
          <w:tcPr>
            <w:tcW w:w="1120" w:type="dxa"/>
            <w:vAlign w:val="bottom"/>
          </w:tcPr>
          <w:p w:rsidR="00153958" w:rsidRPr="00047960" w:rsidRDefault="00153958" w:rsidP="00153958">
            <w:pPr>
              <w:bidi/>
              <w:rPr>
                <w:rFonts w:cs="B Traffic"/>
                <w:color w:val="000000" w:themeColor="text1"/>
                <w:spacing w:val="-6"/>
              </w:rPr>
            </w:pPr>
            <w:r w:rsidRPr="00047960">
              <w:rPr>
                <w:rFonts w:cs="B Traffic"/>
                <w:color w:val="000000" w:themeColor="text1"/>
                <w:spacing w:val="-6"/>
              </w:rPr>
              <w:t>32663934-8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دفتر پرستاري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32672246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 xml:space="preserve">حراست 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32671777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اطاق كامپيوتر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32671213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 xml:space="preserve">روابط عمومي 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32671214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پايگاه مقاومت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32663086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 xml:space="preserve">حسابداري 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32671770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داروخانه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32674000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153958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 xml:space="preserve">كارگزيني </w:t>
            </w:r>
          </w:p>
        </w:tc>
        <w:tc>
          <w:tcPr>
            <w:tcW w:w="1120" w:type="dxa"/>
            <w:vAlign w:val="bottom"/>
          </w:tcPr>
          <w:p w:rsidR="00153958" w:rsidRPr="009441C6" w:rsidRDefault="00153958" w:rsidP="00153958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32663938</w:t>
            </w:r>
          </w:p>
        </w:tc>
        <w:tc>
          <w:tcPr>
            <w:tcW w:w="2058" w:type="dxa"/>
            <w:vAlign w:val="bottom"/>
          </w:tcPr>
          <w:p w:rsidR="00153958" w:rsidRPr="009441C6" w:rsidRDefault="00153958" w:rsidP="00153958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CD5BA7" w:rsidRPr="009441C6" w:rsidTr="00CD5BA7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bottom"/>
          </w:tcPr>
          <w:p w:rsidR="00CD5BA7" w:rsidRPr="00047960" w:rsidRDefault="00CD5BA7" w:rsidP="00CD5BA7">
            <w:pPr>
              <w:pStyle w:val="0000000000000000"/>
              <w:jc w:val="center"/>
              <w:rPr>
                <w:rFonts w:ascii="Arial" w:eastAsia="Times New Roman" w:hAnsi="Arial"/>
              </w:rPr>
            </w:pPr>
            <w:bookmarkStart w:id="31" w:name="_Toc428126651"/>
            <w:r w:rsidRPr="00047960">
              <w:rPr>
                <w:rFonts w:hint="cs"/>
                <w:rtl/>
              </w:rPr>
              <w:t>مرکز آموزشی و درمانی کودکان</w:t>
            </w:r>
            <w:bookmarkEnd w:id="31"/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رياست</w:t>
            </w:r>
          </w:p>
        </w:tc>
        <w:tc>
          <w:tcPr>
            <w:tcW w:w="1120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35262278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35262279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اساتید اعصاب</w:t>
            </w:r>
          </w:p>
        </w:tc>
        <w:tc>
          <w:tcPr>
            <w:tcW w:w="1120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35262265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</w:rPr>
              <w:t> 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مددكاري و مسئول پذیرش</w:t>
            </w:r>
          </w:p>
        </w:tc>
        <w:tc>
          <w:tcPr>
            <w:tcW w:w="1120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35262267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</w:rPr>
              <w:t> 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مدیر گروه کودکان</w:t>
            </w:r>
          </w:p>
        </w:tc>
        <w:tc>
          <w:tcPr>
            <w:tcW w:w="1120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35262280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35262280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lastRenderedPageBreak/>
              <w:t>مديريت</w:t>
            </w:r>
          </w:p>
        </w:tc>
        <w:tc>
          <w:tcPr>
            <w:tcW w:w="1120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35262277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rPr>
                <w:color w:val="000000" w:themeColor="text1"/>
              </w:rPr>
            </w:pPr>
            <w:r w:rsidRPr="009441C6">
              <w:rPr>
                <w:color w:val="000000" w:themeColor="text1"/>
              </w:rPr>
              <w:t> 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امور اداری</w:t>
            </w:r>
          </w:p>
        </w:tc>
        <w:tc>
          <w:tcPr>
            <w:tcW w:w="1120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35262504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rPr>
                <w:color w:val="000000" w:themeColor="text1"/>
              </w:rPr>
            </w:pPr>
            <w:r w:rsidRPr="009441C6">
              <w:rPr>
                <w:color w:val="000000" w:themeColor="text1"/>
              </w:rPr>
              <w:t> 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اینترنت بیمارستان</w:t>
            </w:r>
          </w:p>
        </w:tc>
        <w:tc>
          <w:tcPr>
            <w:tcW w:w="1120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35262505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rPr>
                <w:color w:val="000000" w:themeColor="text1"/>
              </w:rPr>
            </w:pPr>
            <w:r w:rsidRPr="009441C6">
              <w:rPr>
                <w:color w:val="000000" w:themeColor="text1"/>
              </w:rPr>
              <w:t> 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اتاق سرور کامپیوتر</w:t>
            </w:r>
          </w:p>
        </w:tc>
        <w:tc>
          <w:tcPr>
            <w:tcW w:w="1120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35262506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rPr>
                <w:color w:val="000000" w:themeColor="text1"/>
              </w:rPr>
            </w:pPr>
            <w:r w:rsidRPr="009441C6">
              <w:rPr>
                <w:color w:val="000000" w:themeColor="text1"/>
              </w:rPr>
              <w:t> 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اتوماسیون دبیرخانه</w:t>
            </w:r>
          </w:p>
        </w:tc>
        <w:tc>
          <w:tcPr>
            <w:tcW w:w="1120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35222722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rPr>
                <w:color w:val="000000" w:themeColor="text1"/>
              </w:rPr>
            </w:pPr>
            <w:r w:rsidRPr="009441C6">
              <w:rPr>
                <w:color w:val="000000" w:themeColor="text1"/>
              </w:rPr>
              <w:t> 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 xml:space="preserve">آزمايشگاه </w:t>
            </w:r>
          </w:p>
        </w:tc>
        <w:tc>
          <w:tcPr>
            <w:tcW w:w="1120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35262264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rPr>
                <w:color w:val="000000" w:themeColor="text1"/>
              </w:rPr>
            </w:pPr>
            <w:r w:rsidRPr="009441C6">
              <w:rPr>
                <w:color w:val="000000" w:themeColor="text1"/>
              </w:rPr>
              <w:t> 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 xml:space="preserve">اساتيد </w:t>
            </w: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ENT</w:t>
            </w:r>
          </w:p>
        </w:tc>
        <w:tc>
          <w:tcPr>
            <w:tcW w:w="1120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35262270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rPr>
                <w:color w:val="000000" w:themeColor="text1"/>
              </w:rPr>
            </w:pPr>
            <w:r w:rsidRPr="009441C6">
              <w:rPr>
                <w:color w:val="000000" w:themeColor="text1"/>
              </w:rPr>
              <w:t> 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اساتيد آقايان</w:t>
            </w:r>
          </w:p>
        </w:tc>
        <w:tc>
          <w:tcPr>
            <w:tcW w:w="1120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35262271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rPr>
                <w:color w:val="000000" w:themeColor="text1"/>
              </w:rPr>
            </w:pPr>
            <w:r w:rsidRPr="009441C6">
              <w:rPr>
                <w:color w:val="000000" w:themeColor="text1"/>
              </w:rPr>
              <w:t> 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اساتيد جراحي</w:t>
            </w:r>
          </w:p>
        </w:tc>
        <w:tc>
          <w:tcPr>
            <w:tcW w:w="1120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35262509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rPr>
                <w:color w:val="000000" w:themeColor="text1"/>
              </w:rPr>
            </w:pPr>
            <w:r w:rsidRPr="009441C6">
              <w:rPr>
                <w:color w:val="000000" w:themeColor="text1"/>
              </w:rPr>
              <w:t> 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 xml:space="preserve">کار گزینی </w:t>
            </w:r>
          </w:p>
        </w:tc>
        <w:tc>
          <w:tcPr>
            <w:tcW w:w="1120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35262269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rPr>
                <w:color w:val="000000" w:themeColor="text1"/>
              </w:rPr>
            </w:pPr>
            <w:r w:rsidRPr="009441C6">
              <w:rPr>
                <w:color w:val="000000" w:themeColor="text1"/>
              </w:rPr>
              <w:t> 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اورژانس</w:t>
            </w:r>
          </w:p>
        </w:tc>
        <w:tc>
          <w:tcPr>
            <w:tcW w:w="1120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35262268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rPr>
                <w:color w:val="000000" w:themeColor="text1"/>
              </w:rPr>
            </w:pPr>
            <w:r w:rsidRPr="009441C6">
              <w:rPr>
                <w:color w:val="000000" w:themeColor="text1"/>
              </w:rPr>
              <w:t> 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حراست</w:t>
            </w:r>
          </w:p>
        </w:tc>
        <w:tc>
          <w:tcPr>
            <w:tcW w:w="1120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35262266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rPr>
                <w:color w:val="000000" w:themeColor="text1"/>
              </w:rPr>
            </w:pPr>
            <w:r w:rsidRPr="009441C6">
              <w:rPr>
                <w:color w:val="000000" w:themeColor="text1"/>
              </w:rPr>
              <w:t> 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حسابداري</w:t>
            </w:r>
          </w:p>
        </w:tc>
        <w:tc>
          <w:tcPr>
            <w:tcW w:w="1120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35262274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rPr>
                <w:color w:val="000000" w:themeColor="text1"/>
              </w:rPr>
            </w:pPr>
            <w:r w:rsidRPr="009441C6">
              <w:rPr>
                <w:color w:val="000000" w:themeColor="text1"/>
              </w:rPr>
              <w:t> 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بانک ملی و پایگاه</w:t>
            </w:r>
          </w:p>
        </w:tc>
        <w:tc>
          <w:tcPr>
            <w:tcW w:w="1120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35262272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rPr>
                <w:color w:val="000000" w:themeColor="text1"/>
              </w:rPr>
            </w:pPr>
            <w:r w:rsidRPr="009441C6">
              <w:rPr>
                <w:color w:val="000000" w:themeColor="text1"/>
              </w:rPr>
              <w:t> 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داروخانه</w:t>
            </w:r>
          </w:p>
        </w:tc>
        <w:tc>
          <w:tcPr>
            <w:tcW w:w="1120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35262275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rPr>
                <w:color w:val="000000" w:themeColor="text1"/>
              </w:rPr>
            </w:pPr>
            <w:r w:rsidRPr="009441C6">
              <w:rPr>
                <w:color w:val="000000" w:themeColor="text1"/>
              </w:rPr>
              <w:t> 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دفتر پرستاري</w:t>
            </w:r>
          </w:p>
        </w:tc>
        <w:tc>
          <w:tcPr>
            <w:tcW w:w="1120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35262276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rPr>
                <w:color w:val="000000" w:themeColor="text1"/>
              </w:rPr>
            </w:pPr>
            <w:r w:rsidRPr="009441C6">
              <w:rPr>
                <w:color w:val="000000" w:themeColor="text1"/>
              </w:rPr>
              <w:t> 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 xml:space="preserve">راديولوژي و </w:t>
            </w: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CT</w:t>
            </w: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 xml:space="preserve"> اسکن</w:t>
            </w:r>
          </w:p>
        </w:tc>
        <w:tc>
          <w:tcPr>
            <w:tcW w:w="1120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35262273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rPr>
                <w:color w:val="000000" w:themeColor="text1"/>
              </w:rPr>
            </w:pPr>
            <w:r w:rsidRPr="009441C6">
              <w:rPr>
                <w:color w:val="000000" w:themeColor="text1"/>
              </w:rPr>
              <w:t> 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سرور</w:t>
            </w:r>
          </w:p>
        </w:tc>
        <w:tc>
          <w:tcPr>
            <w:tcW w:w="1120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35231827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rPr>
                <w:color w:val="000000" w:themeColor="text1"/>
              </w:rPr>
            </w:pPr>
            <w:r w:rsidRPr="009441C6">
              <w:rPr>
                <w:color w:val="000000" w:themeColor="text1"/>
              </w:rPr>
              <w:t> 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بوفه</w:t>
            </w:r>
          </w:p>
        </w:tc>
        <w:tc>
          <w:tcPr>
            <w:tcW w:w="1120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35246998</w:t>
            </w:r>
          </w:p>
        </w:tc>
        <w:tc>
          <w:tcPr>
            <w:tcW w:w="2058" w:type="dxa"/>
            <w:vAlign w:val="center"/>
          </w:tcPr>
          <w:p w:rsidR="00047960" w:rsidRPr="009441C6" w:rsidRDefault="00047960" w:rsidP="00047960">
            <w:pPr>
              <w:rPr>
                <w:color w:val="000000" w:themeColor="text1"/>
              </w:rPr>
            </w:pPr>
            <w:r w:rsidRPr="009441C6">
              <w:rPr>
                <w:color w:val="000000" w:themeColor="text1"/>
              </w:rPr>
              <w:t> 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 xml:space="preserve">فناوری اطلاعات </w:t>
            </w: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IT</w:t>
            </w:r>
          </w:p>
        </w:tc>
        <w:tc>
          <w:tcPr>
            <w:tcW w:w="1120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35231677</w:t>
            </w:r>
          </w:p>
        </w:tc>
        <w:tc>
          <w:tcPr>
            <w:tcW w:w="2058" w:type="dxa"/>
            <w:vAlign w:val="center"/>
          </w:tcPr>
          <w:p w:rsidR="00047960" w:rsidRPr="009441C6" w:rsidRDefault="00047960" w:rsidP="00047960">
            <w:pPr>
              <w:rPr>
                <w:color w:val="000000" w:themeColor="text1"/>
              </w:rPr>
            </w:pPr>
            <w:r w:rsidRPr="009441C6">
              <w:rPr>
                <w:color w:val="000000" w:themeColor="text1"/>
              </w:rPr>
              <w:t> 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بانک خون</w:t>
            </w:r>
          </w:p>
        </w:tc>
        <w:tc>
          <w:tcPr>
            <w:tcW w:w="1120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</w:rPr>
              <w:t>35262264</w:t>
            </w:r>
          </w:p>
        </w:tc>
        <w:tc>
          <w:tcPr>
            <w:tcW w:w="2058" w:type="dxa"/>
            <w:vAlign w:val="center"/>
          </w:tcPr>
          <w:p w:rsidR="00047960" w:rsidRPr="009441C6" w:rsidRDefault="00047960" w:rsidP="00047960">
            <w:pPr>
              <w:rPr>
                <w:color w:val="000000" w:themeColor="text1"/>
              </w:rPr>
            </w:pPr>
            <w:r w:rsidRPr="009441C6">
              <w:rPr>
                <w:color w:val="000000" w:themeColor="text1"/>
              </w:rPr>
              <w:t> </w:t>
            </w:r>
          </w:p>
        </w:tc>
      </w:tr>
      <w:tr w:rsidR="00047960" w:rsidRPr="009441C6" w:rsidTr="00237754">
        <w:trPr>
          <w:trHeight w:hRule="exact" w:val="346"/>
        </w:trPr>
        <w:tc>
          <w:tcPr>
            <w:tcW w:w="3231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تلفنخانه</w:t>
            </w:r>
          </w:p>
        </w:tc>
        <w:tc>
          <w:tcPr>
            <w:tcW w:w="1120" w:type="dxa"/>
            <w:vAlign w:val="center"/>
          </w:tcPr>
          <w:p w:rsidR="00047960" w:rsidRPr="00AE27BD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spacing w:val="-8"/>
                <w:sz w:val="20"/>
                <w:szCs w:val="20"/>
              </w:rPr>
            </w:pPr>
            <w:r w:rsidRPr="00AE27BD">
              <w:rPr>
                <w:rFonts w:ascii="Arial" w:eastAsia="Times New Roman" w:hAnsi="Arial" w:cs="B Traffic" w:hint="cs"/>
                <w:color w:val="000000" w:themeColor="text1"/>
                <w:spacing w:val="-8"/>
                <w:sz w:val="20"/>
                <w:szCs w:val="20"/>
                <w:rtl/>
              </w:rPr>
              <w:t>63-35262250</w:t>
            </w:r>
          </w:p>
        </w:tc>
        <w:tc>
          <w:tcPr>
            <w:tcW w:w="2058" w:type="dxa"/>
            <w:vAlign w:val="center"/>
          </w:tcPr>
          <w:p w:rsidR="00047960" w:rsidRPr="009441C6" w:rsidRDefault="00047960" w:rsidP="00047960">
            <w:pPr>
              <w:rPr>
                <w:color w:val="000000" w:themeColor="text1"/>
              </w:rPr>
            </w:pPr>
          </w:p>
        </w:tc>
      </w:tr>
      <w:tr w:rsidR="00CD5BA7" w:rsidRPr="009441C6" w:rsidTr="00237754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bottom"/>
          </w:tcPr>
          <w:p w:rsidR="00CD5BA7" w:rsidRPr="00AE27BD" w:rsidRDefault="00CD5BA7" w:rsidP="00CD5BA7">
            <w:pPr>
              <w:pStyle w:val="0000000000000000"/>
              <w:jc w:val="center"/>
              <w:rPr>
                <w:rFonts w:ascii="Arial" w:eastAsia="Times New Roman" w:hAnsi="Arial"/>
              </w:rPr>
            </w:pPr>
            <w:bookmarkStart w:id="32" w:name="_Toc428126652"/>
            <w:r w:rsidRPr="00AE27BD">
              <w:rPr>
                <w:rFonts w:hint="cs"/>
                <w:rtl/>
              </w:rPr>
              <w:t>مرکز آموزشی و درمانی</w:t>
            </w:r>
            <w:r>
              <w:rPr>
                <w:rFonts w:hint="cs"/>
                <w:rtl/>
              </w:rPr>
              <w:t xml:space="preserve"> چشم</w:t>
            </w:r>
            <w:r w:rsidRPr="00AE27BD">
              <w:rPr>
                <w:rFonts w:hint="cs"/>
                <w:rtl/>
              </w:rPr>
              <w:t xml:space="preserve"> نیکوکاری</w:t>
            </w:r>
            <w:bookmarkEnd w:id="32"/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lastRenderedPageBreak/>
              <w:t>تلفخانه</w:t>
            </w:r>
          </w:p>
        </w:tc>
        <w:tc>
          <w:tcPr>
            <w:tcW w:w="1120" w:type="dxa"/>
            <w:vAlign w:val="center"/>
          </w:tcPr>
          <w:p w:rsidR="00047960" w:rsidRPr="00AE27BD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spacing w:val="-6"/>
                <w:sz w:val="20"/>
                <w:szCs w:val="20"/>
                <w:rtl/>
              </w:rPr>
            </w:pPr>
            <w:r w:rsidRPr="00AE27BD">
              <w:rPr>
                <w:rFonts w:ascii="Arial" w:eastAsia="Times New Roman" w:hAnsi="Arial" w:cs="B Traffic" w:hint="cs"/>
                <w:color w:val="000000" w:themeColor="text1"/>
                <w:spacing w:val="-6"/>
                <w:sz w:val="20"/>
                <w:szCs w:val="20"/>
                <w:rtl/>
              </w:rPr>
              <w:t>4-36577330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36577336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تلفن گويا</w:t>
            </w:r>
          </w:p>
        </w:tc>
        <w:tc>
          <w:tcPr>
            <w:tcW w:w="1120" w:type="dxa"/>
            <w:vAlign w:val="center"/>
          </w:tcPr>
          <w:p w:rsidR="00047960" w:rsidRPr="001F1C6A" w:rsidRDefault="00AE27BD" w:rsidP="00AE27BD">
            <w:pPr>
              <w:bidi/>
              <w:rPr>
                <w:rFonts w:ascii="Arial" w:eastAsia="Times New Roman" w:hAnsi="Arial" w:cs="B Traffic"/>
                <w:color w:val="000000" w:themeColor="text1"/>
                <w:spacing w:val="-6"/>
                <w:sz w:val="20"/>
                <w:szCs w:val="20"/>
                <w:rtl/>
              </w:rPr>
            </w:pPr>
            <w:r w:rsidRPr="001F1C6A">
              <w:rPr>
                <w:rFonts w:ascii="Arial" w:eastAsia="Times New Roman" w:hAnsi="Arial" w:cs="B Traffic" w:hint="cs"/>
                <w:color w:val="000000" w:themeColor="text1"/>
                <w:spacing w:val="-6"/>
                <w:sz w:val="20"/>
                <w:szCs w:val="20"/>
                <w:rtl/>
              </w:rPr>
              <w:t>8-36560327</w:t>
            </w:r>
          </w:p>
        </w:tc>
        <w:tc>
          <w:tcPr>
            <w:tcW w:w="2058" w:type="dxa"/>
            <w:vAlign w:val="center"/>
          </w:tcPr>
          <w:p w:rsidR="00047960" w:rsidRPr="009441C6" w:rsidRDefault="00047960" w:rsidP="00047960">
            <w:pPr>
              <w:jc w:val="right"/>
              <w:rPr>
                <w:rFonts w:ascii="Arial" w:eastAsia="Times New Roman" w:hAnsi="Arial" w:cs="B Traffic"/>
                <w:color w:val="000000" w:themeColor="text1"/>
                <w:rtl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دفتر رياست گروه</w:t>
            </w:r>
          </w:p>
        </w:tc>
        <w:tc>
          <w:tcPr>
            <w:tcW w:w="1120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36551332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مديريت</w:t>
            </w:r>
          </w:p>
        </w:tc>
        <w:tc>
          <w:tcPr>
            <w:tcW w:w="1120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36573131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امور اداري</w:t>
            </w:r>
          </w:p>
        </w:tc>
        <w:tc>
          <w:tcPr>
            <w:tcW w:w="1120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36551334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حسابداري</w:t>
            </w:r>
          </w:p>
        </w:tc>
        <w:tc>
          <w:tcPr>
            <w:tcW w:w="1120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36577338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داروخانه</w:t>
            </w:r>
          </w:p>
        </w:tc>
        <w:tc>
          <w:tcPr>
            <w:tcW w:w="1120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36577339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اتاق عمل</w:t>
            </w:r>
          </w:p>
        </w:tc>
        <w:tc>
          <w:tcPr>
            <w:tcW w:w="1120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36577340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پذيرش</w:t>
            </w:r>
          </w:p>
        </w:tc>
        <w:tc>
          <w:tcPr>
            <w:tcW w:w="1120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36577335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حراست</w:t>
            </w:r>
          </w:p>
        </w:tc>
        <w:tc>
          <w:tcPr>
            <w:tcW w:w="1120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36551333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بيمه</w:t>
            </w:r>
          </w:p>
        </w:tc>
        <w:tc>
          <w:tcPr>
            <w:tcW w:w="1120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36551331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اساتيد (آقايان)</w:t>
            </w:r>
          </w:p>
        </w:tc>
        <w:tc>
          <w:tcPr>
            <w:tcW w:w="1120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36577337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انفورماتيك</w:t>
            </w:r>
          </w:p>
        </w:tc>
        <w:tc>
          <w:tcPr>
            <w:tcW w:w="1120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36551137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كارپردازي</w:t>
            </w:r>
          </w:p>
        </w:tc>
        <w:tc>
          <w:tcPr>
            <w:tcW w:w="1120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36551138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سمعي و بصري</w:t>
            </w:r>
          </w:p>
        </w:tc>
        <w:tc>
          <w:tcPr>
            <w:tcW w:w="1120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36551330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237754">
        <w:trPr>
          <w:trHeight w:hRule="exact" w:val="346"/>
        </w:trPr>
        <w:tc>
          <w:tcPr>
            <w:tcW w:w="3231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دفتر پرستاري</w:t>
            </w:r>
          </w:p>
        </w:tc>
        <w:tc>
          <w:tcPr>
            <w:tcW w:w="1120" w:type="dxa"/>
            <w:vAlign w:val="center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36580133</w:t>
            </w:r>
          </w:p>
        </w:tc>
        <w:tc>
          <w:tcPr>
            <w:tcW w:w="2058" w:type="dxa"/>
            <w:vAlign w:val="center"/>
          </w:tcPr>
          <w:p w:rsidR="00047960" w:rsidRPr="009441C6" w:rsidRDefault="00047960" w:rsidP="00047960">
            <w:pPr>
              <w:jc w:val="right"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36580133</w:t>
            </w:r>
          </w:p>
        </w:tc>
      </w:tr>
      <w:tr w:rsidR="00CD5BA7" w:rsidRPr="009441C6" w:rsidTr="00CD5BA7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bottom"/>
          </w:tcPr>
          <w:p w:rsidR="00CD5BA7" w:rsidRPr="003E2C6C" w:rsidRDefault="00CD5BA7" w:rsidP="00CD5BA7">
            <w:pPr>
              <w:pStyle w:val="0000000000000000"/>
              <w:jc w:val="center"/>
              <w:rPr>
                <w:rFonts w:ascii="Arial" w:eastAsia="Times New Roman" w:hAnsi="Arial"/>
              </w:rPr>
            </w:pPr>
            <w:bookmarkStart w:id="33" w:name="_Toc428126653"/>
            <w:r w:rsidRPr="003E2C6C">
              <w:rPr>
                <w:rFonts w:hint="cs"/>
                <w:rtl/>
              </w:rPr>
              <w:t>مرکز بهداشت شهرستان تبریز</w:t>
            </w:r>
            <w:bookmarkEnd w:id="33"/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تلفنخانه</w:t>
            </w:r>
          </w:p>
        </w:tc>
        <w:tc>
          <w:tcPr>
            <w:tcW w:w="1120" w:type="dxa"/>
            <w:vAlign w:val="bottom"/>
          </w:tcPr>
          <w:p w:rsidR="00047960" w:rsidRPr="003E2C6C" w:rsidRDefault="00047960" w:rsidP="00047960">
            <w:pPr>
              <w:bidi/>
              <w:rPr>
                <w:rFonts w:cs="B Traffic"/>
                <w:color w:val="000000" w:themeColor="text1"/>
                <w:spacing w:val="-6"/>
              </w:rPr>
            </w:pPr>
            <w:r w:rsidRPr="003E2C6C">
              <w:rPr>
                <w:rFonts w:cs="B Traffic"/>
                <w:color w:val="000000" w:themeColor="text1"/>
                <w:spacing w:val="-6"/>
              </w:rPr>
              <w:t>34440057-9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ریاست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34442510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  <w:lang w:bidi="fa-IR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حراست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34439667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 xml:space="preserve">34449830 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امور اداری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34443457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کارگزین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ي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34446419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حسابداري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34440240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34440240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lastRenderedPageBreak/>
              <w:t>مسئول فنی آزمایشگاه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34432325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تدارکات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34440458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اموال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34441925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دبیرخانه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34440866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34449184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ساختمان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34442091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سیستم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 گسترش</w:t>
            </w:r>
            <w:r w:rsidRPr="009441C6">
              <w:rPr>
                <w:rFonts w:cs="B Traffic"/>
                <w:color w:val="000000" w:themeColor="text1"/>
                <w:rtl/>
                <w:lang w:bidi="fa-IR"/>
              </w:rPr>
              <w:t xml:space="preserve"> شبکه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34401496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پيشگيري از بيماريها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34439347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34439347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بهبود تغذيه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34405338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34405338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بهداشت حرفه ای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34438706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34438706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امور داروئی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34408259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سلامت </w:t>
            </w:r>
            <w:r w:rsidRPr="009441C6">
              <w:rPr>
                <w:rFonts w:cs="B Traffic"/>
                <w:color w:val="000000" w:themeColor="text1"/>
                <w:rtl/>
                <w:lang w:bidi="fa-IR"/>
              </w:rPr>
              <w:t xml:space="preserve"> خانواده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34408258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34408258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بهداشت دهان و دندان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34435000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آمار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34442783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رایانه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34448094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34448094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آموزش کارکنان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34439972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بهداشت محیط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34445523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34445523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بهداشت مدارس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34431806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34431806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بیماریها(بهداشت روان)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34439347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jc w:val="right"/>
              <w:rPr>
                <w:rFonts w:cs="2  Titr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نگهبانی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34438709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آزمایشگاه ازدواج هفت تیر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32804961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32804961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مشاوره ازدواج هفت تیر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32804912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مشاوره بیماریهای رفتاری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32845790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32845790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مركزآموزش بهورزی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32816813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jc w:val="both"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32816813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lastRenderedPageBreak/>
              <w:t>مرکز سل و ریه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33347514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jc w:val="both"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33343933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قرنطينه فرودگاه</w:t>
            </w:r>
          </w:p>
        </w:tc>
        <w:tc>
          <w:tcPr>
            <w:tcW w:w="1120" w:type="dxa"/>
          </w:tcPr>
          <w:p w:rsidR="00047960" w:rsidRPr="009441C6" w:rsidRDefault="00047960" w:rsidP="003E2C6C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32612262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3E2C6C" w:rsidP="003E2C6C">
            <w:pPr>
              <w:jc w:val="right"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="00047960" w:rsidRPr="009441C6">
              <w:rPr>
                <w:rFonts w:cs="B Traffic" w:hint="cs"/>
                <w:color w:val="000000" w:themeColor="text1"/>
                <w:rtl/>
              </w:rPr>
              <w:t xml:space="preserve">مردان  </w:t>
            </w:r>
            <w:r w:rsidR="00047960" w:rsidRPr="009441C6">
              <w:rPr>
                <w:rFonts w:cs="B Traffic"/>
                <w:color w:val="000000" w:themeColor="text1"/>
              </w:rPr>
              <w:t xml:space="preserve">DIC </w:t>
            </w:r>
            <w:r w:rsidR="00047960" w:rsidRPr="009441C6">
              <w:rPr>
                <w:rFonts w:cs="B Traffic" w:hint="cs"/>
                <w:color w:val="000000" w:themeColor="text1"/>
                <w:rtl/>
              </w:rPr>
              <w:t>مرکز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34254797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3E2C6C" w:rsidP="003E2C6C">
            <w:pPr>
              <w:jc w:val="right"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="00047960" w:rsidRPr="009441C6">
              <w:rPr>
                <w:rFonts w:cs="B Traffic" w:hint="cs"/>
                <w:color w:val="000000" w:themeColor="text1"/>
                <w:rtl/>
              </w:rPr>
              <w:t xml:space="preserve">زنان  </w:t>
            </w:r>
            <w:r w:rsidR="00047960" w:rsidRPr="009441C6">
              <w:rPr>
                <w:rFonts w:cs="B Traffic"/>
                <w:color w:val="000000" w:themeColor="text1"/>
              </w:rPr>
              <w:t xml:space="preserve">DIC </w:t>
            </w:r>
            <w:r w:rsidR="00047960" w:rsidRPr="009441C6">
              <w:rPr>
                <w:rFonts w:cs="B Traffic" w:hint="cs"/>
                <w:color w:val="000000" w:themeColor="text1"/>
                <w:rtl/>
              </w:rPr>
              <w:t>مرکز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34479299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دوستدار سالمند (زعفرانیه)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33297227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دندانپزشکی سیدحمزه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35260031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دندانپزشکی امام علی</w:t>
            </w:r>
            <w:r w:rsidR="003E2C6C">
              <w:rPr>
                <w:rFonts w:cs="B Traffic" w:hint="cs"/>
                <w:color w:val="000000" w:themeColor="text1"/>
                <w:rtl/>
              </w:rPr>
              <w:t xml:space="preserve"> (ع)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35400077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آزادی</w:t>
            </w:r>
          </w:p>
        </w:tc>
        <w:tc>
          <w:tcPr>
            <w:tcW w:w="1120" w:type="dxa"/>
            <w:vAlign w:val="center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32334199</w:t>
            </w:r>
          </w:p>
        </w:tc>
        <w:tc>
          <w:tcPr>
            <w:tcW w:w="2058" w:type="dxa"/>
            <w:vAlign w:val="center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32334199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ابن سینا</w:t>
            </w:r>
          </w:p>
        </w:tc>
        <w:tc>
          <w:tcPr>
            <w:tcW w:w="1120" w:type="dxa"/>
            <w:vAlign w:val="center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34796151</w:t>
            </w:r>
          </w:p>
        </w:tc>
        <w:tc>
          <w:tcPr>
            <w:tcW w:w="2058" w:type="dxa"/>
            <w:vAlign w:val="center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34796151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ابوذر</w:t>
            </w:r>
          </w:p>
        </w:tc>
        <w:tc>
          <w:tcPr>
            <w:tcW w:w="1120" w:type="dxa"/>
            <w:vAlign w:val="center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35285130</w:t>
            </w:r>
          </w:p>
        </w:tc>
        <w:tc>
          <w:tcPr>
            <w:tcW w:w="2058" w:type="dxa"/>
            <w:vAlign w:val="center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35285130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اسفهلان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32457931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32457931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اشرفی لاله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34466690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34466690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ارم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32304948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32304948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مركز بهداشتي درماني امامیه  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35419330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35419330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بنی شفیع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32886333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32886333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جمشید آباد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32808035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32808035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چشم انداز</w:t>
            </w:r>
          </w:p>
        </w:tc>
        <w:tc>
          <w:tcPr>
            <w:tcW w:w="1120" w:type="dxa"/>
          </w:tcPr>
          <w:p w:rsidR="00047960" w:rsidRPr="003E2C6C" w:rsidRDefault="00047960" w:rsidP="00047960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3E2C6C">
              <w:rPr>
                <w:rFonts w:cs="B Traffic"/>
                <w:color w:val="000000" w:themeColor="text1"/>
                <w:spacing w:val="-8"/>
              </w:rPr>
              <w:t>36554908-9</w:t>
            </w:r>
          </w:p>
        </w:tc>
        <w:tc>
          <w:tcPr>
            <w:tcW w:w="2058" w:type="dxa"/>
          </w:tcPr>
          <w:p w:rsidR="00047960" w:rsidRPr="003E2C6C" w:rsidRDefault="00047960" w:rsidP="00047960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3E2C6C">
              <w:rPr>
                <w:rFonts w:cs="B Traffic"/>
                <w:color w:val="000000" w:themeColor="text1"/>
                <w:spacing w:val="-8"/>
              </w:rPr>
              <w:t>36554908-9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چمران</w:t>
            </w:r>
          </w:p>
        </w:tc>
        <w:tc>
          <w:tcPr>
            <w:tcW w:w="1120" w:type="dxa"/>
          </w:tcPr>
          <w:p w:rsidR="00047960" w:rsidRPr="003E2C6C" w:rsidRDefault="00047960" w:rsidP="00047960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3E2C6C">
              <w:rPr>
                <w:rFonts w:cs="B Traffic"/>
                <w:color w:val="000000" w:themeColor="text1"/>
                <w:spacing w:val="-8"/>
              </w:rPr>
              <w:t>34240002-3</w:t>
            </w:r>
          </w:p>
        </w:tc>
        <w:tc>
          <w:tcPr>
            <w:tcW w:w="2058" w:type="dxa"/>
          </w:tcPr>
          <w:p w:rsidR="00047960" w:rsidRPr="003E2C6C" w:rsidRDefault="00047960" w:rsidP="00047960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3E2C6C">
              <w:rPr>
                <w:rFonts w:cs="B Traffic"/>
                <w:color w:val="000000" w:themeColor="text1"/>
                <w:spacing w:val="-8"/>
              </w:rPr>
              <w:t>34240002-3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چمران  2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34244783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34244783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حکم آباد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32801471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32801471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خطیب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34453725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34453725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سوم خرداد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35413031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35413031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سی وسه لاله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34438460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34438460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lastRenderedPageBreak/>
              <w:t>مركز بهداشتي درماني سید باوفا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32661377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32661377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شنب غازان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34423801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34423801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3E2C6C" w:rsidRDefault="00047960" w:rsidP="00047960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3E2C6C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</w:rPr>
              <w:t>مركز بهداشتي درماني شهدای گمنام(گلپارك)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33283373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33283373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شهیدان ابراهیمی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35447281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35447281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شهیدبابایی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33851115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33851115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شهیدبالاپور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33807070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33807070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شهیدتجلایی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36696617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36696617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شهیدتیموری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34438897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34438897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صفا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33340444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33340444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شهید خانلی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33377430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33377430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شهیدصبوری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36584216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36584216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شهیدصادقی نژاد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32882585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32882585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شهیدمنعم پور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33318281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33318281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قدس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34440592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34440592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قراملک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32891843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32891843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قم تپه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32357615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32357615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مرندیان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35553015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35553015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ملاحسن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32350130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32350130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منتظری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35457847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35457847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منظریه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34792334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34792334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مركز بهداشتي درماني ولیعصر شمالی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33138447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33138447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3E2C6C" w:rsidRDefault="00047960" w:rsidP="00047960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3E2C6C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</w:rPr>
              <w:t>مركز بهداشتي درماني شهري روستايي باسمنج</w:t>
            </w:r>
          </w:p>
        </w:tc>
        <w:tc>
          <w:tcPr>
            <w:tcW w:w="1120" w:type="dxa"/>
          </w:tcPr>
          <w:p w:rsidR="00047960" w:rsidRPr="003E2C6C" w:rsidRDefault="003E2C6C" w:rsidP="003E2C6C">
            <w:pPr>
              <w:bidi/>
              <w:rPr>
                <w:rFonts w:cs="B Traffic"/>
                <w:color w:val="000000" w:themeColor="text1"/>
                <w:spacing w:val="-8"/>
                <w:rtl/>
              </w:rPr>
            </w:pPr>
            <w:r>
              <w:rPr>
                <w:rFonts w:cs="B Traffic" w:hint="cs"/>
                <w:color w:val="000000" w:themeColor="text1"/>
                <w:spacing w:val="-8"/>
                <w:rtl/>
              </w:rPr>
              <w:t>9-</w:t>
            </w:r>
            <w:r w:rsidR="00047960" w:rsidRPr="003E2C6C">
              <w:rPr>
                <w:rFonts w:cs="B Traffic" w:hint="cs"/>
                <w:color w:val="000000" w:themeColor="text1"/>
                <w:spacing w:val="-8"/>
                <w:rtl/>
              </w:rPr>
              <w:t>36342098</w:t>
            </w:r>
          </w:p>
        </w:tc>
        <w:tc>
          <w:tcPr>
            <w:tcW w:w="2058" w:type="dxa"/>
          </w:tcPr>
          <w:p w:rsidR="00047960" w:rsidRPr="003E2C6C" w:rsidRDefault="003E2C6C" w:rsidP="003E2C6C">
            <w:pPr>
              <w:bidi/>
              <w:rPr>
                <w:rFonts w:cs="B Traffic"/>
                <w:color w:val="000000" w:themeColor="text1"/>
                <w:spacing w:val="-8"/>
                <w:rtl/>
              </w:rPr>
            </w:pPr>
            <w:r>
              <w:rPr>
                <w:rFonts w:cs="B Traffic" w:hint="cs"/>
                <w:color w:val="000000" w:themeColor="text1"/>
                <w:spacing w:val="-8"/>
                <w:rtl/>
              </w:rPr>
              <w:t>9-</w:t>
            </w:r>
            <w:r w:rsidR="00047960" w:rsidRPr="003E2C6C">
              <w:rPr>
                <w:rFonts w:cs="B Traffic" w:hint="cs"/>
                <w:color w:val="000000" w:themeColor="text1"/>
                <w:spacing w:val="-8"/>
                <w:rtl/>
              </w:rPr>
              <w:t>36342098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3E2C6C" w:rsidRDefault="00047960" w:rsidP="00047960">
            <w:pPr>
              <w:bidi/>
              <w:rPr>
                <w:rFonts w:cs="B Traffic"/>
                <w:color w:val="000000" w:themeColor="text1"/>
                <w:spacing w:val="-8"/>
                <w:sz w:val="20"/>
                <w:szCs w:val="20"/>
              </w:rPr>
            </w:pPr>
            <w:r w:rsidRPr="003E2C6C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</w:rPr>
              <w:t>مركز بهداشتي درماني شهري روستايي بارانلو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32643447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32643447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3E2C6C" w:rsidRDefault="00047960" w:rsidP="00047960">
            <w:pPr>
              <w:bidi/>
              <w:rPr>
                <w:rFonts w:cs="B Traffic"/>
                <w:color w:val="000000" w:themeColor="text1"/>
                <w:spacing w:val="-8"/>
                <w:sz w:val="20"/>
                <w:szCs w:val="20"/>
              </w:rPr>
            </w:pPr>
            <w:r w:rsidRPr="003E2C6C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</w:rPr>
              <w:lastRenderedPageBreak/>
              <w:t>مركز بهداشتي درماني شهري روستايي باغ معروف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34315300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34315300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3E2C6C" w:rsidRDefault="00047960" w:rsidP="00047960">
            <w:pPr>
              <w:bidi/>
              <w:rPr>
                <w:rFonts w:cs="B Traffic"/>
                <w:color w:val="000000" w:themeColor="text1"/>
                <w:spacing w:val="-8"/>
                <w:sz w:val="20"/>
                <w:szCs w:val="20"/>
              </w:rPr>
            </w:pPr>
            <w:r w:rsidRPr="003E2C6C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</w:rPr>
              <w:t>مركز بهداشتي درماني شهري روستايي بیرق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36316233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36316233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3E2C6C" w:rsidRDefault="00047960" w:rsidP="00047960">
            <w:pPr>
              <w:bidi/>
              <w:rPr>
                <w:rFonts w:cs="B Traffic"/>
                <w:color w:val="000000" w:themeColor="text1"/>
                <w:spacing w:val="-8"/>
                <w:sz w:val="20"/>
                <w:szCs w:val="20"/>
              </w:rPr>
            </w:pPr>
            <w:r w:rsidRPr="003E2C6C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</w:rPr>
              <w:t>مركز بهداشتي درماني شهري روستايي خسروشاه</w:t>
            </w:r>
          </w:p>
        </w:tc>
        <w:tc>
          <w:tcPr>
            <w:tcW w:w="1120" w:type="dxa"/>
          </w:tcPr>
          <w:p w:rsidR="00047960" w:rsidRPr="003E2C6C" w:rsidRDefault="00047960" w:rsidP="00047960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3E2C6C">
              <w:rPr>
                <w:rFonts w:cs="B Traffic"/>
                <w:color w:val="000000" w:themeColor="text1"/>
                <w:spacing w:val="-8"/>
              </w:rPr>
              <w:t>32442125-6</w:t>
            </w:r>
          </w:p>
        </w:tc>
        <w:tc>
          <w:tcPr>
            <w:tcW w:w="2058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32442125-6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3E2C6C" w:rsidRDefault="00047960" w:rsidP="00047960">
            <w:pPr>
              <w:bidi/>
              <w:rPr>
                <w:rFonts w:cs="B Traffic"/>
                <w:color w:val="000000" w:themeColor="text1"/>
                <w:spacing w:val="-8"/>
                <w:sz w:val="20"/>
                <w:szCs w:val="20"/>
              </w:rPr>
            </w:pPr>
            <w:r w:rsidRPr="003E2C6C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</w:rPr>
              <w:t>مركز بهداشتي درماني شهري روستايي خلجان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34305650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3E2C6C" w:rsidRDefault="00047960" w:rsidP="00047960">
            <w:pPr>
              <w:bidi/>
              <w:rPr>
                <w:rFonts w:cs="B Traffic"/>
                <w:color w:val="000000" w:themeColor="text1"/>
                <w:spacing w:val="-8"/>
                <w:sz w:val="20"/>
                <w:szCs w:val="20"/>
              </w:rPr>
            </w:pPr>
            <w:r w:rsidRPr="003E2C6C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</w:rPr>
              <w:t>مركز بهداشتي درماني شهري روستايي سردرود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34212781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3E2C6C" w:rsidRDefault="00047960" w:rsidP="00047960">
            <w:pPr>
              <w:bidi/>
              <w:rPr>
                <w:rFonts w:cs="B Traffic"/>
                <w:color w:val="000000" w:themeColor="text1"/>
                <w:spacing w:val="-8"/>
                <w:sz w:val="20"/>
                <w:szCs w:val="20"/>
              </w:rPr>
            </w:pPr>
            <w:r w:rsidRPr="003E2C6C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</w:rPr>
              <w:t>مركز بهداشتي درماني شهري روستايي کجاباد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34311222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3E2C6C" w:rsidRDefault="00047960" w:rsidP="00047960">
            <w:pPr>
              <w:bidi/>
              <w:rPr>
                <w:rFonts w:cs="B Traffic"/>
                <w:color w:val="000000" w:themeColor="text1"/>
                <w:spacing w:val="-8"/>
                <w:sz w:val="20"/>
                <w:szCs w:val="20"/>
              </w:rPr>
            </w:pPr>
            <w:r w:rsidRPr="003E2C6C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</w:rPr>
              <w:t>مركز بهداشتي درماني شهري روستايي کرکج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36374609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3E2C6C" w:rsidRDefault="00047960" w:rsidP="00047960">
            <w:pPr>
              <w:bidi/>
              <w:rPr>
                <w:rFonts w:cs="B Traffic"/>
                <w:color w:val="000000" w:themeColor="text1"/>
                <w:spacing w:val="-8"/>
                <w:sz w:val="20"/>
                <w:szCs w:val="20"/>
              </w:rPr>
            </w:pPr>
            <w:r w:rsidRPr="003E2C6C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</w:rPr>
              <w:t>مركز بهداشتي درماني شهري روستايي کندرود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36304113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3E2C6C" w:rsidRDefault="00047960" w:rsidP="00047960">
            <w:pPr>
              <w:bidi/>
              <w:rPr>
                <w:rFonts w:cs="B Traffic"/>
                <w:color w:val="000000" w:themeColor="text1"/>
                <w:spacing w:val="-8"/>
                <w:sz w:val="20"/>
                <w:szCs w:val="20"/>
              </w:rPr>
            </w:pPr>
            <w:r w:rsidRPr="003E2C6C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</w:rPr>
              <w:t>مركز بهداشتي درماني شهري روستايي لیقوان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36326295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3E2C6C" w:rsidRDefault="00047960" w:rsidP="00047960">
            <w:pPr>
              <w:bidi/>
              <w:rPr>
                <w:rFonts w:cs="B Traffic"/>
                <w:color w:val="000000" w:themeColor="text1"/>
                <w:spacing w:val="-8"/>
                <w:sz w:val="20"/>
                <w:szCs w:val="20"/>
              </w:rPr>
            </w:pPr>
            <w:r w:rsidRPr="003E2C6C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</w:rPr>
              <w:t>مركز بهداشتي درماني شهري روستايي مایان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32420566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3E2C6C" w:rsidRDefault="00047960" w:rsidP="00047960">
            <w:pPr>
              <w:bidi/>
              <w:rPr>
                <w:rFonts w:cs="B Traffic"/>
                <w:color w:val="000000" w:themeColor="text1"/>
                <w:spacing w:val="-8"/>
                <w:sz w:val="20"/>
                <w:szCs w:val="20"/>
              </w:rPr>
            </w:pPr>
            <w:r w:rsidRPr="003E2C6C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</w:rPr>
              <w:t>مركز بهداشتي درماني شهري روستايي هروی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36332166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3E2C6C" w:rsidRDefault="00047960" w:rsidP="00047960">
            <w:pPr>
              <w:bidi/>
              <w:rPr>
                <w:rFonts w:cs="B Traffic"/>
                <w:color w:val="000000" w:themeColor="text1"/>
                <w:spacing w:val="-8"/>
                <w:sz w:val="20"/>
                <w:szCs w:val="20"/>
              </w:rPr>
            </w:pPr>
            <w:r w:rsidRPr="003E2C6C">
              <w:rPr>
                <w:rFonts w:cs="B Traffic" w:hint="cs"/>
                <w:color w:val="000000" w:themeColor="text1"/>
                <w:spacing w:val="-8"/>
                <w:sz w:val="18"/>
                <w:szCs w:val="18"/>
                <w:rtl/>
              </w:rPr>
              <w:t>مركز بهداشتي درماني شهري روستايي ینگی اسپران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32470344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spacing w:val="-8"/>
                <w:rtl/>
              </w:rPr>
            </w:pPr>
            <w:r w:rsidRPr="009441C6">
              <w:rPr>
                <w:rFonts w:cs="B Traffic" w:hint="cs"/>
                <w:color w:val="000000" w:themeColor="text1"/>
                <w:spacing w:val="-8"/>
                <w:rtl/>
              </w:rPr>
              <w:t>پايگاه بهداشتي آذر آباد حق وليعصر جنوبي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33270574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9441C6">
              <w:rPr>
                <w:rFonts w:cs="B Traffic" w:hint="cs"/>
                <w:color w:val="000000" w:themeColor="text1"/>
                <w:spacing w:val="-8"/>
                <w:rtl/>
              </w:rPr>
              <w:t>پايگاه بهداشتي البرز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34421734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9441C6">
              <w:rPr>
                <w:rFonts w:cs="B Traffic" w:hint="cs"/>
                <w:color w:val="000000" w:themeColor="text1"/>
                <w:spacing w:val="-8"/>
                <w:rtl/>
              </w:rPr>
              <w:t>پايگاه بهداشتي انقلاب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32331166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spacing w:val="-8"/>
                <w:rtl/>
              </w:rPr>
            </w:pPr>
            <w:r w:rsidRPr="009441C6">
              <w:rPr>
                <w:rFonts w:cs="B Traffic" w:hint="cs"/>
                <w:color w:val="000000" w:themeColor="text1"/>
                <w:spacing w:val="-8"/>
                <w:rtl/>
              </w:rPr>
              <w:t>پايگاه بهداشتي انتهای حافظ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35444888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9441C6">
              <w:rPr>
                <w:rFonts w:cs="B Traffic" w:hint="cs"/>
                <w:color w:val="000000" w:themeColor="text1"/>
                <w:spacing w:val="-8"/>
                <w:rtl/>
              </w:rPr>
              <w:t>پايگاه بهداشتي امام رضا (ع) شهريار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23309315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بقیه ا...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32814854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بارنج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36694010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پاستور نو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32840006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پایگاه هوایی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32642000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تراکتورسازی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34454499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تپلی باغ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33361740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lastRenderedPageBreak/>
              <w:t>پايگاه بهداشتي حکم آباد(2)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32861740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دادگستری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33811010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انديشه</w:t>
            </w:r>
          </w:p>
        </w:tc>
        <w:tc>
          <w:tcPr>
            <w:tcW w:w="1120" w:type="dxa"/>
          </w:tcPr>
          <w:p w:rsidR="00047960" w:rsidRPr="003E2C6C" w:rsidRDefault="00047960" w:rsidP="00047960">
            <w:pPr>
              <w:bidi/>
              <w:rPr>
                <w:rFonts w:cs="B Traffic"/>
                <w:color w:val="000000" w:themeColor="text1"/>
                <w:spacing w:val="-8"/>
              </w:rPr>
            </w:pPr>
            <w:r w:rsidRPr="003E2C6C">
              <w:rPr>
                <w:rFonts w:cs="B Traffic"/>
                <w:color w:val="000000" w:themeColor="text1"/>
                <w:spacing w:val="-8"/>
              </w:rPr>
              <w:t>34241077-8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شهيد باكري (احمدآباد)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35289369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رادار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34301313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رضوان شهر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32610116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سعدی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34763703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سیدحمزه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35246813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شفا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35402496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شهرک امام -مهاجرین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32890140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شهرک باغمیشه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36694632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شهرک رازی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34430824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شهرک یاغچیان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33841022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صیاد شیرازی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32352121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غیاث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33357504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فرهنگیان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35564453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کوی فاطمی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34407427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کوی قربانی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32365727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ماشین سازی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32890322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مجاهدین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32335950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محمدآباد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34791802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میرداماد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33819745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مرزداران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3638705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lastRenderedPageBreak/>
              <w:t>پايگاه بهداشتي مطهری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35558002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ملارسولی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35246226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منجم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32829832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ولی امر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36679607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پايگاه بهداشتي یوسف آباد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36565965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آرپا دره سی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36334336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آناخاتون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32690808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اسبوس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34300868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اسپره خون (سفیده خوان)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36313234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اسکندر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36329234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اسفهلان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32457050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اسنجان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34320278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اخولا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32432242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الوارعلیا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32527233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الوارسفلی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32427233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انرجان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34321200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اوغلی کندی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32691369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اولو کندی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32473182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ایستیار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36329234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باغ معروف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34316888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باغ یعقوب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36348049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بارانلو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33435331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بیرق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36316233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lastRenderedPageBreak/>
              <w:t>خانه بهداشت تازه کند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34552200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جانقور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36341036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چاوان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36318144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ینگی اسپران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32470748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ینگی کندی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32457975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حاج عبدال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36342798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خلجان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34306232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خواجه دیزج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32852609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زرنق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36323399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زینجناب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34322298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دیزج لیلی خانی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36310422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ساتلو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32431375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سهلان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32424246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شادآبادمشایخ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36321141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شادآبادعلیا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36323393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شیخ حسن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34308331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فتح آباد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33850055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قزل دیزج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32428234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کجاباد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34310155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کرجان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</w:t>
            </w:r>
            <w:r w:rsidR="003E2C6C">
              <w:rPr>
                <w:rFonts w:cs="B Traffic"/>
                <w:color w:val="000000" w:themeColor="text1"/>
              </w:rPr>
              <w:t>3</w:t>
            </w:r>
            <w:r w:rsidRPr="009441C6">
              <w:rPr>
                <w:rFonts w:cs="B Traffic"/>
                <w:color w:val="000000" w:themeColor="text1"/>
              </w:rPr>
              <w:t>14111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کرکج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36370772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کمانج بالا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32694033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کمانج پایین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32694226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lastRenderedPageBreak/>
              <w:t>خانه بهداشت کندرود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36303255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گلوجه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32695130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لاهیجان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32452074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لیقوان 1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36326434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لیقوان 2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36327080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مایان علیا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32421595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مایان سفلی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32520224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ملک کیان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36330288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نعمت آباد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36343198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نوجه ده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32434500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هروی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36332555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هزارباران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34725234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237754">
        <w:trPr>
          <w:trHeight w:hRule="exact" w:val="346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ورنق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/>
                <w:color w:val="000000" w:themeColor="text1"/>
              </w:rPr>
              <w:t>34306565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CD5BA7" w:rsidRPr="009441C6" w:rsidTr="00CD5BA7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</w:tcPr>
          <w:p w:rsidR="00CD5BA7" w:rsidRPr="003E2C6C" w:rsidRDefault="00CD5BA7" w:rsidP="00CD5BA7">
            <w:pPr>
              <w:pStyle w:val="0000000000000000"/>
              <w:jc w:val="center"/>
              <w:rPr>
                <w:rFonts w:ascii="Arial" w:eastAsia="Times New Roman" w:hAnsi="Arial"/>
              </w:rPr>
            </w:pPr>
            <w:bookmarkStart w:id="34" w:name="_Toc428126654"/>
            <w:r w:rsidRPr="003E2C6C">
              <w:rPr>
                <w:rFonts w:hint="cs"/>
                <w:rtl/>
              </w:rPr>
              <w:t>شبکه بهداشت و درمان آذرشهر</w:t>
            </w:r>
            <w:bookmarkEnd w:id="34"/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تلفنخانه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34227777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دفتر مدیر شبکه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34223096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>34222006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معاون درمان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34231115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امور اداری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34235033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امور مالی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34223095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کارپردازی 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34234242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 کارشناس نظارت بر درمان 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34222015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حراست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34223900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کارگزینی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34222008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lastRenderedPageBreak/>
              <w:t xml:space="preserve">واحد </w:t>
            </w:r>
            <w:r w:rsidRPr="009441C6">
              <w:rPr>
                <w:rFonts w:cs="B Traffic"/>
                <w:color w:val="000000" w:themeColor="text1"/>
              </w:rPr>
              <w:t>IT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34235034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تجهیزات پزشکی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34222010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امین اموال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34235033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CD5BA7" w:rsidRPr="009441C6" w:rsidTr="00CD5BA7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</w:tcPr>
          <w:p w:rsidR="00CD5BA7" w:rsidRPr="00616C5E" w:rsidRDefault="00CD5BA7" w:rsidP="00CD5BA7">
            <w:pPr>
              <w:pStyle w:val="0000000000000000"/>
              <w:jc w:val="center"/>
              <w:rPr>
                <w:rFonts w:ascii="Arial" w:eastAsia="Times New Roman" w:hAnsi="Arial"/>
              </w:rPr>
            </w:pPr>
            <w:bookmarkStart w:id="35" w:name="_Toc428126655"/>
            <w:r w:rsidRPr="00616C5E">
              <w:rPr>
                <w:rFonts w:hint="cs"/>
                <w:rtl/>
              </w:rPr>
              <w:t>بیمارستان شهید مدنی آذرشهر</w:t>
            </w:r>
            <w:bookmarkEnd w:id="35"/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دفتر پرستاری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34227008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اورژانس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34235252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بخش دیالیز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34224602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درمانگاه تخصصی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34222233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داروخانه  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34222010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مدارک پزشکی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34222010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سوپروایزر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34227008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فوریت های پزشکی 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34220422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بخش زایمان 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34235524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بخش جنرال 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34235300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کلینیک تخصصی میلاد (عصرها)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34229999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A87774">
        <w:trPr>
          <w:trHeight w:hRule="exact" w:val="346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ترخیص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34221140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CD5BA7" w:rsidRPr="009441C6" w:rsidTr="00CD5BA7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</w:tcPr>
          <w:p w:rsidR="00CD5BA7" w:rsidRPr="00616C5E" w:rsidRDefault="00CD5BA7" w:rsidP="00CD5BA7">
            <w:pPr>
              <w:pStyle w:val="0000000000000000"/>
              <w:jc w:val="center"/>
              <w:rPr>
                <w:rFonts w:ascii="Arial" w:eastAsia="Times New Roman" w:hAnsi="Arial"/>
              </w:rPr>
            </w:pPr>
            <w:bookmarkStart w:id="36" w:name="_Toc428126656"/>
            <w:r w:rsidRPr="00616C5E">
              <w:rPr>
                <w:rFonts w:hint="cs"/>
                <w:rtl/>
              </w:rPr>
              <w:t>مرکز بهداشت شهرستان آذرشهر</w:t>
            </w:r>
            <w:bookmarkEnd w:id="36"/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ستاد مرکز بهداشت 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34232300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34232300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بهداشت محیط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34237877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بهداشت حرفه ای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34221300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گسترش </w:t>
            </w:r>
            <w:r w:rsidRPr="009441C6">
              <w:rPr>
                <w:rFonts w:ascii="Arial" w:hAnsi="Arial" w:cs="Arial" w:hint="cs"/>
                <w:color w:val="000000" w:themeColor="text1"/>
                <w:rtl/>
                <w:lang w:bidi="fa-IR"/>
              </w:rPr>
              <w:t>–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 آمار- دارو 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34229885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مدارس </w:t>
            </w:r>
            <w:r w:rsidRPr="009441C6">
              <w:rPr>
                <w:rFonts w:ascii="Arial" w:hAnsi="Arial" w:cs="Arial" w:hint="cs"/>
                <w:color w:val="000000" w:themeColor="text1"/>
                <w:rtl/>
                <w:lang w:bidi="fa-IR"/>
              </w:rPr>
              <w:t>–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 تغذیه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34234243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بهداشت خانواده 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34224706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 xml:space="preserve">دبیرخانه - بهداشت روان </w:t>
            </w:r>
            <w:r w:rsidRPr="009441C6">
              <w:rPr>
                <w:rFonts w:ascii="Arial" w:hAnsi="Arial" w:cs="Arial" w:hint="cs"/>
                <w:color w:val="000000" w:themeColor="text1"/>
                <w:rtl/>
                <w:lang w:bidi="fa-IR"/>
              </w:rPr>
              <w:t>–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 سلامت 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34229884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اتاق مربیان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34238488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بیماریها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34228500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616C5E" w:rsidRDefault="00047960" w:rsidP="00047960">
            <w:pPr>
              <w:bidi/>
              <w:rPr>
                <w:rFonts w:cs="B Traffic"/>
                <w:color w:val="000000" w:themeColor="text1"/>
                <w:sz w:val="20"/>
                <w:szCs w:val="20"/>
                <w:rtl/>
                <w:lang w:bidi="fa-IR"/>
              </w:rPr>
            </w:pPr>
            <w:r w:rsidRPr="00616C5E">
              <w:rPr>
                <w:rFonts w:cs="B Traffic" w:hint="cs"/>
                <w:color w:val="000000" w:themeColor="text1"/>
                <w:sz w:val="20"/>
                <w:szCs w:val="20"/>
                <w:rtl/>
                <w:lang w:bidi="fa-IR"/>
              </w:rPr>
              <w:t>مرکز بهداشتی و درمانی شماره 1 شهری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34222009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616C5E">
            <w:pPr>
              <w:bidi/>
              <w:rPr>
                <w:rFonts w:cs="B Traffic"/>
                <w:color w:val="000000" w:themeColor="text1"/>
                <w:spacing w:val="-8"/>
                <w:rtl/>
                <w:lang w:bidi="fa-IR"/>
              </w:rPr>
            </w:pPr>
            <w:r w:rsidRPr="00616C5E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  <w:lang w:bidi="fa-IR"/>
              </w:rPr>
              <w:t xml:space="preserve">آزمایشگاه مرکز بهداشتی درمانی شماره </w:t>
            </w:r>
            <w:r w:rsidR="00616C5E" w:rsidRPr="00616C5E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  <w:lang w:bidi="fa-IR"/>
              </w:rPr>
              <w:t>1</w:t>
            </w:r>
            <w:r w:rsidRPr="00616C5E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  <w:lang w:bidi="fa-IR"/>
              </w:rPr>
              <w:t xml:space="preserve"> شهری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34235534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616C5E">
            <w:pPr>
              <w:bidi/>
              <w:rPr>
                <w:rFonts w:cs="B Traffic"/>
                <w:color w:val="000000" w:themeColor="text1"/>
                <w:spacing w:val="-10"/>
                <w:rtl/>
                <w:lang w:bidi="fa-IR"/>
              </w:rPr>
            </w:pPr>
            <w:r w:rsidRPr="00616C5E">
              <w:rPr>
                <w:rFonts w:cs="B Traffic" w:hint="cs"/>
                <w:color w:val="000000" w:themeColor="text1"/>
                <w:spacing w:val="-10"/>
                <w:sz w:val="18"/>
                <w:szCs w:val="18"/>
                <w:rtl/>
                <w:lang w:bidi="fa-IR"/>
              </w:rPr>
              <w:t xml:space="preserve">بهداشت خانواده مرکز بهداشتی درمانی شماره </w:t>
            </w:r>
            <w:r w:rsidR="00616C5E" w:rsidRPr="00616C5E">
              <w:rPr>
                <w:rFonts w:cs="B Traffic" w:hint="cs"/>
                <w:color w:val="000000" w:themeColor="text1"/>
                <w:spacing w:val="-10"/>
                <w:sz w:val="18"/>
                <w:szCs w:val="18"/>
                <w:rtl/>
                <w:lang w:bidi="fa-IR"/>
              </w:rPr>
              <w:t xml:space="preserve">1 </w:t>
            </w:r>
            <w:r w:rsidRPr="00616C5E">
              <w:rPr>
                <w:rFonts w:cs="B Traffic" w:hint="cs"/>
                <w:color w:val="000000" w:themeColor="text1"/>
                <w:spacing w:val="-10"/>
                <w:sz w:val="18"/>
                <w:szCs w:val="18"/>
                <w:rtl/>
                <w:lang w:bidi="fa-IR"/>
              </w:rPr>
              <w:t>شهری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34236242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شماره 2 شهری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34232610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شماره 3 شهری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34224337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مرکز بهداشتی و درمانی گوگان 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34520455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34520098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ممقان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34322160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34322160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تیمورلو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34531052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مرکز بهداشتی و درمانی شیرامین 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34542052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34542052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فیروزسالار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34521714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34521714</w:t>
            </w: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نادیلو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34545025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دین آباد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34541314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آلمالوداش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34561344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شیرامین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34542777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فیروزسالار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34524787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دستجرد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34534417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خانه بهداشت اخی جهان 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34533427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قشلاق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34526832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خانه بهداشت خانقاه 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34549610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سیلاب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34552500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خانه بهداشت الوانق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34544300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داشکسن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34553366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پیرچوپان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34548223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کوخالو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34563262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خانه بهداشت قاضی جهان 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34566109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خانه بهداشت قرمزگل 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34562332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خانه بهداشت قدمگاه 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34554310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خانه بهداشت ینگجه 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34235020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خانه بهداشت جراغیل 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34562335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صغایش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34562444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خانه بهداشت امیردیزج 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34564313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کلوانق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34556300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خانه بهداشت خراجو 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34237161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خانه بهداشت هفت چشمه 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34547525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خانمیر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34239433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تیمورلو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34531316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E80036">
        <w:trPr>
          <w:trHeight w:hRule="exact" w:val="369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خانه بهداشت قراغیل 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34529250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047960" w:rsidRPr="009441C6" w:rsidTr="00A87774">
        <w:trPr>
          <w:trHeight w:hRule="exact" w:val="346"/>
        </w:trPr>
        <w:tc>
          <w:tcPr>
            <w:tcW w:w="3231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خاصلو</w:t>
            </w:r>
          </w:p>
        </w:tc>
        <w:tc>
          <w:tcPr>
            <w:tcW w:w="1120" w:type="dxa"/>
          </w:tcPr>
          <w:p w:rsidR="00047960" w:rsidRPr="009441C6" w:rsidRDefault="00047960" w:rsidP="00047960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34527150</w:t>
            </w:r>
          </w:p>
        </w:tc>
        <w:tc>
          <w:tcPr>
            <w:tcW w:w="2058" w:type="dxa"/>
            <w:vAlign w:val="bottom"/>
          </w:tcPr>
          <w:p w:rsidR="00047960" w:rsidRPr="009441C6" w:rsidRDefault="00047960" w:rsidP="00047960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CD5BA7" w:rsidRPr="009441C6" w:rsidTr="00CD5BA7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</w:tcPr>
          <w:p w:rsidR="00CD5BA7" w:rsidRPr="00616C5E" w:rsidRDefault="00CD5BA7" w:rsidP="00CD5BA7">
            <w:pPr>
              <w:pStyle w:val="0000000000000000"/>
              <w:jc w:val="center"/>
              <w:rPr>
                <w:rFonts w:ascii="Arial" w:eastAsia="Times New Roman" w:hAnsi="Arial"/>
              </w:rPr>
            </w:pPr>
            <w:bookmarkStart w:id="37" w:name="_Toc428126657"/>
            <w:r w:rsidRPr="00616C5E">
              <w:rPr>
                <w:rFonts w:hint="cs"/>
                <w:rtl/>
              </w:rPr>
              <w:t>شبکه بهداشت و درمان اسکو</w:t>
            </w:r>
            <w:bookmarkEnd w:id="37"/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دفتر سرپرستی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33220820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دبیرخانه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33220820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امور عمومی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33220827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نظارت بر درمان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33220827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حراست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33220830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33220830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رایانه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33220188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کارپردازی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33227448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نقلیه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33228500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تلفنخانه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33220777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 w:hint="cs"/>
                <w:color w:val="000000" w:themeColor="text1"/>
                <w:rtl/>
              </w:rPr>
              <w:t>33220821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بهداشت خانواده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33220823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واحد دارویی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33220823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تغذیه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33220187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آموزش کارکنان ، آموزش بهورزی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33220187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بهداشت روان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33220187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آموزش سلامت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33227392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دهان و دندان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33227392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گسترش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33220822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آمار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33220822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نظارت بر مواد غذایی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33220826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مسئول بهداشت محیط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33220826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بهداشت محیط( کارشناسان)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33220826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کارگزینی ، تایمکس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33220824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بایگانی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33220824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کارشناسان بیماریها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33220808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بهداشت مدارس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33220808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پزشک بیماریها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33228077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مسئول بیماریها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33228077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خدمات اداری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33228500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معاون بهداشتی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33220828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امین اموال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33220825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رئیس حسابداری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33228106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حسابداری (دریافت ، پرداخت)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33220829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اعتبارات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33220825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اسناد حسابداری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33220825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بهداشت حرفه ای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33227392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کانون بسیج جامعه پزشکی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33228500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سرپرست اورژانس 115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33227448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مسئول روابط عمومی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33220820</w:t>
            </w:r>
          </w:p>
        </w:tc>
        <w:tc>
          <w:tcPr>
            <w:tcW w:w="2058" w:type="dxa"/>
            <w:vAlign w:val="bottom"/>
          </w:tcPr>
          <w:p w:rsidR="00616C5E" w:rsidRPr="009441C6" w:rsidRDefault="00616C5E" w:rsidP="00616C5E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616C5E" w:rsidRDefault="00616C5E" w:rsidP="00616C5E">
            <w:pPr>
              <w:bidi/>
              <w:rPr>
                <w:rFonts w:eastAsia="Calibri" w:cs="B Traffic"/>
                <w:color w:val="000000" w:themeColor="text1"/>
                <w:spacing w:val="-8"/>
                <w:sz w:val="20"/>
                <w:szCs w:val="20"/>
                <w:lang w:bidi="fa-IR"/>
              </w:rPr>
            </w:pPr>
            <w:r w:rsidRPr="00616C5E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  <w:lang w:bidi="fa-IR"/>
              </w:rPr>
              <w:t>مرکز بهداشتی و درمانی اسکو 1 (مسئول مرکز)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33227110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33227110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616C5E" w:rsidRDefault="00616C5E" w:rsidP="00616C5E">
            <w:pPr>
              <w:bidi/>
              <w:rPr>
                <w:rFonts w:eastAsia="Calibri" w:cs="B Traffic"/>
                <w:color w:val="000000" w:themeColor="text1"/>
                <w:spacing w:val="-10"/>
                <w:sz w:val="20"/>
                <w:szCs w:val="20"/>
                <w:lang w:bidi="fa-IR"/>
              </w:rPr>
            </w:pPr>
            <w:r w:rsidRPr="00616C5E">
              <w:rPr>
                <w:rFonts w:cs="B Traffic" w:hint="cs"/>
                <w:color w:val="000000" w:themeColor="text1"/>
                <w:spacing w:val="-10"/>
                <w:sz w:val="20"/>
                <w:szCs w:val="20"/>
                <w:rtl/>
                <w:lang w:bidi="fa-IR"/>
              </w:rPr>
              <w:t>مرکز بهداشتی و درمانی شهری و روستائی اسکو 1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33222067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spacing w:val="-8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spacing w:val="-8"/>
                <w:rtl/>
                <w:lang w:bidi="fa-IR"/>
              </w:rPr>
              <w:t>خانه بهداشت اربط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33474315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spacing w:val="-8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spacing w:val="-8"/>
                <w:rtl/>
                <w:lang w:bidi="fa-IR"/>
              </w:rPr>
              <w:t>خانه بهداشت قندیلو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33475318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spacing w:val="-8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spacing w:val="-8"/>
                <w:rtl/>
                <w:lang w:bidi="fa-IR"/>
              </w:rPr>
              <w:t>مرکز بهداشتی و درمانی شهری اسکو(2)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33227391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33227391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616C5E" w:rsidRDefault="00616C5E" w:rsidP="00616C5E">
            <w:pPr>
              <w:bidi/>
              <w:rPr>
                <w:rFonts w:eastAsia="Calibri" w:cs="B Traffic"/>
                <w:color w:val="000000" w:themeColor="text1"/>
                <w:spacing w:val="-10"/>
                <w:sz w:val="20"/>
                <w:szCs w:val="20"/>
                <w:lang w:bidi="fa-IR"/>
              </w:rPr>
            </w:pPr>
            <w:r w:rsidRPr="00616C5E">
              <w:rPr>
                <w:rFonts w:cs="B Traffic" w:hint="cs"/>
                <w:color w:val="000000" w:themeColor="text1"/>
                <w:spacing w:val="-10"/>
                <w:sz w:val="20"/>
                <w:szCs w:val="20"/>
                <w:rtl/>
                <w:lang w:bidi="fa-IR"/>
              </w:rPr>
              <w:t>مرکز بهداشتی و درمانی شهری و روستائی ایلخچی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33412284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616C5E" w:rsidRDefault="00616C5E" w:rsidP="00616C5E">
            <w:pPr>
              <w:bidi/>
              <w:rPr>
                <w:rFonts w:eastAsia="Calibri" w:cs="B Traffic"/>
                <w:color w:val="000000" w:themeColor="text1"/>
                <w:spacing w:val="-10"/>
                <w:sz w:val="20"/>
                <w:szCs w:val="20"/>
                <w:lang w:bidi="fa-IR"/>
              </w:rPr>
            </w:pPr>
            <w:r w:rsidRPr="00616C5E">
              <w:rPr>
                <w:rFonts w:cs="B Traffic" w:hint="cs"/>
                <w:color w:val="000000" w:themeColor="text1"/>
                <w:spacing w:val="-10"/>
                <w:sz w:val="20"/>
                <w:szCs w:val="20"/>
                <w:rtl/>
                <w:lang w:bidi="fa-IR"/>
              </w:rPr>
              <w:t>مرکز بهداشتی و درمانی ایلخچی (مسئول مرکز )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33412020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33412020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616C5E" w:rsidRDefault="00616C5E" w:rsidP="00616C5E">
            <w:pPr>
              <w:bidi/>
              <w:rPr>
                <w:rFonts w:eastAsia="Calibri" w:cs="B Traffic"/>
                <w:color w:val="000000" w:themeColor="text1"/>
                <w:spacing w:val="-10"/>
                <w:sz w:val="20"/>
                <w:szCs w:val="20"/>
                <w:lang w:bidi="fa-IR"/>
              </w:rPr>
            </w:pPr>
            <w:r w:rsidRPr="00616C5E">
              <w:rPr>
                <w:rFonts w:cs="B Traffic" w:hint="cs"/>
                <w:color w:val="000000" w:themeColor="text1"/>
                <w:spacing w:val="-10"/>
                <w:sz w:val="20"/>
                <w:szCs w:val="20"/>
                <w:rtl/>
                <w:lang w:bidi="fa-IR"/>
              </w:rPr>
              <w:t>مرکز بهداشتی و درمانی ایلخچی (بهداشت خانواده)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33416633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616C5E" w:rsidRDefault="00616C5E" w:rsidP="00616C5E">
            <w:pPr>
              <w:bidi/>
              <w:rPr>
                <w:rFonts w:eastAsia="Calibri" w:cs="B Traffic"/>
                <w:color w:val="000000" w:themeColor="text1"/>
                <w:spacing w:val="-10"/>
                <w:sz w:val="20"/>
                <w:szCs w:val="20"/>
                <w:lang w:bidi="fa-IR"/>
              </w:rPr>
            </w:pPr>
            <w:r w:rsidRPr="00616C5E">
              <w:rPr>
                <w:rFonts w:cs="B Traffic" w:hint="cs"/>
                <w:color w:val="000000" w:themeColor="text1"/>
                <w:spacing w:val="-10"/>
                <w:sz w:val="20"/>
                <w:szCs w:val="20"/>
                <w:rtl/>
                <w:lang w:bidi="fa-IR"/>
              </w:rPr>
              <w:t>مرکز بهداشتی و درمانی ایلخچی (آزمایشگاه)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33415888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616C5E" w:rsidRDefault="00616C5E" w:rsidP="00616C5E">
            <w:pPr>
              <w:bidi/>
              <w:rPr>
                <w:rFonts w:eastAsia="Calibri" w:cs="B Traffic"/>
                <w:color w:val="000000" w:themeColor="text1"/>
                <w:spacing w:val="-10"/>
                <w:sz w:val="20"/>
                <w:szCs w:val="20"/>
                <w:lang w:bidi="fa-IR"/>
              </w:rPr>
            </w:pPr>
            <w:r w:rsidRPr="00616C5E">
              <w:rPr>
                <w:rFonts w:cs="B Traffic" w:hint="cs"/>
                <w:color w:val="000000" w:themeColor="text1"/>
                <w:spacing w:val="-10"/>
                <w:sz w:val="20"/>
                <w:szCs w:val="20"/>
                <w:rtl/>
                <w:lang w:bidi="fa-IR"/>
              </w:rPr>
              <w:t>مرکز بهداشتی و درمانی ایلخچی (پایگاه اورژانس)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33410303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spacing w:val="-8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spacing w:val="-8"/>
                <w:rtl/>
                <w:lang w:bidi="fa-IR"/>
              </w:rPr>
              <w:t>خانه بهداشت کردلر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33450334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spacing w:val="-8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spacing w:val="-8"/>
                <w:rtl/>
                <w:lang w:bidi="fa-IR"/>
              </w:rPr>
              <w:t>خانه بهداشت خاصه لر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33410963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خانه بهداشت زین الحاجیلو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33460414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مهدینلو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33460377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خور خور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33466399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خاصبان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33476400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سرین دیزج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33467442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بیگلو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33415777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616C5E" w:rsidRDefault="00616C5E" w:rsidP="00616C5E">
            <w:pPr>
              <w:bidi/>
              <w:rPr>
                <w:rFonts w:eastAsia="Calibri" w:cs="B Traffic"/>
                <w:color w:val="000000" w:themeColor="text1"/>
                <w:spacing w:val="-8"/>
                <w:lang w:bidi="fa-IR"/>
              </w:rPr>
            </w:pPr>
            <w:r w:rsidRPr="00616C5E">
              <w:rPr>
                <w:rFonts w:cs="B Traffic" w:hint="cs"/>
                <w:color w:val="000000" w:themeColor="text1"/>
                <w:spacing w:val="-8"/>
                <w:rtl/>
                <w:lang w:bidi="fa-IR"/>
              </w:rPr>
              <w:t>مرکز بهداشتی و درمانی روستائی کرد آباد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33420266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33420266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کرد آباد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33420299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گنبرف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33433344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مجارشین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33471222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روستائی سرای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33478332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33478332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سرای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33478354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گمیچی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33477320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آغ گنبد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33468414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قپچاق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33464242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بوراچارلو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33479210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روستائی کلجاه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33462266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33462266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کلجاه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33462200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باویل علیا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33482242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باویل سفلی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33482240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روستائی دیزج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33423121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33423121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دیزج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33423883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بایرام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33422032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616C5E">
              <w:rPr>
                <w:rFonts w:cs="B Traffic" w:hint="cs"/>
                <w:color w:val="000000" w:themeColor="text1"/>
                <w:sz w:val="20"/>
                <w:szCs w:val="20"/>
                <w:rtl/>
                <w:lang w:bidi="fa-IR"/>
              </w:rPr>
              <w:lastRenderedPageBreak/>
              <w:t>مرکز بهداشتی و درمانی روستائی اسفنجان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33472500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33472500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اسفنجان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33472717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کهنمو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33488100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کندوان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33230134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اسکندان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33427420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آمقان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33428376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عنصرود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33231403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616C5E">
              <w:rPr>
                <w:rFonts w:cs="B Traffic" w:hint="cs"/>
                <w:color w:val="000000" w:themeColor="text1"/>
                <w:sz w:val="20"/>
                <w:szCs w:val="20"/>
                <w:rtl/>
                <w:lang w:bidi="fa-IR"/>
              </w:rPr>
              <w:t>مراکز بهداشتی و درمانی سهند (اطلاعات)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33442120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</w:p>
        </w:tc>
      </w:tr>
      <w:tr w:rsidR="00616C5E" w:rsidRPr="009441C6" w:rsidTr="00A87774">
        <w:trPr>
          <w:trHeight w:hRule="exact" w:val="346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616C5E">
              <w:rPr>
                <w:rFonts w:cs="B Traffic" w:hint="cs"/>
                <w:color w:val="000000" w:themeColor="text1"/>
                <w:sz w:val="18"/>
                <w:szCs w:val="18"/>
                <w:rtl/>
                <w:lang w:bidi="fa-IR"/>
              </w:rPr>
              <w:t>مراکز بهداشتی و درمانی سهند (بهداشت خانواده)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33446555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jc w:val="both"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33446555</w:t>
            </w:r>
          </w:p>
        </w:tc>
      </w:tr>
      <w:tr w:rsidR="00CD5BA7" w:rsidRPr="009441C6" w:rsidTr="00CD5BA7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</w:tcPr>
          <w:p w:rsidR="00CD5BA7" w:rsidRPr="00616C5E" w:rsidRDefault="00CD5BA7" w:rsidP="00CD5BA7">
            <w:pPr>
              <w:pStyle w:val="0000000000000000"/>
              <w:jc w:val="center"/>
              <w:rPr>
                <w:rtl/>
              </w:rPr>
            </w:pPr>
            <w:bookmarkStart w:id="38" w:name="_Toc428126658"/>
            <w:r w:rsidRPr="00616C5E">
              <w:rPr>
                <w:rFonts w:hint="cs"/>
                <w:rtl/>
              </w:rPr>
              <w:t>شبکه بهداشت و درمان اهر</w:t>
            </w:r>
            <w:bookmarkEnd w:id="38"/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رياست شبكه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44225171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44229993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روابط عمومی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44222058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امور عمومي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44224573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امور مالی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44224574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امور مالی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44226770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حراست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44224173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كارگزيني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44232081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دفتر معاونت بهداشتي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44222049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44224172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مسئول خدمات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44225071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بهداشت خانواده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44228371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امور داروئي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44228371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آمار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44225072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آموزشگاه بهورزي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44225173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lastRenderedPageBreak/>
              <w:t>بهداشت مدارس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44225072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بهداشت محيط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44229131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امور اداري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44232081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مبارزه با بيماريها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44228270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A87774">
        <w:trPr>
          <w:trHeight w:hRule="exact" w:val="346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گسترش شبكه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44232453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CD5BA7" w:rsidRPr="009441C6" w:rsidTr="00CD5BA7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  <w:vAlign w:val="center"/>
          </w:tcPr>
          <w:p w:rsidR="00CD5BA7" w:rsidRPr="00616C5E" w:rsidRDefault="00CD5BA7" w:rsidP="00CD5BA7">
            <w:pPr>
              <w:pStyle w:val="0000000000000000"/>
              <w:jc w:val="center"/>
              <w:rPr>
                <w:rtl/>
              </w:rPr>
            </w:pPr>
            <w:bookmarkStart w:id="39" w:name="_Toc428126659"/>
            <w:r w:rsidRPr="00616C5E">
              <w:rPr>
                <w:rFonts w:hint="cs"/>
                <w:rtl/>
              </w:rPr>
              <w:t xml:space="preserve">بیمارستان باقرالعلوم </w:t>
            </w:r>
            <w:r>
              <w:rPr>
                <w:rFonts w:hint="cs"/>
                <w:rtl/>
              </w:rPr>
              <w:t xml:space="preserve">(ع) </w:t>
            </w:r>
            <w:r w:rsidRPr="00616C5E">
              <w:rPr>
                <w:rFonts w:hint="cs"/>
                <w:rtl/>
              </w:rPr>
              <w:t>اهر</w:t>
            </w:r>
            <w:bookmarkEnd w:id="39"/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رئيس بيمارستان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44332204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44332200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تلفنخانه بيمارستان</w:t>
            </w:r>
          </w:p>
        </w:tc>
        <w:tc>
          <w:tcPr>
            <w:tcW w:w="1120" w:type="dxa"/>
            <w:vAlign w:val="center"/>
          </w:tcPr>
          <w:p w:rsidR="00616C5E" w:rsidRPr="00616C5E" w:rsidRDefault="00616C5E" w:rsidP="00616C5E">
            <w:pPr>
              <w:bidi/>
              <w:rPr>
                <w:rFonts w:cs="B Traffic"/>
                <w:color w:val="000000" w:themeColor="text1"/>
                <w:spacing w:val="-6"/>
                <w:rtl/>
              </w:rPr>
            </w:pPr>
            <w:r w:rsidRPr="00616C5E">
              <w:rPr>
                <w:rFonts w:cs="B Traffic"/>
                <w:color w:val="000000" w:themeColor="text1"/>
                <w:spacing w:val="-6"/>
              </w:rPr>
              <w:t>44332002-6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امور مالي بيمارستان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44332203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دفتر سرپرستاري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44332172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فوريتهاي پزشكي اهر 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115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فوريتهاي پزشكي 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44332171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اتاق عمل و زايشگاه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44332173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خدمات بیمارستان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44332420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داروخانه بیمارستان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44336326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تداركات و اموال بيمارستان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44339153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اورژانس بیمارستان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44332174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</w:tr>
      <w:tr w:rsidR="00CD5BA7" w:rsidRPr="009441C6" w:rsidTr="00CD5BA7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center"/>
          </w:tcPr>
          <w:p w:rsidR="00CD5BA7" w:rsidRPr="00616C5E" w:rsidRDefault="00CD5BA7" w:rsidP="00CD5BA7">
            <w:pPr>
              <w:pStyle w:val="0000000000000000"/>
              <w:jc w:val="center"/>
              <w:rPr>
                <w:rtl/>
              </w:rPr>
            </w:pPr>
            <w:bookmarkStart w:id="40" w:name="_Toc428126660"/>
            <w:r w:rsidRPr="00616C5E">
              <w:rPr>
                <w:rFonts w:hint="cs"/>
                <w:rtl/>
              </w:rPr>
              <w:t>شبکه بهداشت و درمان بستان آباد</w:t>
            </w:r>
            <w:bookmarkEnd w:id="40"/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سرپرستی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43334657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jc w:val="both"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43334656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حراست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43337771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jc w:val="both"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43337771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تدارکات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43330577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بهداشت محیط 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43332900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کارگزینی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43330570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lastRenderedPageBreak/>
              <w:t>بهداشت خانواده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43330573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مدارک پزشکی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43330579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بیماریها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43330575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واحد گسترش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43330572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اورژانس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43334660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کارشناس تغذیه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43330576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حسابداری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43334658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مدیر بهورزی- آمار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43334659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بهداشت سلامت - بهداشت روان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43334981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شماره یک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43333700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43333700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شماره دو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43332600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43332600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آلانق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43302088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43302088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الخلج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43372270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43372270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باشسیزکوه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43328302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43328302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کرگان جدید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43329678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43329678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قره بابا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43393400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43393400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قره چمن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43383242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43383242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کردکندی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43312426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43312426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سعیدآباد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36306363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36306363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تیکمه داش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43362224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</w:rPr>
              <w:t>43362224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الوار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43301626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کر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43321369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احمدآباد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43372815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lastRenderedPageBreak/>
              <w:t>خانه بهداشت قیزل احمد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43372657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cs="B Traffic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قره کوشن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43328452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امراله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43356448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آغبلاغ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43356449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گل آخر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43352013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شیروانه ده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43368580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چرمخوران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43374300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حاج آقا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43326400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توراغای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43316610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آبریز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43311400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ترکمبور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43324237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جانبهان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43324343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تازه کند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43392230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آغورآباد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43323534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بنه کهعل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43323520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شیرین بلاغ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43334995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چرزه خون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43391449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زگلوجه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43398495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عین الدین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43398229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شنگل آباد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43384247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خشندرق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43392333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کلقان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43395264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پیرسلطان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43374583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lastRenderedPageBreak/>
              <w:t>خانه بهداشت شیخ بیگلو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43375378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سلطانگه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43396363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ایرانق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43320474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قزلجه میدان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43300565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خیرآباد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43330689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جوقان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43354277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باشسیز اوجان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43355279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حصار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43354377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سیناب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43316606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انباردان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43322450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نوجه ده سادات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43314397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اشتلق سفلی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43318400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سقین سرا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43327202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انرجان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43314551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اکین آباد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43308357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کرگان قدیم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43329478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یوسف آباد</w:t>
            </w:r>
          </w:p>
        </w:tc>
        <w:tc>
          <w:tcPr>
            <w:tcW w:w="1120" w:type="dxa"/>
            <w:vAlign w:val="center"/>
          </w:tcPr>
          <w:p w:rsidR="00616C5E" w:rsidRPr="00616C5E" w:rsidRDefault="00616C5E" w:rsidP="00616C5E">
            <w:pPr>
              <w:bidi/>
              <w:rPr>
                <w:rFonts w:cs="B Traffic"/>
                <w:color w:val="000000" w:themeColor="text1"/>
                <w:spacing w:val="-6"/>
                <w:rtl/>
              </w:rPr>
            </w:pPr>
            <w:r w:rsidRPr="00616C5E">
              <w:rPr>
                <w:rFonts w:cs="B Traffic"/>
                <w:color w:val="000000" w:themeColor="text1"/>
                <w:spacing w:val="-6"/>
                <w:sz w:val="20"/>
                <w:szCs w:val="20"/>
              </w:rPr>
              <w:t>091</w:t>
            </w:r>
            <w:r w:rsidRPr="00616C5E">
              <w:rPr>
                <w:rFonts w:cs="B Traffic" w:hint="cs"/>
                <w:color w:val="000000" w:themeColor="text1"/>
                <w:spacing w:val="-6"/>
                <w:sz w:val="20"/>
                <w:szCs w:val="20"/>
              </w:rPr>
              <w:t>43316873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هراب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43305304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ایمناب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43300386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گورچین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43316011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نوشهر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43392011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قره چای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43390457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قرقشه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43385397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lastRenderedPageBreak/>
              <w:t>خانه بهداشت سیر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43390457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خانه بهداشت زرین قبا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43385396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CD5BA7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CD5BA7" w:rsidRPr="009441C6" w:rsidRDefault="00CD5BA7" w:rsidP="00616C5E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  <w:tc>
          <w:tcPr>
            <w:tcW w:w="1120" w:type="dxa"/>
            <w:vAlign w:val="center"/>
          </w:tcPr>
          <w:p w:rsidR="00CD5BA7" w:rsidRPr="009441C6" w:rsidRDefault="00CD5BA7" w:rsidP="00616C5E">
            <w:pPr>
              <w:bidi/>
              <w:rPr>
                <w:rFonts w:cs="B Traffic"/>
                <w:color w:val="000000" w:themeColor="text1"/>
              </w:rPr>
            </w:pPr>
          </w:p>
        </w:tc>
        <w:tc>
          <w:tcPr>
            <w:tcW w:w="2058" w:type="dxa"/>
            <w:vAlign w:val="center"/>
          </w:tcPr>
          <w:p w:rsidR="00CD5BA7" w:rsidRPr="009441C6" w:rsidRDefault="00CD5BA7" w:rsidP="00616C5E">
            <w:pPr>
              <w:jc w:val="center"/>
              <w:rPr>
                <w:rFonts w:ascii="Calibri" w:eastAsia="Times New Roman" w:hAnsi="Calibri" w:cs="2  Badr"/>
                <w:color w:val="000000" w:themeColor="text1"/>
              </w:rPr>
            </w:pPr>
          </w:p>
        </w:tc>
      </w:tr>
      <w:tr w:rsidR="00CD5BA7" w:rsidRPr="009441C6" w:rsidTr="00CD5BA7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center"/>
          </w:tcPr>
          <w:p w:rsidR="00CD5BA7" w:rsidRPr="00616C5E" w:rsidRDefault="00CD5BA7" w:rsidP="00CD5BA7">
            <w:pPr>
              <w:pStyle w:val="0000000000000000"/>
              <w:jc w:val="center"/>
              <w:rPr>
                <w:rtl/>
              </w:rPr>
            </w:pPr>
            <w:bookmarkStart w:id="41" w:name="_Toc428126661"/>
            <w:r w:rsidRPr="00616C5E">
              <w:rPr>
                <w:rFonts w:hint="cs"/>
                <w:rtl/>
              </w:rPr>
              <w:t>شبکه بهداشت درمان شهرستان بناب</w:t>
            </w:r>
            <w:bookmarkEnd w:id="41"/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سرپرستی شبکه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37726071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امور عمومی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3773811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(مسئول) حسابداری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37725573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حسابداری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37743017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حسابداری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37724673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تدارکات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37741550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حراست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37723930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کارگزینی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37724670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امور درمان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37724671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(مسئول) کارگزینی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37729471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سرایداری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37738105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معاونت بهداشتی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37720572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37730015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بیماریها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37730022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بهداشت خانواده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3778102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بهبود تغذیه </w:t>
            </w:r>
            <w:r w:rsidRPr="009441C6">
              <w:rPr>
                <w:rFonts w:ascii="Arial" w:hAnsi="Arial" w:cs="Arial" w:hint="cs"/>
                <w:color w:val="000000" w:themeColor="text1"/>
                <w:rtl/>
                <w:lang w:bidi="fa-IR"/>
              </w:rPr>
              <w:t>–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 سلامت </w:t>
            </w:r>
            <w:r w:rsidRPr="009441C6">
              <w:rPr>
                <w:rFonts w:ascii="Arial" w:hAnsi="Arial" w:cs="Arial" w:hint="cs"/>
                <w:color w:val="000000" w:themeColor="text1"/>
                <w:rtl/>
                <w:lang w:bidi="fa-IR"/>
              </w:rPr>
              <w:t>–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 روان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37740604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آموزش مداوم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37740634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خدمات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37740651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بهداشت محیط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37738103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نظام پرستاری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37740059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سیستم گسترش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37730010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نقلیه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37741890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امور داروئی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37741540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دبیرخانه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37730027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درمانگاه زنان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37741870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بهداشت حرفه ای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37738856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آمار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37725574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بایگانی حسابداری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37725572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روابط عمومی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37725572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آموزشگاه بهورزی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37769707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37769707</w:t>
            </w:r>
          </w:p>
        </w:tc>
      </w:tr>
      <w:tr w:rsidR="00616C5E" w:rsidRPr="009441C6" w:rsidTr="00A87774">
        <w:trPr>
          <w:trHeight w:hRule="exact" w:val="346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فوریتهای پزشکی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37723115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37723915</w:t>
            </w:r>
          </w:p>
        </w:tc>
      </w:tr>
      <w:tr w:rsidR="00CD5BA7" w:rsidRPr="009441C6" w:rsidTr="00816478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</w:tcPr>
          <w:p w:rsidR="00CD5BA7" w:rsidRPr="00616C5E" w:rsidRDefault="00CD5BA7" w:rsidP="00CD5BA7">
            <w:pPr>
              <w:pStyle w:val="0000000000000000"/>
              <w:jc w:val="center"/>
              <w:rPr>
                <w:rtl/>
              </w:rPr>
            </w:pPr>
            <w:bookmarkStart w:id="42" w:name="_Toc428126662"/>
            <w:r w:rsidRPr="00616C5E">
              <w:rPr>
                <w:rFonts w:hint="cs"/>
                <w:rtl/>
              </w:rPr>
              <w:t>بیمارستان امام خمینی (ره)</w:t>
            </w:r>
            <w:bookmarkEnd w:id="42"/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دفتر سرپرستی 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37763336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37763335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/>
                <w:color w:val="000000" w:themeColor="text1"/>
                <w:lang w:bidi="fa-IR"/>
              </w:rPr>
              <w:t>CCU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37764161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تلفنخانه</w:t>
            </w:r>
          </w:p>
        </w:tc>
        <w:tc>
          <w:tcPr>
            <w:tcW w:w="1120" w:type="dxa"/>
          </w:tcPr>
          <w:p w:rsidR="00616C5E" w:rsidRPr="00616C5E" w:rsidRDefault="00616C5E" w:rsidP="00616C5E">
            <w:pPr>
              <w:bidi/>
              <w:rPr>
                <w:rFonts w:cs="B Traffic"/>
                <w:color w:val="000000" w:themeColor="text1"/>
                <w:spacing w:val="-6"/>
                <w:rtl/>
                <w:lang w:bidi="fa-IR"/>
              </w:rPr>
            </w:pPr>
            <w:r w:rsidRPr="00616C5E">
              <w:rPr>
                <w:rFonts w:cs="B Traffic" w:hint="cs"/>
                <w:color w:val="000000" w:themeColor="text1"/>
                <w:spacing w:val="-6"/>
                <w:rtl/>
                <w:lang w:bidi="fa-IR"/>
              </w:rPr>
              <w:t>2-37763090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اورژانس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37764331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دفتر رسیدگی به شکایات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37764330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دفتر پرستاری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3774332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اتاق عمل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3774320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دفتر مدیریت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37761006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دیالیز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37764777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درمانگاه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37769050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کپی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37769070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شرکت تعاونی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37764835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37764835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تدارکات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37769302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سی تی اسکن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37769301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درآمد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37769344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A87774">
        <w:trPr>
          <w:trHeight w:hRule="exact" w:val="346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اتاق سرور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37764525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816478" w:rsidRPr="009441C6" w:rsidTr="00816478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</w:tcPr>
          <w:p w:rsidR="00816478" w:rsidRPr="00616C5E" w:rsidRDefault="00816478" w:rsidP="00816478">
            <w:pPr>
              <w:jc w:val="center"/>
              <w:rPr>
                <w:rFonts w:cs="B Traffic"/>
                <w:color w:val="FFFFFF" w:themeColor="background1"/>
                <w:rtl/>
                <w:lang w:bidi="fa-IR"/>
              </w:rPr>
            </w:pPr>
            <w:r w:rsidRPr="00616C5E">
              <w:rPr>
                <w:rFonts w:cs="B Traffic" w:hint="cs"/>
                <w:color w:val="FFFFFF" w:themeColor="background1"/>
                <w:rtl/>
                <w:lang w:bidi="fa-IR"/>
              </w:rPr>
              <w:t>بیمارستان شهدا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سرپرستی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37743601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37743601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امور اداری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37743600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دفتر پرستاری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37743596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مسئول تجهیزات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37743316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زایشگاه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37743598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اتاق عمل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37743597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تلفنخانه</w:t>
            </w:r>
          </w:p>
        </w:tc>
        <w:tc>
          <w:tcPr>
            <w:tcW w:w="1120" w:type="dxa"/>
          </w:tcPr>
          <w:p w:rsidR="00616C5E" w:rsidRPr="00616C5E" w:rsidRDefault="00616C5E" w:rsidP="00616C5E">
            <w:pPr>
              <w:bidi/>
              <w:rPr>
                <w:rFonts w:cs="B Traffic"/>
                <w:color w:val="000000" w:themeColor="text1"/>
                <w:spacing w:val="-6"/>
                <w:rtl/>
                <w:lang w:bidi="fa-IR"/>
              </w:rPr>
            </w:pPr>
            <w:r w:rsidRPr="00616C5E">
              <w:rPr>
                <w:rFonts w:cs="B Traffic" w:hint="cs"/>
                <w:color w:val="000000" w:themeColor="text1"/>
                <w:spacing w:val="-6"/>
                <w:rtl/>
                <w:lang w:bidi="fa-IR"/>
              </w:rPr>
              <w:t>3-37744532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حسابداری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37743318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اورژانس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37743602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درآمد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37744539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اطفال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37744538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زنان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37744537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رانندگان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37740396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816478" w:rsidRPr="009441C6" w:rsidTr="00816478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</w:tcPr>
          <w:p w:rsidR="00816478" w:rsidRPr="009441C6" w:rsidRDefault="00816478" w:rsidP="00816478">
            <w:pPr>
              <w:jc w:val="center"/>
              <w:rPr>
                <w:rFonts w:cs="B Traffic"/>
                <w:color w:val="000000" w:themeColor="text1"/>
                <w:rtl/>
                <w:lang w:bidi="fa-IR"/>
              </w:rPr>
            </w:pPr>
            <w:r w:rsidRPr="00616C5E">
              <w:rPr>
                <w:rFonts w:cs="B Traffic" w:hint="cs"/>
                <w:color w:val="FFFFFF" w:themeColor="background1"/>
                <w:rtl/>
                <w:lang w:bidi="fa-IR"/>
              </w:rPr>
              <w:t>مراکز بهداشتی و درمانی بناب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آزمایشگاه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37728071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شماره 1(عسگرآباد)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7226070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شماره 2 ( جنب شبکه)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37741870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پایگاه 3/1(باهنر)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37723130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پایگاه اکبر آباد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37743032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پایگاه2/2 ( آزادگان)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37724672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پایگاه 2/1 (دیزج)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37748097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روستائی چلغائی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37706011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بوق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37795233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خوشه مهر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37702091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روشت بزرگ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37712322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زاوشت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37792443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زوارق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37715873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چپقلو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37718388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آخوند قشلاق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37700879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A87774">
        <w:trPr>
          <w:trHeight w:hRule="exact" w:val="346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قره چپق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37721969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816478" w:rsidRPr="009441C6" w:rsidTr="00816478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</w:tcPr>
          <w:p w:rsidR="00816478" w:rsidRPr="00616C5E" w:rsidRDefault="00816478" w:rsidP="00816478">
            <w:pPr>
              <w:jc w:val="center"/>
              <w:rPr>
                <w:rFonts w:cs="B Traffic"/>
                <w:color w:val="FFFFFF" w:themeColor="background1"/>
                <w:rtl/>
                <w:lang w:bidi="fa-IR"/>
              </w:rPr>
            </w:pPr>
            <w:r w:rsidRPr="00616C5E">
              <w:rPr>
                <w:rFonts w:cs="B Traffic" w:hint="cs"/>
                <w:color w:val="FFFFFF" w:themeColor="background1"/>
                <w:rtl/>
                <w:lang w:bidi="fa-IR"/>
              </w:rPr>
              <w:t>خانه های بهداشت بناب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آخوند قشلاق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37700199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آلقو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37704630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تازه کند زوارق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37715624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توتاخانه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37710359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چپقلو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37718162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چلغائی 2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37705844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برق جدید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37795518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روشت بزرگ سرایداری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37742322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چپلقو سرایدار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37772555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قشلاق چلغائی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37752844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قره کلک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37795256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قشلاق خانه برق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37795998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کوته مهر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37716118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شورگل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37780698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علیخواجه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37795992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قره چپق1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37740150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قره چپق 2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37741437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زوارق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37715455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زوارق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37742455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قره قشلاق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37708322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ینگی کندخانه برق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37796488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ینگی کند خوشه مهر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37702766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چلغائی 1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37705744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زاوشت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37793414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روشت کوچک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37792040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دیزج پروانه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37793403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روشت بزرگ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37712021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خلیلوند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37798656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خوشه مهر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37702966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دوش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37712777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برق قدیم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37798244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A87774">
        <w:trPr>
          <w:trHeight w:hRule="exact" w:val="346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قشلاق چلغائی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37752844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</w:tcPr>
          <w:p w:rsidR="000C2023" w:rsidRPr="00616C5E" w:rsidRDefault="000C2023" w:rsidP="000C2023">
            <w:pPr>
              <w:pStyle w:val="0000000000000000"/>
              <w:jc w:val="center"/>
              <w:rPr>
                <w:rtl/>
              </w:rPr>
            </w:pPr>
            <w:bookmarkStart w:id="43" w:name="_Toc428126663"/>
            <w:r w:rsidRPr="00616C5E">
              <w:rPr>
                <w:rFonts w:hint="cs"/>
                <w:rtl/>
              </w:rPr>
              <w:lastRenderedPageBreak/>
              <w:t>شبکه بهداشت و درمان شهرستان سراب</w:t>
            </w:r>
            <w:bookmarkEnd w:id="43"/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دفتر ریاست شبکه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43222703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43224620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ریاست شبکه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43220040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دبیرخانه شبکه 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43220846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43220846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امور عمومی </w:t>
            </w:r>
            <w:r w:rsidRPr="009441C6">
              <w:rPr>
                <w:rFonts w:ascii="Arial" w:hAnsi="Arial" w:cs="Arial" w:hint="cs"/>
                <w:color w:val="000000" w:themeColor="text1"/>
                <w:rtl/>
                <w:lang w:bidi="fa-IR"/>
              </w:rPr>
              <w:t>–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 کارگزینی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43224515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تلفنخانه شبکه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43222033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حسابداری شبکه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43228010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حراست شبکه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43222702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واحد ایثارگران 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43220001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گزینش </w:t>
            </w:r>
            <w:r w:rsidRPr="009441C6">
              <w:rPr>
                <w:rFonts w:ascii="Arial" w:hAnsi="Arial" w:cs="Arial" w:hint="cs"/>
                <w:color w:val="000000" w:themeColor="text1"/>
                <w:rtl/>
                <w:lang w:bidi="fa-IR"/>
              </w:rPr>
              <w:t>–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 طرحهای عمرانی 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43228740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نظارت بر درمانی و دارو 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43229229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پایگاه اورژانس 115 سراب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43229200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ریاست مرکز بهداشت سراب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43224586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امور اداری مرکز بهداشت 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43238090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مبارزه با بیماریها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43222704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بهداشت خانواده 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43220455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مسئول گسترش شبکه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43229981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بهداشت محیط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43229660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آزمایشگاه تشخیص طبی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43229982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43229982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آموزش بهورزی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43224486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43224486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تدارکات مرکز بهداشت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43221411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شماره 1 سراب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43228730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شماره 2 سراب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43224100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مرکز بهداشتی و درمانی شماره 3 سراب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43224200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شربیان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43152222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مرکز بهداشتی و درمانی دوزدوزان 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43142022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43142022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مرکز بهداشتی و درمانی مهربان 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43122632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43122632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زایشگاه مهربان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43122620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بهرمان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43251300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43251300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جهیزدان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43247300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43247300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آلان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43126430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43126430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آغمیون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43263360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43263360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اسبفروشان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43242222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4324222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ابرغان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43250311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43250311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اردها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43265404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43265404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اسفستان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43210136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43210136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دانباران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43253395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43253395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کلیان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43281355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43281355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رازلیق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43299222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43299222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مهین بیجند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43270243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43270243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قلعه جوق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43220449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43220449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ریاست بیمارستان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43222032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43222037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مدیریت بیمارستان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43234000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حسابداری بیمارستان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43225110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تدارکات بیمارستان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43236830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دفتر پرستاری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43233052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داروخانه بیمارستان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43223000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تلفنخانه بیمارستان</w:t>
            </w:r>
          </w:p>
        </w:tc>
        <w:tc>
          <w:tcPr>
            <w:tcW w:w="1120" w:type="dxa"/>
          </w:tcPr>
          <w:p w:rsidR="00616C5E" w:rsidRPr="00616C5E" w:rsidRDefault="00616C5E" w:rsidP="00616C5E">
            <w:pPr>
              <w:bidi/>
              <w:rPr>
                <w:rFonts w:cs="B Traffic"/>
                <w:color w:val="000000" w:themeColor="text1"/>
                <w:spacing w:val="-6"/>
                <w:rtl/>
              </w:rPr>
            </w:pPr>
            <w:r w:rsidRPr="00616C5E">
              <w:rPr>
                <w:rFonts w:cs="B Traffic" w:hint="cs"/>
                <w:color w:val="000000" w:themeColor="text1"/>
                <w:spacing w:val="-6"/>
                <w:rtl/>
              </w:rPr>
              <w:t>1-43220030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42983">
              <w:rPr>
                <w:rFonts w:cs="B Traffic" w:hint="cs"/>
                <w:color w:val="000000" w:themeColor="text1"/>
                <w:sz w:val="20"/>
                <w:szCs w:val="20"/>
                <w:rtl/>
                <w:lang w:bidi="fa-IR"/>
              </w:rPr>
              <w:t>معاون آموزشی دانشکده علوم پزشکی سراب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43237412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آموزش دانشکده علوم پزشکی سراب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43237981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42983" w:rsidRDefault="00616C5E" w:rsidP="00616C5E">
            <w:pPr>
              <w:bidi/>
              <w:rPr>
                <w:rFonts w:cs="B Traffic"/>
                <w:color w:val="000000" w:themeColor="text1"/>
                <w:sz w:val="20"/>
                <w:szCs w:val="20"/>
                <w:rtl/>
                <w:lang w:bidi="fa-IR"/>
              </w:rPr>
            </w:pPr>
            <w:r w:rsidRPr="00442983">
              <w:rPr>
                <w:rFonts w:cs="B Traffic" w:hint="cs"/>
                <w:color w:val="000000" w:themeColor="text1"/>
                <w:sz w:val="20"/>
                <w:szCs w:val="20"/>
                <w:rtl/>
                <w:lang w:bidi="fa-IR"/>
              </w:rPr>
              <w:t>رئیس آموزش دانشکده علوم پزشکی سراب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43237982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lang w:bidi="fa-IR"/>
              </w:rPr>
              <w:t>43237982</w:t>
            </w:r>
          </w:p>
        </w:tc>
      </w:tr>
      <w:tr w:rsidR="00616C5E" w:rsidRPr="009441C6" w:rsidTr="00A87774">
        <w:trPr>
          <w:trHeight w:hRule="exact" w:val="346"/>
        </w:trPr>
        <w:tc>
          <w:tcPr>
            <w:tcW w:w="3231" w:type="dxa"/>
          </w:tcPr>
          <w:p w:rsidR="00616C5E" w:rsidRPr="00442983" w:rsidRDefault="00616C5E" w:rsidP="00616C5E">
            <w:pPr>
              <w:bidi/>
              <w:rPr>
                <w:rFonts w:cs="B Traffic"/>
                <w:color w:val="000000" w:themeColor="text1"/>
                <w:sz w:val="20"/>
                <w:szCs w:val="20"/>
                <w:lang w:bidi="fa-IR"/>
              </w:rPr>
            </w:pPr>
            <w:r w:rsidRPr="00442983">
              <w:rPr>
                <w:rFonts w:cs="B Traffic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امور دانشجویی دانشکده علوم پزشکی سراب 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43237426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</w:tcPr>
          <w:p w:rsidR="000C2023" w:rsidRPr="00442983" w:rsidRDefault="000C2023" w:rsidP="000C2023">
            <w:pPr>
              <w:pStyle w:val="0000000000000000"/>
              <w:bidi w:val="0"/>
              <w:jc w:val="center"/>
              <w:rPr>
                <w:rtl/>
              </w:rPr>
            </w:pPr>
            <w:bookmarkStart w:id="44" w:name="_Toc428126664"/>
            <w:r w:rsidRPr="00442983">
              <w:rPr>
                <w:rFonts w:hint="cs"/>
                <w:rtl/>
              </w:rPr>
              <w:t>شبکه بهداشت و درمان شهرستان شبستر</w:t>
            </w:r>
            <w:bookmarkEnd w:id="44"/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442983" w:rsidRDefault="00616C5E" w:rsidP="00616C5E">
            <w:pPr>
              <w:bidi/>
              <w:rPr>
                <w:rFonts w:cs="B Traffic"/>
                <w:color w:val="000000" w:themeColor="text1"/>
                <w:sz w:val="20"/>
                <w:szCs w:val="20"/>
                <w:rtl/>
                <w:lang w:bidi="fa-IR"/>
              </w:rPr>
            </w:pPr>
            <w:r w:rsidRPr="00442983">
              <w:rPr>
                <w:rFonts w:cs="B Traffic" w:hint="cs"/>
                <w:color w:val="000000" w:themeColor="text1"/>
                <w:sz w:val="20"/>
                <w:szCs w:val="20"/>
                <w:rtl/>
                <w:lang w:bidi="fa-IR"/>
              </w:rPr>
              <w:t>تلفنخانه</w:t>
            </w:r>
          </w:p>
        </w:tc>
        <w:tc>
          <w:tcPr>
            <w:tcW w:w="1120" w:type="dxa"/>
            <w:vAlign w:val="center"/>
          </w:tcPr>
          <w:p w:rsidR="00616C5E" w:rsidRPr="00442983" w:rsidRDefault="00616C5E" w:rsidP="00616C5E">
            <w:pPr>
              <w:bidi/>
              <w:rPr>
                <w:rFonts w:cs="B Traffic"/>
                <w:color w:val="000000" w:themeColor="text1"/>
                <w:spacing w:val="-6"/>
                <w:sz w:val="20"/>
                <w:szCs w:val="20"/>
                <w:rtl/>
                <w:lang w:bidi="fa-IR"/>
              </w:rPr>
            </w:pPr>
            <w:r w:rsidRPr="00442983">
              <w:rPr>
                <w:rFonts w:cs="B Traffic" w:hint="cs"/>
                <w:color w:val="000000" w:themeColor="text1"/>
                <w:spacing w:val="-6"/>
                <w:sz w:val="20"/>
                <w:szCs w:val="20"/>
                <w:rtl/>
                <w:lang w:bidi="fa-IR"/>
              </w:rPr>
              <w:t>5-42422054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رئیس شبکه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42425700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معاونت بهداشتی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42424173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امور اداری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42425701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بهداشت خانواده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42430072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بیماریهای غیرواگیر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42430075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بیماریهای واگیر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42425906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دهان ودندان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42430073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بهداشت محیط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42420292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گسترش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42425382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دبیرخانه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42422050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کارگزینی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42425704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رئیس حسابداری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42425703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حقوق ومزایا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42425706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کارپردازی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42430071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کامپیوتر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42425705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نقلیه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42430074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کنترل مواد غذایی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42420293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امور دارویی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42422058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حراست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42422077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امین اموال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42422051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انبار مصرفی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42422056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فروشگاه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42428990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مجمع خیرین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42428584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آزمایشگاه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42427677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تسوج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42572055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بهداشت تسوج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42573055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امستجان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42581350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چهرگان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42586208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چشمه کنان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42587310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 غلمانسرای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42588384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قره تپه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42584800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توپچی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42570233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مرکزشیخمرجان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42572260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الماس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42575315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حیدرآباد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42575080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تیل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42582290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تیل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42582455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شیخ ولی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42571204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مرکز شرفخانه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42492888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هریس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42580400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علی بیگلو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42494010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هفت چشمه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42494011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کوزه کنان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42466600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پایگاه کوزه کنان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42466400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مشنق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42454442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یوسف آباد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42452100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خامنه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42463255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دریان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42462455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شندآباد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42482080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پایگاه دیزه لر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42483984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کوشک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42452700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کافی الملک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42452244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شنگل آباد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42484050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وایقان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42472255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روح زنده 1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42424712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روح زنده 2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42422052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روح زنده 2 دکتر اناری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42422057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بنیس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42455255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بنیس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42455700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دیزج خلیل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42442900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دیزج خلیل1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42442054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خانه دیزج خلیل2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42442055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علیشاه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42444232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علیشاه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42444700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 بیگجه خاتون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42447744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غلاملو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42447020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 درویش بقال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42445030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نظرلو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42552200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نظرلو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42552470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زنگی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42552727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زیناب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42441400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ساربانقلی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42451066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سیس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42476255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پایگاه سیس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42476030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 امیرزکریا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42457264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 ملک زاده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42447040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مرکزس رکندیزج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42564714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سرکندیزج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42564424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کندرود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42564738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گل آباد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42564745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صوفیان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42522545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نعمت اله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42562514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گروس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42557477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</w:t>
            </w:r>
            <w:r w:rsidR="00442983"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قره آغاج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42556322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خانه قم تپه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42543300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علی اکبرلو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42562110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سفیدکمر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42567434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چله خانه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42528045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خواجه مرجان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42558321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تازه کند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32463781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باغ وزیر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42566366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اندبیل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42555370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امند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42532411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امند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42532444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منور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42548211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ایوند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42546500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پردول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42547284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ترپ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42538442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زین آباد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42541434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کلانکش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42545233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مرکز مزرعه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42531601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مزرعه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42531484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موجمبار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42535299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سار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42536535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لار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42537305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A87774">
        <w:trPr>
          <w:trHeight w:hRule="exact" w:val="346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ورکش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42534327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</w:tcPr>
          <w:p w:rsidR="000C2023" w:rsidRPr="00442983" w:rsidRDefault="000C2023" w:rsidP="000C2023">
            <w:pPr>
              <w:pStyle w:val="0000000000000000"/>
              <w:jc w:val="center"/>
              <w:rPr>
                <w:rtl/>
              </w:rPr>
            </w:pPr>
            <w:bookmarkStart w:id="45" w:name="_Toc428126665"/>
            <w:r w:rsidRPr="00442983">
              <w:rPr>
                <w:rFonts w:hint="cs"/>
                <w:rtl/>
              </w:rPr>
              <w:t>شبکه بهداشت و درمان شهرستان کلیبر</w:t>
            </w:r>
            <w:bookmarkEnd w:id="45"/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 xml:space="preserve">ریاست شبکه 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44442078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تدارکات 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44445468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دبیرخانه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44443574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امور عمومی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44441006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کارگزینی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44443276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آموزش کارکنان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44441014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گسترش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44442289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نقلیه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44440487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ذیحسابی 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44442079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امور مالی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44445669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بیماریها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44443277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بهداشت محیط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44440976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بایگانی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44444871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مدارس 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44440975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حسابداری 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44441007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بهداشت خانواده 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44445466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امور دارویی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44443278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A87774">
        <w:trPr>
          <w:trHeight w:hRule="exact" w:val="346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بیمارستان امام خمینی (ره)</w:t>
            </w:r>
          </w:p>
        </w:tc>
        <w:tc>
          <w:tcPr>
            <w:tcW w:w="1120" w:type="dxa"/>
            <w:vAlign w:val="center"/>
          </w:tcPr>
          <w:p w:rsidR="00616C5E" w:rsidRPr="00442983" w:rsidRDefault="00616C5E" w:rsidP="00616C5E">
            <w:pPr>
              <w:bidi/>
              <w:rPr>
                <w:rFonts w:cs="B Traffic"/>
                <w:color w:val="000000" w:themeColor="text1"/>
                <w:spacing w:val="-6"/>
                <w:lang w:bidi="fa-IR"/>
              </w:rPr>
            </w:pPr>
            <w:r w:rsidRPr="00442983">
              <w:rPr>
                <w:rFonts w:cs="B Traffic"/>
                <w:color w:val="000000" w:themeColor="text1"/>
                <w:spacing w:val="-6"/>
                <w:lang w:bidi="fa-IR"/>
              </w:rPr>
              <w:t>44443270-3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</w:tcPr>
          <w:p w:rsidR="000C2023" w:rsidRPr="00442983" w:rsidRDefault="000C2023" w:rsidP="000C2023">
            <w:pPr>
              <w:jc w:val="center"/>
              <w:rPr>
                <w:rFonts w:cs="B Traffic"/>
                <w:color w:val="FFFFFF" w:themeColor="background1"/>
                <w:rtl/>
                <w:lang w:bidi="fa-IR"/>
              </w:rPr>
            </w:pPr>
            <w:r w:rsidRPr="00442983">
              <w:rPr>
                <w:rFonts w:cs="B Traffic" w:hint="cs"/>
                <w:color w:val="FFFFFF" w:themeColor="background1"/>
                <w:rtl/>
                <w:lang w:bidi="fa-IR"/>
              </w:rPr>
              <w:t>مراکز بهداشتی و درمانی کلیبر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قره قیه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44474231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آبش احمد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44462077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مولان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44417489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ائل یوردی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44487268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کلیبر1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44442530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کلیبر2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44442298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پیغام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44433375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  <w:vAlign w:val="center"/>
          </w:tcPr>
          <w:p w:rsidR="000C2023" w:rsidRPr="009441C6" w:rsidRDefault="000C2023" w:rsidP="000C2023">
            <w:pPr>
              <w:pStyle w:val="0000000000000000"/>
              <w:bidi w:val="0"/>
              <w:jc w:val="center"/>
              <w:rPr>
                <w:rtl/>
              </w:rPr>
            </w:pPr>
            <w:bookmarkStart w:id="46" w:name="_Toc428126666"/>
            <w:r w:rsidRPr="009441C6">
              <w:rPr>
                <w:rFonts w:hint="cs"/>
                <w:rtl/>
              </w:rPr>
              <w:t>خانه های بهداشت</w:t>
            </w:r>
            <w:r>
              <w:rPr>
                <w:rFonts w:hint="cs"/>
                <w:rtl/>
              </w:rPr>
              <w:t xml:space="preserve"> کلیبر</w:t>
            </w:r>
            <w:bookmarkEnd w:id="46"/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اولیقشلاق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44419386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پیره لر سفلی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44486364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قره قیه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44474398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کاغلوکوزلو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44475357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شاملوبزرگ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44477323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لمعه درق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44466495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دارچین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خالان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44485285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قلعه کندی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44484476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زربیل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44473362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متعلق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44481210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قوشابلاغ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44472578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دلاوران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نجف تراکمه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44466704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قره وانلو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44464488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آقا میرلو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44482463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آجودان آباد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44465536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قره داغلو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44464470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قوش قیه سی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44464471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علولو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44465564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کلنتر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44462918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سردارآباد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امیرآباد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44462962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شیخلان سفلی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44473378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ائل یوردی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عبدالرزاق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44486399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اتی کندی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44482552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حدادان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44482575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مولان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44417412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قیه باشی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44418652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فتحعلی سلطانلو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44419366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خانقاه اوجاق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44417506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بالان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44482454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بشاب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44416359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چایکندی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44412246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کلالق 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44430311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گوار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44414311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گلدرق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44431313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آغویه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44423396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هجراندوست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44423234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گوزالان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44415411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عربشاه خان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44413384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اسکلو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44425339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پیغام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44433536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مرزرود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44434353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نوجه ده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44432421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کلی قوزی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44436357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برزندیق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44434305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A87774">
        <w:trPr>
          <w:trHeight w:hRule="exact" w:val="346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یوزبند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44435382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</w:tcPr>
          <w:p w:rsidR="000C2023" w:rsidRPr="00442983" w:rsidRDefault="000C2023" w:rsidP="000C2023">
            <w:pPr>
              <w:pStyle w:val="0000000000000000"/>
              <w:bidi w:val="0"/>
              <w:jc w:val="center"/>
              <w:rPr>
                <w:rtl/>
              </w:rPr>
            </w:pPr>
            <w:bookmarkStart w:id="47" w:name="_Toc428126667"/>
            <w:r w:rsidRPr="00442983">
              <w:rPr>
                <w:rFonts w:hint="cs"/>
                <w:rtl/>
              </w:rPr>
              <w:t>شبکه بهداشت و درمان میانه</w:t>
            </w:r>
            <w:bookmarkEnd w:id="47"/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مدیر شبکه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52234686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52234680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حراست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52234689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52234680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روابط عمومی </w:t>
            </w:r>
            <w:r w:rsidRPr="009441C6">
              <w:rPr>
                <w:rFonts w:ascii="Times New Roman" w:hAnsi="Times New Roman" w:cs="Times New Roman" w:hint="cs"/>
                <w:color w:val="000000" w:themeColor="text1"/>
                <w:rtl/>
                <w:lang w:bidi="fa-IR"/>
              </w:rPr>
              <w:t>–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  طرح  تکریم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52240314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52234680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امورحقوقی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52234683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52234680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رییس امور عمومی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52234683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52234680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رییس حسابداری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52230131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52234680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حسابداری پرسنلی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52234653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52234680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حسابداری هزینه ای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5229370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52234680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نظارت بردرمان - کنترل برموادغذایی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52234684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52234680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درآمد </w:t>
            </w:r>
            <w:r w:rsidRPr="009441C6">
              <w:rPr>
                <w:rFonts w:ascii="Times New Roman" w:hAnsi="Times New Roman" w:cs="Times New Roman" w:hint="cs"/>
                <w:color w:val="000000" w:themeColor="text1"/>
                <w:rtl/>
                <w:lang w:bidi="fa-IR"/>
              </w:rPr>
              <w:t>–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 کارپردازی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52242610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52234680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واحد عمرانی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52234680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امین اموال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52230131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52234680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خدمات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52223400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52234680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دبیرخانه 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52234680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کارگزینی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52234652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52234680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سرور اتوماسیون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52240313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52234680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رییس مرکزبهداشت میانه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52234650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52229370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بهداشت محیط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52224555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52229370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هماهنگی وارتقای شبکه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52242620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52229370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اموردارویی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52242620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52229370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گروه</w:t>
            </w:r>
            <w:r w:rsidRPr="009441C6">
              <w:rPr>
                <w:rFonts w:cs="B Traffic"/>
                <w:color w:val="000000" w:themeColor="text1"/>
                <w:rtl/>
              </w:rPr>
              <w:t xml:space="preserve">  </w:t>
            </w:r>
            <w:r w:rsidRPr="009441C6">
              <w:rPr>
                <w:rFonts w:cs="B Traffic" w:hint="cs"/>
                <w:color w:val="000000" w:themeColor="text1"/>
                <w:rtl/>
              </w:rPr>
              <w:t>پیشگیری</w:t>
            </w:r>
            <w:r w:rsidRPr="009441C6">
              <w:rPr>
                <w:rFonts w:cs="B Traffic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ومبارزه</w:t>
            </w:r>
            <w:r w:rsidRPr="009441C6">
              <w:rPr>
                <w:rFonts w:cs="B Traffic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با</w:t>
            </w:r>
            <w:r w:rsidRPr="009441C6">
              <w:rPr>
                <w:rFonts w:cs="B Traffic"/>
                <w:color w:val="000000" w:themeColor="text1"/>
                <w:rtl/>
              </w:rPr>
              <w:t xml:space="preserve">  </w:t>
            </w:r>
            <w:r w:rsidRPr="009441C6">
              <w:rPr>
                <w:rFonts w:cs="B Traffic" w:hint="cs"/>
                <w:color w:val="000000" w:themeColor="text1"/>
                <w:rtl/>
              </w:rPr>
              <w:t>بیماریها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52234682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52229370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پزشک بیماریها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52234682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442983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52229370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بهداشت حرفه ای 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52242620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442983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52229370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سلامت خانواده وجمعیت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52234687</w:t>
            </w:r>
          </w:p>
        </w:tc>
        <w:tc>
          <w:tcPr>
            <w:tcW w:w="2058" w:type="dxa"/>
          </w:tcPr>
          <w:p w:rsidR="00616C5E" w:rsidRPr="009441C6" w:rsidRDefault="00616C5E" w:rsidP="00442983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52229370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آموزش سلامت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52247016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442983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52229370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سلامت مدارس وجوانان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52220704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442983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52229370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مشاوره بیماریهای رفتاری میانه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52238885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442983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52229370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مرکزآموزش بهورزی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52232151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442983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52225101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هدایت کننده ارجاعات روستایی مادران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52236290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442983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  <w:rtl/>
              </w:rPr>
              <w:t>52229370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442983" w:rsidRDefault="00616C5E" w:rsidP="00442983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rPr>
                <w:rFonts w:cs="B Traffic"/>
                <w:color w:val="000000" w:themeColor="text1"/>
                <w:spacing w:val="-8"/>
                <w:rtl/>
              </w:rPr>
            </w:pPr>
            <w:r w:rsidRPr="00442983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</w:rPr>
              <w:t xml:space="preserve">آزمایشگاه تشخیص طبی مرکزی </w:t>
            </w:r>
            <w:r w:rsidRPr="00442983">
              <w:rPr>
                <w:rFonts w:ascii="Times New Roman" w:hAnsi="Times New Roman" w:cs="Times New Roman" w:hint="cs"/>
                <w:color w:val="000000" w:themeColor="text1"/>
                <w:spacing w:val="-8"/>
                <w:sz w:val="20"/>
                <w:szCs w:val="20"/>
                <w:rtl/>
              </w:rPr>
              <w:t>–</w:t>
            </w:r>
            <w:r w:rsidR="00442983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</w:rPr>
              <w:t xml:space="preserve"> </w:t>
            </w:r>
            <w:r w:rsidRPr="00442983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</w:rPr>
              <w:t>ریوی وسل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52234728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cs="B Traffic"/>
                <w:color w:val="000000" w:themeColor="text1"/>
              </w:rPr>
            </w:pPr>
          </w:p>
        </w:tc>
      </w:tr>
      <w:tr w:rsidR="00616C5E" w:rsidRPr="009441C6" w:rsidTr="00A87774">
        <w:trPr>
          <w:trHeight w:hRule="exact" w:val="346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فروشگاه تعاونی مصرف شبکه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52246590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center"/>
              <w:rPr>
                <w:rFonts w:cs="B Traffic"/>
                <w:color w:val="000000" w:themeColor="text1"/>
                <w:rtl/>
              </w:rPr>
            </w:pPr>
          </w:p>
        </w:tc>
      </w:tr>
      <w:tr w:rsidR="000C2023" w:rsidRPr="00442983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  <w:vAlign w:val="center"/>
          </w:tcPr>
          <w:p w:rsidR="000C2023" w:rsidRPr="00442983" w:rsidRDefault="000C2023" w:rsidP="00616C5E">
            <w:pPr>
              <w:jc w:val="center"/>
              <w:rPr>
                <w:rFonts w:cs="B Traffic"/>
                <w:color w:val="FFFFFF" w:themeColor="background1"/>
                <w:rtl/>
              </w:rPr>
            </w:pPr>
            <w:r w:rsidRPr="00442983">
              <w:rPr>
                <w:rFonts w:cs="B Traffic" w:hint="cs"/>
                <w:color w:val="FFFFFF" w:themeColor="background1"/>
                <w:rtl/>
                <w:lang w:bidi="fa-IR"/>
              </w:rPr>
              <w:t>بیمارستان امام خمینی (ره)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اورژانس بیمارستان امام(ره)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52228010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مدیربیمارستان 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52234726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خدمات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52234723</w:t>
            </w:r>
          </w:p>
        </w:tc>
        <w:tc>
          <w:tcPr>
            <w:tcW w:w="2058" w:type="dxa"/>
            <w:vAlign w:val="center"/>
          </w:tcPr>
          <w:p w:rsidR="00616C5E" w:rsidRPr="009441C6" w:rsidRDefault="00616C5E" w:rsidP="00616C5E">
            <w:pPr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آزمایشگاه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52234722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رادیولوژی و سی تی اسکن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52239119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درمانگاه وکلینیک تخصصی الزهراء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52234688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بخش همودیالیز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52239440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  <w:vAlign w:val="center"/>
          </w:tcPr>
          <w:p w:rsidR="000C2023" w:rsidRPr="00442983" w:rsidRDefault="000C2023" w:rsidP="000C2023">
            <w:pPr>
              <w:pStyle w:val="0000000000000000"/>
              <w:bidi w:val="0"/>
              <w:jc w:val="center"/>
              <w:rPr>
                <w:rtl/>
              </w:rPr>
            </w:pPr>
            <w:bookmarkStart w:id="48" w:name="_Toc428126668"/>
            <w:r w:rsidRPr="00442983">
              <w:rPr>
                <w:rFonts w:hint="cs"/>
                <w:rtl/>
              </w:rPr>
              <w:t>بیمارستان</w:t>
            </w:r>
            <w:r w:rsidRPr="00442983">
              <w:rPr>
                <w:rtl/>
              </w:rPr>
              <w:t xml:space="preserve"> </w:t>
            </w:r>
            <w:r w:rsidRPr="00442983">
              <w:rPr>
                <w:rFonts w:hint="cs"/>
                <w:rtl/>
              </w:rPr>
              <w:t>خاتم</w:t>
            </w:r>
            <w:r w:rsidRPr="00442983">
              <w:rPr>
                <w:rtl/>
              </w:rPr>
              <w:t xml:space="preserve"> </w:t>
            </w:r>
            <w:r w:rsidRPr="00442983">
              <w:rPr>
                <w:rFonts w:hint="cs"/>
                <w:rtl/>
              </w:rPr>
              <w:t>الانبیاء</w:t>
            </w:r>
            <w:r w:rsidRPr="00442983">
              <w:rPr>
                <w:rtl/>
              </w:rPr>
              <w:t>(</w:t>
            </w:r>
            <w:r w:rsidRPr="00442983">
              <w:rPr>
                <w:rFonts w:hint="cs"/>
                <w:rtl/>
              </w:rPr>
              <w:t>ص</w:t>
            </w:r>
            <w:r w:rsidRPr="00442983">
              <w:rPr>
                <w:rtl/>
              </w:rPr>
              <w:t>)</w:t>
            </w:r>
            <w:bookmarkEnd w:id="48"/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مركز تلفن</w:t>
            </w:r>
          </w:p>
        </w:tc>
        <w:tc>
          <w:tcPr>
            <w:tcW w:w="1120" w:type="dxa"/>
            <w:vAlign w:val="center"/>
          </w:tcPr>
          <w:p w:rsidR="00616C5E" w:rsidRPr="00442983" w:rsidRDefault="00616C5E" w:rsidP="00616C5E">
            <w:pPr>
              <w:bidi/>
              <w:rPr>
                <w:rFonts w:cs="B Traffic"/>
                <w:color w:val="000000" w:themeColor="text1"/>
                <w:spacing w:val="-6"/>
                <w:lang w:bidi="fa-IR"/>
              </w:rPr>
            </w:pPr>
            <w:r w:rsidRPr="00442983">
              <w:rPr>
                <w:rFonts w:cs="B Traffic" w:hint="cs"/>
                <w:color w:val="000000" w:themeColor="text1"/>
                <w:spacing w:val="-6"/>
                <w:rtl/>
                <w:lang w:bidi="fa-IR"/>
              </w:rPr>
              <w:t>5 -2220901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center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رییس بیمارستان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52220582</w:t>
            </w:r>
          </w:p>
        </w:tc>
        <w:tc>
          <w:tcPr>
            <w:tcW w:w="2058" w:type="dxa"/>
          </w:tcPr>
          <w:p w:rsidR="00616C5E" w:rsidRPr="009441C6" w:rsidRDefault="00616C5E" w:rsidP="00442983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52220915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مديرداخلي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52220912</w:t>
            </w:r>
          </w:p>
        </w:tc>
        <w:tc>
          <w:tcPr>
            <w:tcW w:w="2058" w:type="dxa"/>
          </w:tcPr>
          <w:p w:rsidR="00616C5E" w:rsidRPr="009441C6" w:rsidRDefault="00616C5E" w:rsidP="00442983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52220915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مدیر دفترپرستاری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52220911</w:t>
            </w:r>
          </w:p>
        </w:tc>
        <w:tc>
          <w:tcPr>
            <w:tcW w:w="2058" w:type="dxa"/>
          </w:tcPr>
          <w:p w:rsidR="00616C5E" w:rsidRPr="009441C6" w:rsidRDefault="00616C5E" w:rsidP="00442983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52220915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امور اداري - آمار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52221917</w:t>
            </w:r>
          </w:p>
        </w:tc>
        <w:tc>
          <w:tcPr>
            <w:tcW w:w="2058" w:type="dxa"/>
          </w:tcPr>
          <w:p w:rsidR="00616C5E" w:rsidRPr="009441C6" w:rsidRDefault="00616C5E" w:rsidP="00442983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52220915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مسئول خدمات  ،تجهیزات پزشکی   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52220799</w:t>
            </w:r>
          </w:p>
        </w:tc>
        <w:tc>
          <w:tcPr>
            <w:tcW w:w="2058" w:type="dxa"/>
          </w:tcPr>
          <w:p w:rsidR="00616C5E" w:rsidRPr="009441C6" w:rsidRDefault="00616C5E" w:rsidP="00442983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52220915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اموال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52220799</w:t>
            </w:r>
          </w:p>
        </w:tc>
        <w:tc>
          <w:tcPr>
            <w:tcW w:w="2058" w:type="dxa"/>
          </w:tcPr>
          <w:p w:rsidR="00616C5E" w:rsidRPr="009441C6" w:rsidRDefault="00616C5E" w:rsidP="00442983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کارپردازی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52220799</w:t>
            </w:r>
          </w:p>
        </w:tc>
        <w:tc>
          <w:tcPr>
            <w:tcW w:w="2058" w:type="dxa"/>
          </w:tcPr>
          <w:p w:rsidR="00616C5E" w:rsidRPr="009441C6" w:rsidRDefault="00616C5E" w:rsidP="00442983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52220915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حسابداري ترخیص بیماران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52220908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center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داروخانه شبانه روزی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52220137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انتظامات بیمارستان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52220905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C82F2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C82F26">
              <w:rPr>
                <w:rFonts w:cs="B Traffic" w:hint="cs"/>
                <w:color w:val="000000" w:themeColor="text1"/>
                <w:rtl/>
                <w:lang w:bidi="fa-IR"/>
              </w:rPr>
              <w:t>اورژانس</w:t>
            </w:r>
          </w:p>
        </w:tc>
        <w:tc>
          <w:tcPr>
            <w:tcW w:w="1120" w:type="dxa"/>
          </w:tcPr>
          <w:p w:rsidR="00616C5E" w:rsidRPr="00C82F2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C82F26">
              <w:rPr>
                <w:rFonts w:cs="B Traffic" w:hint="cs"/>
                <w:color w:val="000000" w:themeColor="text1"/>
                <w:rtl/>
                <w:lang w:bidi="fa-IR"/>
              </w:rPr>
              <w:t>52220192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C82F2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C82F26">
              <w:rPr>
                <w:rFonts w:cs="B Traffic" w:hint="cs"/>
                <w:color w:val="000000" w:themeColor="text1"/>
                <w:rtl/>
                <w:lang w:bidi="fa-IR"/>
              </w:rPr>
              <w:t>اتاق عمل</w:t>
            </w:r>
          </w:p>
        </w:tc>
        <w:tc>
          <w:tcPr>
            <w:tcW w:w="1120" w:type="dxa"/>
          </w:tcPr>
          <w:p w:rsidR="00616C5E" w:rsidRPr="00C82F2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C82F26">
              <w:rPr>
                <w:rFonts w:cs="B Traffic" w:hint="cs"/>
                <w:color w:val="000000" w:themeColor="text1"/>
                <w:rtl/>
                <w:lang w:bidi="fa-IR"/>
              </w:rPr>
              <w:t>52220359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C82F2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C82F26">
              <w:rPr>
                <w:rFonts w:cs="B Traffic" w:hint="cs"/>
                <w:color w:val="000000" w:themeColor="text1"/>
                <w:rtl/>
                <w:lang w:bidi="fa-IR"/>
              </w:rPr>
              <w:t>زايمان</w:t>
            </w:r>
          </w:p>
        </w:tc>
        <w:tc>
          <w:tcPr>
            <w:tcW w:w="1120" w:type="dxa"/>
          </w:tcPr>
          <w:p w:rsidR="00616C5E" w:rsidRPr="00C82F2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C82F26">
              <w:rPr>
                <w:rFonts w:cs="B Traffic" w:hint="cs"/>
                <w:color w:val="000000" w:themeColor="text1"/>
                <w:rtl/>
                <w:lang w:bidi="fa-IR"/>
              </w:rPr>
              <w:t>52220914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C82F2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C82F26">
              <w:rPr>
                <w:rFonts w:cs="B Traffic"/>
                <w:color w:val="000000" w:themeColor="text1"/>
                <w:lang w:bidi="fa-IR"/>
              </w:rPr>
              <w:t>CCU</w:t>
            </w:r>
          </w:p>
        </w:tc>
        <w:tc>
          <w:tcPr>
            <w:tcW w:w="1120" w:type="dxa"/>
          </w:tcPr>
          <w:p w:rsidR="00616C5E" w:rsidRPr="00C82F2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C82F26">
              <w:rPr>
                <w:rFonts w:cs="B Traffic" w:hint="cs"/>
                <w:color w:val="000000" w:themeColor="text1"/>
                <w:rtl/>
                <w:lang w:bidi="fa-IR"/>
              </w:rPr>
              <w:t>52220913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C82F26" w:rsidRDefault="00616C5E" w:rsidP="00616C5E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C82F26">
              <w:rPr>
                <w:rFonts w:cs="B Traffic"/>
                <w:color w:val="000000" w:themeColor="text1"/>
                <w:lang w:bidi="fa-IR"/>
              </w:rPr>
              <w:t>NICU</w:t>
            </w:r>
            <w:r w:rsidRPr="00C82F26"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</w:p>
        </w:tc>
        <w:tc>
          <w:tcPr>
            <w:tcW w:w="1120" w:type="dxa"/>
          </w:tcPr>
          <w:p w:rsidR="00616C5E" w:rsidRPr="00C82F2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C82F26">
              <w:rPr>
                <w:rFonts w:cs="B Traffic" w:hint="cs"/>
                <w:color w:val="000000" w:themeColor="text1"/>
                <w:rtl/>
                <w:lang w:bidi="fa-IR"/>
              </w:rPr>
              <w:t>52220909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A87774">
        <w:trPr>
          <w:trHeight w:hRule="exact" w:val="346"/>
        </w:trPr>
        <w:tc>
          <w:tcPr>
            <w:tcW w:w="3231" w:type="dxa"/>
          </w:tcPr>
          <w:p w:rsidR="00616C5E" w:rsidRPr="00C82F2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C82F26">
              <w:rPr>
                <w:rFonts w:cs="B Traffic" w:hint="cs"/>
                <w:color w:val="000000" w:themeColor="text1"/>
                <w:rtl/>
                <w:lang w:bidi="fa-IR"/>
              </w:rPr>
              <w:t xml:space="preserve">مددکاری بهداشتی ودرمانی </w:t>
            </w:r>
          </w:p>
        </w:tc>
        <w:tc>
          <w:tcPr>
            <w:tcW w:w="1120" w:type="dxa"/>
            <w:vAlign w:val="center"/>
          </w:tcPr>
          <w:p w:rsidR="00616C5E" w:rsidRPr="00C82F2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C82F26">
              <w:rPr>
                <w:rFonts w:cs="B Traffic" w:hint="cs"/>
                <w:color w:val="000000" w:themeColor="text1"/>
                <w:rtl/>
                <w:lang w:bidi="fa-IR"/>
              </w:rPr>
              <w:t>52220907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</w:tcPr>
          <w:p w:rsidR="000C2023" w:rsidRPr="00C82F26" w:rsidRDefault="000C2023" w:rsidP="000C2023">
            <w:pPr>
              <w:pStyle w:val="0000000000000000"/>
              <w:bidi w:val="0"/>
              <w:jc w:val="center"/>
              <w:rPr>
                <w:rtl/>
              </w:rPr>
            </w:pPr>
            <w:bookmarkStart w:id="49" w:name="_Toc428126669"/>
            <w:r w:rsidRPr="00C82F26">
              <w:rPr>
                <w:rFonts w:hint="cs"/>
                <w:rtl/>
              </w:rPr>
              <w:t>پایگاه های</w:t>
            </w:r>
            <w:r w:rsidRPr="00C82F26">
              <w:rPr>
                <w:rtl/>
              </w:rPr>
              <w:t xml:space="preserve"> </w:t>
            </w:r>
            <w:r w:rsidRPr="00C82F26">
              <w:rPr>
                <w:rFonts w:hint="cs"/>
                <w:rtl/>
              </w:rPr>
              <w:t>115 میانه</w:t>
            </w:r>
            <w:bookmarkEnd w:id="49"/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پایگاه فوریتهای پزشکی 115 شهرمیانه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5223232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پایگاه فوریتهای پزشکی شهرترک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52372722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پایگاه</w:t>
            </w:r>
            <w:r w:rsidRPr="009441C6">
              <w:rPr>
                <w:rFonts w:cs="B Traffic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فوریتهای</w:t>
            </w:r>
            <w:r w:rsidRPr="009441C6">
              <w:rPr>
                <w:rFonts w:cs="B Traffic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پزشکی</w:t>
            </w:r>
            <w:r w:rsidRPr="009441C6">
              <w:rPr>
                <w:rFonts w:cs="B Traffic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شهرآغکند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52322733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lastRenderedPageBreak/>
              <w:t>پایگاه فوریت پزشکی کوهسالار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52414188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</w:tcPr>
          <w:p w:rsidR="000C2023" w:rsidRPr="00A87774" w:rsidRDefault="000C2023" w:rsidP="000C2023">
            <w:pPr>
              <w:jc w:val="center"/>
              <w:rPr>
                <w:rFonts w:cs="B Traffic"/>
                <w:color w:val="FFFFFF" w:themeColor="background1"/>
                <w:rtl/>
              </w:rPr>
            </w:pPr>
            <w:r w:rsidRPr="00A87774">
              <w:rPr>
                <w:rFonts w:cs="B Traffic" w:hint="cs"/>
                <w:color w:val="FFFFFF" w:themeColor="background1"/>
                <w:rtl/>
              </w:rPr>
              <w:t>مراکزبهداشتی</w:t>
            </w:r>
            <w:r w:rsidRPr="00A87774">
              <w:rPr>
                <w:rFonts w:cs="B Traffic"/>
                <w:color w:val="FFFFFF" w:themeColor="background1"/>
                <w:rtl/>
              </w:rPr>
              <w:t xml:space="preserve"> </w:t>
            </w:r>
            <w:r w:rsidRPr="00A87774">
              <w:rPr>
                <w:rFonts w:cs="B Traffic" w:hint="cs"/>
                <w:color w:val="FFFFFF" w:themeColor="background1"/>
                <w:rtl/>
              </w:rPr>
              <w:t>ودرمانی میانه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C82F26" w:rsidRDefault="00616C5E" w:rsidP="00C82F26">
            <w:pPr>
              <w:bidi/>
              <w:rPr>
                <w:rFonts w:cs="B Traffic"/>
                <w:color w:val="000000" w:themeColor="text1"/>
                <w:spacing w:val="-6"/>
                <w:rtl/>
              </w:rPr>
            </w:pPr>
            <w:r w:rsidRPr="00C82F26">
              <w:rPr>
                <w:rFonts w:cs="B Traffic" w:hint="cs"/>
                <w:color w:val="000000" w:themeColor="text1"/>
                <w:spacing w:val="-6"/>
                <w:rtl/>
              </w:rPr>
              <w:t>مرکز</w:t>
            </w:r>
            <w:r w:rsidRPr="00C82F26">
              <w:rPr>
                <w:rFonts w:cs="B Traffic"/>
                <w:color w:val="000000" w:themeColor="text1"/>
                <w:spacing w:val="-6"/>
                <w:rtl/>
              </w:rPr>
              <w:t xml:space="preserve"> </w:t>
            </w:r>
            <w:r w:rsidRPr="00C82F26">
              <w:rPr>
                <w:rFonts w:cs="B Traffic" w:hint="cs"/>
                <w:color w:val="000000" w:themeColor="text1"/>
                <w:spacing w:val="-6"/>
                <w:rtl/>
              </w:rPr>
              <w:t>شهری</w:t>
            </w:r>
            <w:r w:rsidRPr="00C82F26">
              <w:rPr>
                <w:rFonts w:cs="B Traffic"/>
                <w:color w:val="000000" w:themeColor="text1"/>
                <w:spacing w:val="-6"/>
                <w:rtl/>
              </w:rPr>
              <w:t xml:space="preserve"> </w:t>
            </w:r>
            <w:r w:rsidRPr="00C82F26">
              <w:rPr>
                <w:rFonts w:cs="B Traffic" w:hint="cs"/>
                <w:color w:val="000000" w:themeColor="text1"/>
                <w:spacing w:val="-6"/>
                <w:rtl/>
              </w:rPr>
              <w:t>روستایی</w:t>
            </w:r>
            <w:r w:rsidRPr="00C82F26">
              <w:rPr>
                <w:rFonts w:cs="B Traffic"/>
                <w:color w:val="000000" w:themeColor="text1"/>
                <w:spacing w:val="-6"/>
                <w:rtl/>
              </w:rPr>
              <w:t xml:space="preserve"> </w:t>
            </w:r>
            <w:r w:rsidRPr="00C82F26">
              <w:rPr>
                <w:rFonts w:cs="B Traffic" w:hint="cs"/>
                <w:color w:val="000000" w:themeColor="text1"/>
                <w:spacing w:val="-6"/>
                <w:rtl/>
              </w:rPr>
              <w:t>شهرترکمانچای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52420399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C82F26" w:rsidRDefault="00616C5E" w:rsidP="00C82F26">
            <w:pPr>
              <w:bidi/>
              <w:rPr>
                <w:rFonts w:cs="B Traffic"/>
                <w:color w:val="000000" w:themeColor="text1"/>
                <w:spacing w:val="-10"/>
                <w:sz w:val="20"/>
                <w:szCs w:val="20"/>
                <w:rtl/>
              </w:rPr>
            </w:pPr>
            <w:r w:rsidRPr="00C82F26">
              <w:rPr>
                <w:rFonts w:cs="B Traffic" w:hint="cs"/>
                <w:color w:val="000000" w:themeColor="text1"/>
                <w:spacing w:val="-10"/>
                <w:sz w:val="20"/>
                <w:szCs w:val="20"/>
                <w:rtl/>
              </w:rPr>
              <w:t>مرکز شهری روستایی با  تسهیلات زایمان شهر آغکند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52322153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C82F26" w:rsidRDefault="00616C5E" w:rsidP="00C82F26">
            <w:pPr>
              <w:bidi/>
              <w:rPr>
                <w:rFonts w:cs="B Traffic"/>
                <w:color w:val="000000" w:themeColor="text1"/>
                <w:spacing w:val="-10"/>
                <w:sz w:val="20"/>
                <w:szCs w:val="20"/>
                <w:rtl/>
              </w:rPr>
            </w:pPr>
            <w:r w:rsidRPr="00C82F26">
              <w:rPr>
                <w:rFonts w:cs="B Traffic" w:hint="cs"/>
                <w:color w:val="000000" w:themeColor="text1"/>
                <w:spacing w:val="-10"/>
                <w:sz w:val="20"/>
                <w:szCs w:val="20"/>
                <w:rtl/>
              </w:rPr>
              <w:t>مرکز شهری روستایی با  تسهیلات زایمان شهر ترک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52372799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C82F26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شهرآچاچی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52272724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C82F26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شهری شماره 3</w:t>
            </w:r>
            <w:r w:rsidR="00C82F26"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(شهید فایقی)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52234654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C82F26" w:rsidRDefault="00616C5E" w:rsidP="00C82F26">
            <w:pPr>
              <w:bidi/>
              <w:rPr>
                <w:rFonts w:cs="B Traffic"/>
                <w:color w:val="000000" w:themeColor="text1"/>
                <w:spacing w:val="-8"/>
                <w:rtl/>
              </w:rPr>
            </w:pPr>
            <w:r w:rsidRPr="00C82F26">
              <w:rPr>
                <w:rFonts w:cs="B Traffic" w:hint="cs"/>
                <w:color w:val="000000" w:themeColor="text1"/>
                <w:spacing w:val="-8"/>
                <w:rtl/>
              </w:rPr>
              <w:t>مرکز شهری روستایی شماره 4 (شهید باهنر)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52232728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C82F26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شهری شماره 5 (شهید رجایی )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52229320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C82F26" w:rsidRDefault="00616C5E" w:rsidP="00C82F26">
            <w:pPr>
              <w:bidi/>
              <w:rPr>
                <w:rFonts w:cs="B Traffic"/>
                <w:color w:val="000000" w:themeColor="text1"/>
                <w:sz w:val="20"/>
                <w:szCs w:val="20"/>
                <w:rtl/>
              </w:rPr>
            </w:pPr>
            <w:r w:rsidRPr="00C82F26">
              <w:rPr>
                <w:rFonts w:cs="B Traffic" w:hint="cs"/>
                <w:color w:val="000000" w:themeColor="text1"/>
                <w:sz w:val="20"/>
                <w:szCs w:val="20"/>
                <w:rtl/>
              </w:rPr>
              <w:t>مرکز شهری روستایی شماره 6 (ولیعصر )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52330722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C82F26" w:rsidRDefault="00616C5E" w:rsidP="00C82F26">
            <w:pPr>
              <w:bidi/>
              <w:rPr>
                <w:rFonts w:cs="B Traffic"/>
                <w:color w:val="000000" w:themeColor="text1"/>
                <w:spacing w:val="-8"/>
                <w:sz w:val="20"/>
                <w:szCs w:val="20"/>
                <w:rtl/>
              </w:rPr>
            </w:pPr>
            <w:r w:rsidRPr="00C82F26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</w:rPr>
              <w:t>مرکز شهری روستایی شماره 7 (شهید مدنی)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52239539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C82F26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شماره 8 (شهید معیری)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52234656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C82F26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روستایی آرموداق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52361428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C82F26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روستایی آونلیق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52363368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C82F26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روستایی ایشلق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52367420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C82F26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روستایی خاتون آباد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52412100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C82F26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روستایی شیخدرآباد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52291350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C82F26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روستایی صومعه علیا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52462200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C82F26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روستایی طوق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52213344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C82F26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روستایی غریبدوست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52469555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C82F26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روستایی قره بلاغ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52313355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C82F26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روستایی گوگدرق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52413414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C82F26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روستایی گوندوغدی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52263437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C82F26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lastRenderedPageBreak/>
              <w:t>مرکز روستایی ملک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52393400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C82F26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روستایی ممان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52261439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C82F26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روستایی ورنکش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52433399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9441C6" w:rsidRDefault="00616C5E" w:rsidP="00C82F2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درمانی روستایی یالقوز آغاج</w:t>
            </w:r>
          </w:p>
        </w:tc>
        <w:tc>
          <w:tcPr>
            <w:tcW w:w="1120" w:type="dxa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52425139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616C5E" w:rsidRPr="009441C6" w:rsidTr="00A87774">
        <w:trPr>
          <w:trHeight w:hRule="exact" w:val="346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پایگاه بهداشتی اندیشه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52240318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  <w:vAlign w:val="center"/>
          </w:tcPr>
          <w:p w:rsidR="000C2023" w:rsidRPr="004570B6" w:rsidRDefault="000C2023" w:rsidP="000C2023">
            <w:pPr>
              <w:pStyle w:val="0000000000000000"/>
              <w:bidi w:val="0"/>
              <w:jc w:val="center"/>
              <w:rPr>
                <w:rtl/>
              </w:rPr>
            </w:pPr>
            <w:bookmarkStart w:id="50" w:name="_Toc428126670"/>
            <w:r w:rsidRPr="004570B6">
              <w:rPr>
                <w:rFonts w:hint="cs"/>
                <w:rtl/>
              </w:rPr>
              <w:t>خانه های بهداشت میانه</w:t>
            </w:r>
            <w:bookmarkEnd w:id="50"/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آرموداق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52361534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آستانجین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52326164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آوین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52366468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احمدآباد گروس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52324131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ارباط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52282830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اشنار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52436324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النجارق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52395479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ایورق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52353627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باشماق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52297467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باغجغاز علیا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52325082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بالسین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52353608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برانقار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52327147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برزلیق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52428125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برنلیق</w:t>
            </w:r>
          </w:p>
        </w:tc>
        <w:tc>
          <w:tcPr>
            <w:tcW w:w="1120" w:type="dxa"/>
            <w:vAlign w:val="center"/>
          </w:tcPr>
          <w:p w:rsidR="00616C5E" w:rsidRPr="009441C6" w:rsidRDefault="004570B6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5</w:t>
            </w:r>
            <w:r w:rsidR="00616C5E" w:rsidRPr="009441C6">
              <w:rPr>
                <w:rFonts w:cs="B Traffic" w:hint="cs"/>
                <w:color w:val="000000" w:themeColor="text1"/>
                <w:rtl/>
                <w:lang w:bidi="fa-IR"/>
              </w:rPr>
              <w:t>2282122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بقرآباد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52429002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بلانلیق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52288110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بلوکان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52439253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خانه بهداشت روستایی بناروان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52369534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بهمن آباد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52314103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بیات سفلی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52416096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پاوارس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52292188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تجرق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52396357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ترک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523222042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ترکمانچای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52420862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چتاب</w:t>
            </w:r>
          </w:p>
        </w:tc>
        <w:tc>
          <w:tcPr>
            <w:tcW w:w="1120" w:type="dxa"/>
            <w:vAlign w:val="center"/>
          </w:tcPr>
          <w:p w:rsidR="00616C5E" w:rsidRPr="009441C6" w:rsidRDefault="004570B6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5</w:t>
            </w:r>
            <w:r w:rsidR="00616C5E" w:rsidRPr="009441C6">
              <w:rPr>
                <w:rFonts w:cs="B Traffic" w:hint="cs"/>
                <w:color w:val="000000" w:themeColor="text1"/>
                <w:rtl/>
                <w:lang w:bidi="fa-IR"/>
              </w:rPr>
              <w:t>2283478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چرکینلو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52269365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چرن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52427123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چولاقلو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52287173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حاج همتلو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52356408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حلمسی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52465404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خانقاه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52369532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خواجه ده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52390302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خواجه غیاث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52438441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خوبستان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52267353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دادلو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52284104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داوند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52267356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درین درق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52294237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دستجرد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52439251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زاویه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52219337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زرنق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52215161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خانه بهداشت روستایی زرنکش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52356407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سانیان سفلی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52432168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سبز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52282662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سرخه حصار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52368586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سنقرآباد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52383404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سوین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52383402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سوینج سفلی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52414202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صومعه علیا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52462543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صومعه کبودین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52395480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طارون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52382271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طوق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52213471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طوین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52392258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غریبدوست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52469364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قباق تپه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52415227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قراجه قیا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52469577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قراجه کله بوز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52216118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قره بلاغ کاغذکنان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52313403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قلعه جوق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52415224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قواق علیا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52276201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قوشه بلاغ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52328284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قویجاق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52289311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کزرج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52375344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کلوچه خالصه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52299020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خانه بهداشت روستایی کنجین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52317233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کندوان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52391814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کنگاور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52212145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کولا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52218087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کوهسالار علیا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52414203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کهبنان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52262183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گاو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52312094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گاوینه رود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52426097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گلنگدر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52338479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گوندوغدی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52263405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گونلو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52211381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لله لو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52311431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لیوانلو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52386462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مونق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52395478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مهماندوست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52469598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نشق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52368378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نی باغی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52393447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ورزقان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52468487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ورنکش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52433400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ونجان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52364148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یدی بلاغ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52217194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یله قارشلو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52292195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روستایی کلهر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52437483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خانه بهداشت اسلام آباد(راه آهن)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52330025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خانه بهداشت اونلیق </w:t>
            </w:r>
          </w:p>
        </w:tc>
        <w:tc>
          <w:tcPr>
            <w:tcW w:w="1120" w:type="dxa"/>
            <w:vAlign w:val="center"/>
          </w:tcPr>
          <w:p w:rsidR="00616C5E" w:rsidRPr="009441C6" w:rsidRDefault="00616C5E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52363368</w:t>
            </w:r>
          </w:p>
        </w:tc>
        <w:tc>
          <w:tcPr>
            <w:tcW w:w="2058" w:type="dxa"/>
          </w:tcPr>
          <w:p w:rsidR="00616C5E" w:rsidRPr="009441C6" w:rsidRDefault="00616C5E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C202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0C2023" w:rsidRPr="009441C6" w:rsidRDefault="000C2023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  <w:tc>
          <w:tcPr>
            <w:tcW w:w="1120" w:type="dxa"/>
            <w:vAlign w:val="center"/>
          </w:tcPr>
          <w:p w:rsidR="000C2023" w:rsidRPr="009441C6" w:rsidRDefault="000C2023" w:rsidP="00616C5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  <w:tc>
          <w:tcPr>
            <w:tcW w:w="2058" w:type="dxa"/>
          </w:tcPr>
          <w:p w:rsidR="000C2023" w:rsidRPr="009441C6" w:rsidRDefault="000C2023" w:rsidP="00616C5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center"/>
          </w:tcPr>
          <w:p w:rsidR="000C2023" w:rsidRPr="004570B6" w:rsidRDefault="000C2023" w:rsidP="000C2023">
            <w:pPr>
              <w:pStyle w:val="0000000000000000"/>
              <w:bidi w:val="0"/>
              <w:jc w:val="center"/>
              <w:rPr>
                <w:rtl/>
              </w:rPr>
            </w:pPr>
            <w:bookmarkStart w:id="51" w:name="_Toc428126671"/>
            <w:r w:rsidRPr="004570B6">
              <w:rPr>
                <w:rFonts w:hint="cs"/>
                <w:rtl/>
              </w:rPr>
              <w:t>شبکه بهداشت ودرمان ملکان</w:t>
            </w:r>
            <w:bookmarkEnd w:id="51"/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دفتر ریاست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37841246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37841245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واحد گسترش شبکه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37841290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امورمالی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37842477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امورمالی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37843080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واحد کارگزینی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37841247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واحد اموردرمان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37841250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امورپیراپزشکی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37841250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بهداشت محیط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37841292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رئیس امور</w:t>
            </w:r>
            <w:r w:rsidRPr="004570B6">
              <w:rPr>
                <w:rFonts w:cs="B Traffic"/>
                <w:color w:val="000000" w:themeColor="text1"/>
                <w:lang w:bidi="fa-IR"/>
              </w:rPr>
              <w:t xml:space="preserve"> </w:t>
            </w: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عمومی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37841256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بهداشت خانواده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37841249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تلفنخانه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37841244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واحد بیماریها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37841008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بهداشت مدارس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37841257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حراست شبکه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/>
                <w:color w:val="000000" w:themeColor="text1"/>
              </w:rPr>
              <w:t>37841251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ودرمانی لیلان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37872215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ودرمانی بایقوت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37839699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ودرمانی آروق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37862673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ودرمانی آقمنار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37854458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ودرمانی آغجه دیزج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378300343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مرکز بهداشتی ودرمانی تازه قلعه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37852370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مرکز م بهداشتی ودرمانی مبارک آباد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37802013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ودرمانی قوریجان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37807555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ودرمانی لکلر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37812336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ودرمانی شیرین کند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37882883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ودرمانی تپه اسماعیل آباد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37818399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ودرمانی طوراغای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37875330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پایگاه شهرک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37840416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شماره یک بهداشت خانواده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37843773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آزمایشگاه شماره یک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37831146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اورژانس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37841980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تلفنخانه</w:t>
            </w:r>
            <w:r w:rsidR="004570B6">
              <w:rPr>
                <w:rFonts w:cs="B Traffic" w:hint="cs"/>
                <w:color w:val="000000" w:themeColor="text1"/>
                <w:rtl/>
                <w:lang w:bidi="fa-IR"/>
              </w:rPr>
              <w:t xml:space="preserve"> بیمارستان فارابی</w:t>
            </w: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spacing w:val="-8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spacing w:val="-8"/>
                <w:rtl/>
                <w:lang w:bidi="fa-IR"/>
              </w:rPr>
              <w:t>3-37841981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 تازه قلعه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37875440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 آغجه ديزج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37830343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 بهداشت  بايقوت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37839139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قره گل</w:t>
            </w:r>
          </w:p>
        </w:tc>
        <w:tc>
          <w:tcPr>
            <w:tcW w:w="1120" w:type="dxa"/>
          </w:tcPr>
          <w:p w:rsidR="00616C5E" w:rsidRPr="004570B6" w:rsidRDefault="00A87774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>
              <w:rPr>
                <w:rFonts w:cs="B Traffic" w:hint="cs"/>
                <w:color w:val="000000" w:themeColor="text1"/>
                <w:rtl/>
              </w:rPr>
              <w:t>3</w:t>
            </w:r>
            <w:r w:rsidR="00616C5E" w:rsidRPr="004570B6">
              <w:rPr>
                <w:rFonts w:cs="B Traffic" w:hint="cs"/>
                <w:color w:val="000000" w:themeColor="text1"/>
                <w:rtl/>
              </w:rPr>
              <w:t>8532699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 xml:space="preserve">خانه بهداشت  تپه اسماعيل 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37818526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 شريفلو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37877334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 قره خضر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37878222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 دميرچي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37857366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 قشلاق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37806115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 قندهار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37878635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يوزباشكندي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37855355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خانه بهداشت ميدان جوق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37831110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 قلعه جوق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37838143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آروق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37862641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 قوشقيه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37885555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  يولقونلوي جديد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37804299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 مهماندار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 مبارك آباد</w:t>
            </w:r>
          </w:p>
        </w:tc>
        <w:tc>
          <w:tcPr>
            <w:tcW w:w="1120" w:type="dxa"/>
          </w:tcPr>
          <w:p w:rsidR="00616C5E" w:rsidRPr="004570B6" w:rsidRDefault="00A87774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>
              <w:rPr>
                <w:rFonts w:cs="B Traffic" w:hint="cs"/>
                <w:color w:val="000000" w:themeColor="text1"/>
                <w:rtl/>
              </w:rPr>
              <w:t>3</w:t>
            </w:r>
            <w:r w:rsidR="00616C5E" w:rsidRPr="004570B6">
              <w:rPr>
                <w:rFonts w:cs="B Traffic" w:hint="cs"/>
                <w:color w:val="000000" w:themeColor="text1"/>
                <w:rtl/>
              </w:rPr>
              <w:t>8442655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 شيخ بابا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37817111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 قوريجان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37807417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 قاشقچي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37880040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 طوراغاي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37875227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 قره چناق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37854589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 قره چال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37827008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آغكند قره خضر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37878222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تورچي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37634600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باباكلك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37856111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 xml:space="preserve">خانه بهداشت حسن آباد ليلان 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ascii="Calibri" w:hAnsi="Calibri" w:cs="B Traffic" w:hint="cs"/>
                <w:color w:val="000000" w:themeColor="text1"/>
                <w:rtl/>
              </w:rPr>
              <w:t>37874263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آغكند حوريلر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37875440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حسين آباد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37816500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خانكندي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37831176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ليلان (پايگاه بهداشتي)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37872016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گدكلو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37879400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جغالو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37882090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خانه بهداشت شيرينكند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37882700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محسن آباد</w:t>
            </w:r>
          </w:p>
        </w:tc>
        <w:tc>
          <w:tcPr>
            <w:tcW w:w="1120" w:type="dxa"/>
          </w:tcPr>
          <w:p w:rsidR="00616C5E" w:rsidRPr="004570B6" w:rsidRDefault="00A87774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>
              <w:rPr>
                <w:rFonts w:cs="B Traffic" w:hint="cs"/>
                <w:color w:val="000000" w:themeColor="text1"/>
                <w:rtl/>
              </w:rPr>
              <w:t>3</w:t>
            </w:r>
            <w:r w:rsidR="00616C5E" w:rsidRPr="004570B6">
              <w:rPr>
                <w:rFonts w:cs="B Traffic" w:hint="cs"/>
                <w:color w:val="000000" w:themeColor="text1"/>
                <w:rtl/>
              </w:rPr>
              <w:t>8643311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لكلر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37813228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ملا سراب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37822001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تازه كند حوريلر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37875440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قوزلو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37885444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آرپا دره سي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37885555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عباس آباد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  <w:lang w:bidi="fa-IR"/>
              </w:rPr>
            </w:pPr>
            <w:r w:rsidRPr="004570B6">
              <w:rPr>
                <w:rFonts w:ascii="Calibri" w:hAnsi="Calibri" w:cs="B Traffic" w:hint="cs"/>
                <w:color w:val="000000" w:themeColor="text1"/>
                <w:rtl/>
                <w:lang w:bidi="fa-IR"/>
              </w:rPr>
              <w:t>37842181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سرملو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37853159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ايدلو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37864191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هپي بلاغي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37864183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قربانكندي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  <w:lang w:bidi="fa-IR"/>
              </w:rPr>
            </w:pPr>
            <w:r w:rsidRPr="004570B6">
              <w:rPr>
                <w:rFonts w:ascii="Calibri" w:hAnsi="Calibri" w:cs="B Traffic" w:hint="cs"/>
                <w:color w:val="000000" w:themeColor="text1"/>
                <w:rtl/>
                <w:lang w:bidi="fa-IR"/>
              </w:rPr>
              <w:t>37815050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بنائم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37815255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شيخ السلام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  <w:spacing w:val="-8"/>
                <w:sz w:val="20"/>
                <w:szCs w:val="20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  <w:lang w:bidi="fa-IR"/>
              </w:rPr>
              <w:t>09147359207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616C5E" w:rsidRPr="009441C6" w:rsidTr="00A87774">
        <w:trPr>
          <w:trHeight w:hRule="exact" w:val="346"/>
        </w:trPr>
        <w:tc>
          <w:tcPr>
            <w:tcW w:w="3231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خانه بهداشت قلي كندي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ascii="Calibri" w:hAnsi="Calibri" w:cs="B Traffic"/>
                <w:color w:val="000000" w:themeColor="text1"/>
                <w:lang w:bidi="fa-IR"/>
              </w:rPr>
            </w:pPr>
          </w:p>
        </w:tc>
        <w:tc>
          <w:tcPr>
            <w:tcW w:w="2058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</w:tcPr>
          <w:p w:rsidR="000C2023" w:rsidRPr="004570B6" w:rsidRDefault="000C2023" w:rsidP="000C2023">
            <w:pPr>
              <w:pStyle w:val="0000000000000000"/>
              <w:jc w:val="center"/>
              <w:rPr>
                <w:color w:val="000000" w:themeColor="text1"/>
                <w:rtl/>
              </w:rPr>
            </w:pPr>
            <w:bookmarkStart w:id="52" w:name="_Toc428126672"/>
            <w:r w:rsidRPr="00303B4C">
              <w:rPr>
                <w:rFonts w:hint="cs"/>
                <w:rtl/>
              </w:rPr>
              <w:t>شبکه بهداشت و درمان مرند</w:t>
            </w:r>
            <w:bookmarkEnd w:id="52"/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دفتر ریاست شبکه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42239990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42239911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رئیس اداره امور عمومی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42263067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42239911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 xml:space="preserve">حراست 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42239997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42239997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رئیس امور مالی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42261274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42239911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حسابداری حقوق و مزایا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42225003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42239911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بودجه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42239993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42239911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 xml:space="preserve">روابط عمومی </w:t>
            </w:r>
            <w:r w:rsidRPr="004570B6">
              <w:rPr>
                <w:rFonts w:ascii="Arial" w:hAnsi="Arial" w:cs="Arial" w:hint="cs"/>
                <w:color w:val="000000" w:themeColor="text1"/>
                <w:rtl/>
              </w:rPr>
              <w:t>–</w:t>
            </w:r>
            <w:r w:rsidRPr="004570B6">
              <w:rPr>
                <w:rFonts w:cs="B Traffic" w:hint="cs"/>
                <w:color w:val="000000" w:themeColor="text1"/>
                <w:rtl/>
              </w:rPr>
              <w:t xml:space="preserve"> رفاهی - امور حقوقی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42239996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42239911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lastRenderedPageBreak/>
              <w:t xml:space="preserve">کارگزینی 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42226897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42239911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طرحهای عمرانی- تکریم ارباب رجوع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42226222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42226222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نظارت بر درمان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42236685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42239911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نقلیه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42246535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42239911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فوریتهای پزشکی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42227494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42227494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دفتر ریاست مرکز بهداشت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42238880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42238881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گسترش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42262178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42238881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کارگزینی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42226897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42238881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بهداشت خانواده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42227077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42238881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بهداشت محیط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42240999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42238881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بیماریها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42238147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42238881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بهداشت تغذیه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42227655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42238881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آموزشگاه بهورزی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42236600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42263009</w:t>
            </w:r>
          </w:p>
        </w:tc>
      </w:tr>
      <w:tr w:rsidR="00616C5E" w:rsidRPr="009441C6" w:rsidTr="00E80036">
        <w:trPr>
          <w:trHeight w:hRule="exact" w:val="369"/>
        </w:trPr>
        <w:tc>
          <w:tcPr>
            <w:tcW w:w="3231" w:type="dxa"/>
          </w:tcPr>
          <w:p w:rsidR="00616C5E" w:rsidRPr="004570B6" w:rsidRDefault="00616C5E" w:rsidP="004570B6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آزمایشگاه</w:t>
            </w:r>
          </w:p>
        </w:tc>
        <w:tc>
          <w:tcPr>
            <w:tcW w:w="1120" w:type="dxa"/>
          </w:tcPr>
          <w:p w:rsidR="00616C5E" w:rsidRPr="004570B6" w:rsidRDefault="00616C5E" w:rsidP="004570B6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42256663</w:t>
            </w:r>
          </w:p>
        </w:tc>
        <w:tc>
          <w:tcPr>
            <w:tcW w:w="2058" w:type="dxa"/>
          </w:tcPr>
          <w:p w:rsidR="00616C5E" w:rsidRPr="004570B6" w:rsidRDefault="00616C5E" w:rsidP="004570B6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42256663</w:t>
            </w:r>
          </w:p>
        </w:tc>
      </w:tr>
      <w:tr w:rsidR="00711BB9" w:rsidRPr="009441C6" w:rsidTr="00A87774">
        <w:trPr>
          <w:trHeight w:hRule="exact" w:val="346"/>
        </w:trPr>
        <w:tc>
          <w:tcPr>
            <w:tcW w:w="3231" w:type="dxa"/>
          </w:tcPr>
          <w:p w:rsidR="00711BB9" w:rsidRPr="004570B6" w:rsidRDefault="00711BB9" w:rsidP="00711BB9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انبار دارویی</w:t>
            </w:r>
          </w:p>
        </w:tc>
        <w:tc>
          <w:tcPr>
            <w:tcW w:w="1120" w:type="dxa"/>
          </w:tcPr>
          <w:p w:rsidR="00711BB9" w:rsidRPr="004570B6" w:rsidRDefault="00711BB9" w:rsidP="00711BB9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42256686</w:t>
            </w:r>
          </w:p>
        </w:tc>
        <w:tc>
          <w:tcPr>
            <w:tcW w:w="2058" w:type="dxa"/>
          </w:tcPr>
          <w:p w:rsidR="00711BB9" w:rsidRPr="004570B6" w:rsidRDefault="00711BB9" w:rsidP="00711BB9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42256686</w:t>
            </w: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</w:tcPr>
          <w:p w:rsidR="000C2023" w:rsidRPr="004570B6" w:rsidRDefault="000C2023" w:rsidP="000C2023">
            <w:pPr>
              <w:tabs>
                <w:tab w:val="left" w:pos="6380"/>
              </w:tabs>
              <w:jc w:val="center"/>
              <w:rPr>
                <w:rFonts w:cs="B Traffic"/>
                <w:color w:val="000000" w:themeColor="text1"/>
                <w:rtl/>
              </w:rPr>
            </w:pPr>
            <w:r w:rsidRPr="00711BB9">
              <w:rPr>
                <w:rFonts w:cs="B Traffic" w:hint="cs"/>
                <w:color w:val="FFFFFF" w:themeColor="background1"/>
                <w:sz w:val="20"/>
                <w:szCs w:val="20"/>
                <w:rtl/>
              </w:rPr>
              <w:t>مراکز بهداشتی و درمانی شهری و روستایی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4570B6" w:rsidRDefault="00711BB9" w:rsidP="00711BB9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مرکز بهداشتی و درمانی شهید مطهری</w:t>
            </w:r>
          </w:p>
        </w:tc>
        <w:tc>
          <w:tcPr>
            <w:tcW w:w="1120" w:type="dxa"/>
          </w:tcPr>
          <w:p w:rsidR="00711BB9" w:rsidRPr="004570B6" w:rsidRDefault="00711BB9" w:rsidP="00711BB9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42276662</w:t>
            </w:r>
          </w:p>
        </w:tc>
        <w:tc>
          <w:tcPr>
            <w:tcW w:w="2058" w:type="dxa"/>
          </w:tcPr>
          <w:p w:rsidR="00711BB9" w:rsidRPr="004570B6" w:rsidRDefault="00711BB9" w:rsidP="00711BB9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42276662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4570B6" w:rsidRDefault="00711BB9" w:rsidP="00711BB9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مرکز بهداشتی و درمانی الزهرا(س)</w:t>
            </w:r>
          </w:p>
        </w:tc>
        <w:tc>
          <w:tcPr>
            <w:tcW w:w="1120" w:type="dxa"/>
          </w:tcPr>
          <w:p w:rsidR="00711BB9" w:rsidRPr="004570B6" w:rsidRDefault="00711BB9" w:rsidP="00711BB9">
            <w:pPr>
              <w:bidi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42238887</w:t>
            </w:r>
          </w:p>
        </w:tc>
        <w:tc>
          <w:tcPr>
            <w:tcW w:w="2058" w:type="dxa"/>
          </w:tcPr>
          <w:p w:rsidR="00711BB9" w:rsidRPr="004570B6" w:rsidRDefault="00711BB9" w:rsidP="00711BB9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42238887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4570B6" w:rsidRDefault="00711BB9" w:rsidP="00711BB9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 xml:space="preserve">مرکز بهداشتی و درمانی </w:t>
            </w: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شهید مدنی</w:t>
            </w:r>
          </w:p>
        </w:tc>
        <w:tc>
          <w:tcPr>
            <w:tcW w:w="1120" w:type="dxa"/>
          </w:tcPr>
          <w:p w:rsidR="00711BB9" w:rsidRPr="004570B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42238889</w:t>
            </w:r>
          </w:p>
        </w:tc>
        <w:tc>
          <w:tcPr>
            <w:tcW w:w="2058" w:type="dxa"/>
          </w:tcPr>
          <w:p w:rsidR="00711BB9" w:rsidRPr="004570B6" w:rsidRDefault="00711BB9" w:rsidP="00711BB9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42238889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4570B6" w:rsidRDefault="00711BB9" w:rsidP="00711BB9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مرکز بهداشتی و درمانی</w:t>
            </w: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 xml:space="preserve"> محبوبه صادقی</w:t>
            </w:r>
          </w:p>
        </w:tc>
        <w:tc>
          <w:tcPr>
            <w:tcW w:w="1120" w:type="dxa"/>
          </w:tcPr>
          <w:p w:rsidR="00711BB9" w:rsidRPr="004570B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42236664</w:t>
            </w:r>
          </w:p>
        </w:tc>
        <w:tc>
          <w:tcPr>
            <w:tcW w:w="2058" w:type="dxa"/>
          </w:tcPr>
          <w:p w:rsidR="00711BB9" w:rsidRPr="004570B6" w:rsidRDefault="00711BB9" w:rsidP="00711BB9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42236664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4570B6" w:rsidRDefault="00711BB9" w:rsidP="00711BB9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پایگاه بهداشتی شهید کسایی</w:t>
            </w:r>
          </w:p>
        </w:tc>
        <w:tc>
          <w:tcPr>
            <w:tcW w:w="1120" w:type="dxa"/>
          </w:tcPr>
          <w:p w:rsidR="00711BB9" w:rsidRPr="004570B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42238888</w:t>
            </w:r>
          </w:p>
        </w:tc>
        <w:tc>
          <w:tcPr>
            <w:tcW w:w="2058" w:type="dxa"/>
          </w:tcPr>
          <w:p w:rsidR="00711BB9" w:rsidRPr="004570B6" w:rsidRDefault="00711BB9" w:rsidP="00711BB9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42238888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4570B6" w:rsidRDefault="00711BB9" w:rsidP="00711BB9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پایگاه بهداشتی شهید بهشتی</w:t>
            </w:r>
          </w:p>
        </w:tc>
        <w:tc>
          <w:tcPr>
            <w:tcW w:w="1120" w:type="dxa"/>
          </w:tcPr>
          <w:p w:rsidR="00711BB9" w:rsidRPr="004570B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42236661</w:t>
            </w:r>
          </w:p>
        </w:tc>
        <w:tc>
          <w:tcPr>
            <w:tcW w:w="2058" w:type="dxa"/>
          </w:tcPr>
          <w:p w:rsidR="00711BB9" w:rsidRPr="004570B6" w:rsidRDefault="00711BB9" w:rsidP="00711BB9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42236661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4570B6" w:rsidRDefault="00711BB9" w:rsidP="00711BB9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پایگاه بهداشتی شهید کلانتری</w:t>
            </w:r>
          </w:p>
        </w:tc>
        <w:tc>
          <w:tcPr>
            <w:tcW w:w="1120" w:type="dxa"/>
          </w:tcPr>
          <w:p w:rsidR="00711BB9" w:rsidRPr="004570B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42251100</w:t>
            </w:r>
          </w:p>
        </w:tc>
        <w:tc>
          <w:tcPr>
            <w:tcW w:w="2058" w:type="dxa"/>
          </w:tcPr>
          <w:p w:rsidR="00711BB9" w:rsidRPr="004570B6" w:rsidRDefault="00711BB9" w:rsidP="00711BB9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42251100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4570B6" w:rsidRDefault="00711BB9" w:rsidP="00711BB9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پایگاه بهداشتی  افرازمند</w:t>
            </w:r>
          </w:p>
        </w:tc>
        <w:tc>
          <w:tcPr>
            <w:tcW w:w="1120" w:type="dxa"/>
          </w:tcPr>
          <w:p w:rsidR="00711BB9" w:rsidRPr="004570B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42236660</w:t>
            </w:r>
          </w:p>
        </w:tc>
        <w:tc>
          <w:tcPr>
            <w:tcW w:w="2058" w:type="dxa"/>
          </w:tcPr>
          <w:p w:rsidR="00711BB9" w:rsidRPr="004570B6" w:rsidRDefault="00711BB9" w:rsidP="00711BB9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42236660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4570B6" w:rsidRDefault="00711BB9" w:rsidP="00711BB9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پایگاه بهداشتی شهدای اردکلو</w:t>
            </w:r>
          </w:p>
        </w:tc>
        <w:tc>
          <w:tcPr>
            <w:tcW w:w="1120" w:type="dxa"/>
          </w:tcPr>
          <w:p w:rsidR="00711BB9" w:rsidRPr="004570B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42289233</w:t>
            </w:r>
          </w:p>
        </w:tc>
        <w:tc>
          <w:tcPr>
            <w:tcW w:w="2058" w:type="dxa"/>
          </w:tcPr>
          <w:p w:rsidR="00711BB9" w:rsidRPr="004570B6" w:rsidRDefault="00711BB9" w:rsidP="00711BB9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42289233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4570B6" w:rsidRDefault="00711BB9" w:rsidP="00711BB9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بنگین</w:t>
            </w:r>
          </w:p>
        </w:tc>
        <w:tc>
          <w:tcPr>
            <w:tcW w:w="1120" w:type="dxa"/>
          </w:tcPr>
          <w:p w:rsidR="00711BB9" w:rsidRPr="004570B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42324998</w:t>
            </w:r>
          </w:p>
        </w:tc>
        <w:tc>
          <w:tcPr>
            <w:tcW w:w="2058" w:type="dxa"/>
          </w:tcPr>
          <w:p w:rsidR="00711BB9" w:rsidRPr="004570B6" w:rsidRDefault="00711BB9" w:rsidP="00711BB9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42324998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4570B6" w:rsidRDefault="00711BB9" w:rsidP="00711BB9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پیام</w:t>
            </w:r>
          </w:p>
        </w:tc>
        <w:tc>
          <w:tcPr>
            <w:tcW w:w="1120" w:type="dxa"/>
          </w:tcPr>
          <w:p w:rsidR="00711BB9" w:rsidRPr="004570B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42399110</w:t>
            </w:r>
          </w:p>
        </w:tc>
        <w:tc>
          <w:tcPr>
            <w:tcW w:w="2058" w:type="dxa"/>
          </w:tcPr>
          <w:p w:rsidR="00711BB9" w:rsidRPr="004570B6" w:rsidRDefault="00711BB9" w:rsidP="00711BB9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42399110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4570B6" w:rsidRDefault="00711BB9" w:rsidP="00711BB9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اربطان</w:t>
            </w:r>
          </w:p>
        </w:tc>
        <w:tc>
          <w:tcPr>
            <w:tcW w:w="1120" w:type="dxa"/>
          </w:tcPr>
          <w:p w:rsidR="00711BB9" w:rsidRPr="004570B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42150272</w:t>
            </w:r>
          </w:p>
        </w:tc>
        <w:tc>
          <w:tcPr>
            <w:tcW w:w="2058" w:type="dxa"/>
          </w:tcPr>
          <w:p w:rsidR="00711BB9" w:rsidRPr="004570B6" w:rsidRDefault="00711BB9" w:rsidP="00711BB9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42150272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4570B6" w:rsidRDefault="00711BB9" w:rsidP="00711BB9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النجق</w:t>
            </w:r>
          </w:p>
        </w:tc>
        <w:tc>
          <w:tcPr>
            <w:tcW w:w="1120" w:type="dxa"/>
          </w:tcPr>
          <w:p w:rsidR="00711BB9" w:rsidRPr="004570B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42219435</w:t>
            </w:r>
          </w:p>
        </w:tc>
        <w:tc>
          <w:tcPr>
            <w:tcW w:w="2058" w:type="dxa"/>
          </w:tcPr>
          <w:p w:rsidR="00711BB9" w:rsidRPr="004570B6" w:rsidRDefault="00711BB9" w:rsidP="00711BB9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42219435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4570B6" w:rsidRDefault="00711BB9" w:rsidP="00711BB9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یالقوز آغاج</w:t>
            </w:r>
          </w:p>
        </w:tc>
        <w:tc>
          <w:tcPr>
            <w:tcW w:w="1120" w:type="dxa"/>
          </w:tcPr>
          <w:p w:rsidR="00711BB9" w:rsidRPr="004570B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42382020</w:t>
            </w:r>
          </w:p>
        </w:tc>
        <w:tc>
          <w:tcPr>
            <w:tcW w:w="2058" w:type="dxa"/>
          </w:tcPr>
          <w:p w:rsidR="00711BB9" w:rsidRPr="004570B6" w:rsidRDefault="00711BB9" w:rsidP="00711BB9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42382020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4570B6" w:rsidRDefault="00711BB9" w:rsidP="00711BB9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کشکسرای</w:t>
            </w:r>
          </w:p>
        </w:tc>
        <w:tc>
          <w:tcPr>
            <w:tcW w:w="1120" w:type="dxa"/>
          </w:tcPr>
          <w:p w:rsidR="00711BB9" w:rsidRPr="004570B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42142418</w:t>
            </w:r>
          </w:p>
        </w:tc>
        <w:tc>
          <w:tcPr>
            <w:tcW w:w="2058" w:type="dxa"/>
          </w:tcPr>
          <w:p w:rsidR="00711BB9" w:rsidRPr="004570B6" w:rsidRDefault="00711BB9" w:rsidP="00711BB9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42142418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4570B6" w:rsidRDefault="00711BB9" w:rsidP="00711BB9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یامچی</w:t>
            </w:r>
          </w:p>
        </w:tc>
        <w:tc>
          <w:tcPr>
            <w:tcW w:w="1120" w:type="dxa"/>
          </w:tcPr>
          <w:p w:rsidR="00711BB9" w:rsidRPr="004570B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42142418</w:t>
            </w:r>
          </w:p>
        </w:tc>
        <w:tc>
          <w:tcPr>
            <w:tcW w:w="2058" w:type="dxa"/>
          </w:tcPr>
          <w:p w:rsidR="00711BB9" w:rsidRPr="004570B6" w:rsidRDefault="00711BB9" w:rsidP="00711BB9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42142418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4570B6" w:rsidRDefault="00711BB9" w:rsidP="00711BB9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303B4C">
              <w:rPr>
                <w:rFonts w:cs="B Traffic" w:hint="cs"/>
                <w:color w:val="000000" w:themeColor="text1"/>
                <w:sz w:val="20"/>
                <w:szCs w:val="20"/>
                <w:rtl/>
                <w:lang w:bidi="fa-IR"/>
              </w:rPr>
              <w:t>مرکز بهداشتی و درمانی دیزج حسین بیگ</w:t>
            </w:r>
          </w:p>
        </w:tc>
        <w:tc>
          <w:tcPr>
            <w:tcW w:w="1120" w:type="dxa"/>
          </w:tcPr>
          <w:p w:rsidR="00711BB9" w:rsidRPr="004570B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42380331</w:t>
            </w:r>
          </w:p>
        </w:tc>
        <w:tc>
          <w:tcPr>
            <w:tcW w:w="2058" w:type="dxa"/>
          </w:tcPr>
          <w:p w:rsidR="00711BB9" w:rsidRPr="004570B6" w:rsidRDefault="00711BB9" w:rsidP="00711BB9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42380331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4570B6" w:rsidRDefault="00711BB9" w:rsidP="00711BB9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یکانکهریز</w:t>
            </w:r>
          </w:p>
        </w:tc>
        <w:tc>
          <w:tcPr>
            <w:tcW w:w="1120" w:type="dxa"/>
          </w:tcPr>
          <w:p w:rsidR="00711BB9" w:rsidRPr="004570B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42166219</w:t>
            </w:r>
          </w:p>
        </w:tc>
        <w:tc>
          <w:tcPr>
            <w:tcW w:w="2058" w:type="dxa"/>
          </w:tcPr>
          <w:p w:rsidR="00711BB9" w:rsidRPr="004570B6" w:rsidRDefault="00711BB9" w:rsidP="00711BB9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42166219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4570B6" w:rsidRDefault="00711BB9" w:rsidP="00711BB9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زنوز</w:t>
            </w:r>
          </w:p>
        </w:tc>
        <w:tc>
          <w:tcPr>
            <w:tcW w:w="1120" w:type="dxa"/>
          </w:tcPr>
          <w:p w:rsidR="00711BB9" w:rsidRPr="004570B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42122233</w:t>
            </w:r>
          </w:p>
        </w:tc>
        <w:tc>
          <w:tcPr>
            <w:tcW w:w="2058" w:type="dxa"/>
          </w:tcPr>
          <w:p w:rsidR="00711BB9" w:rsidRPr="004570B6" w:rsidRDefault="00711BB9" w:rsidP="00711BB9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42122233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4570B6" w:rsidRDefault="00711BB9" w:rsidP="00711BB9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بناب</w:t>
            </w:r>
          </w:p>
        </w:tc>
        <w:tc>
          <w:tcPr>
            <w:tcW w:w="1120" w:type="dxa"/>
          </w:tcPr>
          <w:p w:rsidR="00711BB9" w:rsidRPr="004570B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42212005</w:t>
            </w:r>
          </w:p>
        </w:tc>
        <w:tc>
          <w:tcPr>
            <w:tcW w:w="2058" w:type="dxa"/>
          </w:tcPr>
          <w:p w:rsidR="00711BB9" w:rsidRPr="004570B6" w:rsidRDefault="00711BB9" w:rsidP="00711BB9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42212005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4570B6" w:rsidRDefault="00711BB9" w:rsidP="00711BB9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ارسی</w:t>
            </w:r>
          </w:p>
        </w:tc>
        <w:tc>
          <w:tcPr>
            <w:tcW w:w="1120" w:type="dxa"/>
          </w:tcPr>
          <w:p w:rsidR="00711BB9" w:rsidRPr="004570B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42385289</w:t>
            </w:r>
          </w:p>
        </w:tc>
        <w:tc>
          <w:tcPr>
            <w:tcW w:w="2058" w:type="dxa"/>
          </w:tcPr>
          <w:p w:rsidR="00711BB9" w:rsidRPr="004570B6" w:rsidRDefault="00711BB9" w:rsidP="00711BB9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42385289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4570B6" w:rsidRDefault="00711BB9" w:rsidP="00711BB9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هرزند جدید</w:t>
            </w:r>
          </w:p>
        </w:tc>
        <w:tc>
          <w:tcPr>
            <w:tcW w:w="1120" w:type="dxa"/>
          </w:tcPr>
          <w:p w:rsidR="00711BB9" w:rsidRPr="004570B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42373232</w:t>
            </w:r>
          </w:p>
        </w:tc>
        <w:tc>
          <w:tcPr>
            <w:tcW w:w="2058" w:type="dxa"/>
          </w:tcPr>
          <w:p w:rsidR="00711BB9" w:rsidRPr="004570B6" w:rsidRDefault="00711BB9" w:rsidP="00711BB9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42373232</w:t>
            </w:r>
          </w:p>
        </w:tc>
      </w:tr>
      <w:tr w:rsidR="00711BB9" w:rsidRPr="009441C6" w:rsidTr="00A87774">
        <w:trPr>
          <w:trHeight w:hRule="exact" w:val="346"/>
        </w:trPr>
        <w:tc>
          <w:tcPr>
            <w:tcW w:w="3231" w:type="dxa"/>
          </w:tcPr>
          <w:p w:rsidR="00711BB9" w:rsidRPr="004570B6" w:rsidRDefault="00711BB9" w:rsidP="00711BB9">
            <w:pPr>
              <w:tabs>
                <w:tab w:val="left" w:pos="6380"/>
              </w:tabs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مرکز بهداشتی و درمانی گلین قیه</w:t>
            </w:r>
          </w:p>
        </w:tc>
        <w:tc>
          <w:tcPr>
            <w:tcW w:w="1120" w:type="dxa"/>
          </w:tcPr>
          <w:p w:rsidR="00711BB9" w:rsidRPr="004570B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4570B6">
              <w:rPr>
                <w:rFonts w:cs="B Traffic" w:hint="cs"/>
                <w:color w:val="000000" w:themeColor="text1"/>
                <w:rtl/>
              </w:rPr>
              <w:t>42342450</w:t>
            </w:r>
          </w:p>
        </w:tc>
        <w:tc>
          <w:tcPr>
            <w:tcW w:w="2058" w:type="dxa"/>
          </w:tcPr>
          <w:p w:rsidR="00711BB9" w:rsidRPr="004570B6" w:rsidRDefault="00711BB9" w:rsidP="00711BB9">
            <w:pPr>
              <w:tabs>
                <w:tab w:val="left" w:pos="6380"/>
              </w:tabs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4570B6">
              <w:rPr>
                <w:rFonts w:cs="B Traffic" w:hint="cs"/>
                <w:color w:val="000000" w:themeColor="text1"/>
                <w:rtl/>
                <w:lang w:bidi="fa-IR"/>
              </w:rPr>
              <w:t>42342450</w:t>
            </w: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</w:tcPr>
          <w:p w:rsidR="000C2023" w:rsidRPr="00303B4C" w:rsidRDefault="000C2023" w:rsidP="000C2023">
            <w:pPr>
              <w:tabs>
                <w:tab w:val="left" w:pos="6380"/>
              </w:tabs>
              <w:jc w:val="center"/>
              <w:rPr>
                <w:rFonts w:cs="B Traffic"/>
                <w:color w:val="FFFFFF" w:themeColor="background1"/>
                <w:rtl/>
                <w:lang w:bidi="fa-IR"/>
              </w:rPr>
            </w:pPr>
            <w:r w:rsidRPr="00303B4C">
              <w:rPr>
                <w:rFonts w:cs="B Traffic" w:hint="cs"/>
                <w:color w:val="FFFFFF" w:themeColor="background1"/>
                <w:rtl/>
                <w:lang w:bidi="fa-IR"/>
              </w:rPr>
              <w:t>بیمارستان</w:t>
            </w:r>
            <w:r w:rsidRPr="00303B4C">
              <w:rPr>
                <w:rFonts w:cs="B Traffic"/>
                <w:color w:val="FFFFFF" w:themeColor="background1"/>
                <w:rtl/>
                <w:lang w:bidi="fa-IR"/>
              </w:rPr>
              <w:t xml:space="preserve"> </w:t>
            </w:r>
            <w:r w:rsidRPr="00303B4C">
              <w:rPr>
                <w:rFonts w:cs="B Traffic" w:hint="cs"/>
                <w:color w:val="FFFFFF" w:themeColor="background1"/>
                <w:rtl/>
                <w:lang w:bidi="fa-IR"/>
              </w:rPr>
              <w:t>آیت</w:t>
            </w:r>
            <w:r w:rsidRPr="00303B4C">
              <w:rPr>
                <w:rFonts w:cs="B Traffic"/>
                <w:color w:val="FFFFFF" w:themeColor="background1"/>
                <w:rtl/>
                <w:lang w:bidi="fa-IR"/>
              </w:rPr>
              <w:t xml:space="preserve"> </w:t>
            </w:r>
            <w:r w:rsidRPr="00303B4C">
              <w:rPr>
                <w:rFonts w:cs="B Traffic" w:hint="cs"/>
                <w:color w:val="FFFFFF" w:themeColor="background1"/>
                <w:rtl/>
                <w:lang w:bidi="fa-IR"/>
              </w:rPr>
              <w:t>ا</w:t>
            </w:r>
            <w:r w:rsidRPr="00303B4C">
              <w:rPr>
                <w:rFonts w:cs="B Traffic"/>
                <w:color w:val="FFFFFF" w:themeColor="background1"/>
                <w:rtl/>
                <w:lang w:bidi="fa-IR"/>
              </w:rPr>
              <w:t xml:space="preserve">... </w:t>
            </w:r>
            <w:r w:rsidRPr="00303B4C">
              <w:rPr>
                <w:rFonts w:cs="B Traffic" w:hint="cs"/>
                <w:color w:val="FFFFFF" w:themeColor="background1"/>
                <w:rtl/>
                <w:lang w:bidi="fa-IR"/>
              </w:rPr>
              <w:t>حجت</w:t>
            </w:r>
            <w:r w:rsidRPr="00303B4C">
              <w:rPr>
                <w:rFonts w:cs="B Traffic"/>
                <w:color w:val="FFFFFF" w:themeColor="background1"/>
                <w:rtl/>
                <w:lang w:bidi="fa-IR"/>
              </w:rPr>
              <w:t xml:space="preserve"> </w:t>
            </w:r>
            <w:r w:rsidRPr="00303B4C">
              <w:rPr>
                <w:rFonts w:cs="B Traffic" w:hint="cs"/>
                <w:color w:val="FFFFFF" w:themeColor="background1"/>
                <w:rtl/>
                <w:lang w:bidi="fa-IR"/>
              </w:rPr>
              <w:t>کوه</w:t>
            </w:r>
            <w:r w:rsidRPr="00303B4C">
              <w:rPr>
                <w:rFonts w:cs="B Traffic"/>
                <w:color w:val="FFFFFF" w:themeColor="background1"/>
                <w:rtl/>
                <w:lang w:bidi="fa-IR"/>
              </w:rPr>
              <w:t xml:space="preserve"> </w:t>
            </w:r>
            <w:r w:rsidRPr="00303B4C">
              <w:rPr>
                <w:rFonts w:cs="B Traffic" w:hint="cs"/>
                <w:color w:val="FFFFFF" w:themeColor="background1"/>
                <w:rtl/>
                <w:lang w:bidi="fa-IR"/>
              </w:rPr>
              <w:t>کمری</w:t>
            </w:r>
            <w:r w:rsidRPr="00303B4C">
              <w:rPr>
                <w:rFonts w:cs="B Traffic"/>
                <w:color w:val="FFFFFF" w:themeColor="background1"/>
                <w:rtl/>
                <w:lang w:bidi="fa-IR"/>
              </w:rPr>
              <w:t xml:space="preserve"> </w:t>
            </w:r>
            <w:r w:rsidRPr="00303B4C">
              <w:rPr>
                <w:rFonts w:cs="B Traffic" w:hint="cs"/>
                <w:color w:val="FFFFFF" w:themeColor="background1"/>
                <w:rtl/>
                <w:lang w:bidi="fa-IR"/>
              </w:rPr>
              <w:t>مرند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ریاست</w:t>
            </w:r>
          </w:p>
        </w:tc>
        <w:tc>
          <w:tcPr>
            <w:tcW w:w="1120" w:type="dxa"/>
          </w:tcPr>
          <w:p w:rsidR="00711BB9" w:rsidRPr="00303B4C" w:rsidRDefault="00711BB9" w:rsidP="00711BB9">
            <w:pPr>
              <w:bidi/>
              <w:rPr>
                <w:rFonts w:cs="B Traffic"/>
              </w:rPr>
            </w:pPr>
            <w:r w:rsidRPr="00303B4C">
              <w:rPr>
                <w:rFonts w:cs="B Traffic" w:hint="cs"/>
                <w:rtl/>
              </w:rPr>
              <w:t>42227790</w:t>
            </w:r>
          </w:p>
        </w:tc>
        <w:tc>
          <w:tcPr>
            <w:tcW w:w="2058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42244697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رایانه</w:t>
            </w:r>
          </w:p>
        </w:tc>
        <w:tc>
          <w:tcPr>
            <w:tcW w:w="1120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42244689</w:t>
            </w:r>
          </w:p>
        </w:tc>
        <w:tc>
          <w:tcPr>
            <w:tcW w:w="2058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حراست</w:t>
            </w:r>
          </w:p>
        </w:tc>
        <w:tc>
          <w:tcPr>
            <w:tcW w:w="1120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42266075</w:t>
            </w:r>
          </w:p>
        </w:tc>
        <w:tc>
          <w:tcPr>
            <w:tcW w:w="2058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سوپر وایزر</w:t>
            </w:r>
          </w:p>
        </w:tc>
        <w:tc>
          <w:tcPr>
            <w:tcW w:w="1120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42227991</w:t>
            </w:r>
          </w:p>
        </w:tc>
        <w:tc>
          <w:tcPr>
            <w:tcW w:w="2058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آ ی سی یو</w:t>
            </w:r>
          </w:p>
        </w:tc>
        <w:tc>
          <w:tcPr>
            <w:tcW w:w="1120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42266764</w:t>
            </w:r>
          </w:p>
        </w:tc>
        <w:tc>
          <w:tcPr>
            <w:tcW w:w="2058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اتاق عمل</w:t>
            </w:r>
          </w:p>
        </w:tc>
        <w:tc>
          <w:tcPr>
            <w:tcW w:w="1120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42266761</w:t>
            </w:r>
          </w:p>
        </w:tc>
        <w:tc>
          <w:tcPr>
            <w:tcW w:w="2058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lastRenderedPageBreak/>
              <w:t>اورژانس</w:t>
            </w:r>
          </w:p>
        </w:tc>
        <w:tc>
          <w:tcPr>
            <w:tcW w:w="1120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42266758</w:t>
            </w:r>
          </w:p>
        </w:tc>
        <w:tc>
          <w:tcPr>
            <w:tcW w:w="2058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کارپرداز</w:t>
            </w:r>
          </w:p>
        </w:tc>
        <w:tc>
          <w:tcPr>
            <w:tcW w:w="1120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42266756</w:t>
            </w:r>
          </w:p>
        </w:tc>
        <w:tc>
          <w:tcPr>
            <w:tcW w:w="2058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نگهبانی</w:t>
            </w:r>
          </w:p>
        </w:tc>
        <w:tc>
          <w:tcPr>
            <w:tcW w:w="1120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42266751</w:t>
            </w:r>
          </w:p>
        </w:tc>
        <w:tc>
          <w:tcPr>
            <w:tcW w:w="2058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اتاق منشی</w:t>
            </w:r>
          </w:p>
        </w:tc>
        <w:tc>
          <w:tcPr>
            <w:tcW w:w="1120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42244686</w:t>
            </w:r>
          </w:p>
        </w:tc>
        <w:tc>
          <w:tcPr>
            <w:tcW w:w="2058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داروخانه رازی</w:t>
            </w:r>
          </w:p>
        </w:tc>
        <w:tc>
          <w:tcPr>
            <w:tcW w:w="1120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42225427</w:t>
            </w:r>
          </w:p>
        </w:tc>
        <w:tc>
          <w:tcPr>
            <w:tcW w:w="2058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سی سی یو</w:t>
            </w:r>
          </w:p>
        </w:tc>
        <w:tc>
          <w:tcPr>
            <w:tcW w:w="1120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42266734</w:t>
            </w:r>
          </w:p>
        </w:tc>
        <w:tc>
          <w:tcPr>
            <w:tcW w:w="2058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مدارک پزشکی</w:t>
            </w:r>
          </w:p>
        </w:tc>
        <w:tc>
          <w:tcPr>
            <w:tcW w:w="1120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42244670</w:t>
            </w:r>
          </w:p>
        </w:tc>
        <w:tc>
          <w:tcPr>
            <w:tcW w:w="2058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کارپردازی</w:t>
            </w:r>
          </w:p>
        </w:tc>
        <w:tc>
          <w:tcPr>
            <w:tcW w:w="1120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42266756</w:t>
            </w:r>
          </w:p>
        </w:tc>
        <w:tc>
          <w:tcPr>
            <w:tcW w:w="2058" w:type="dxa"/>
          </w:tcPr>
          <w:p w:rsidR="00711BB9" w:rsidRPr="00303B4C" w:rsidRDefault="00711BB9" w:rsidP="00711BB9">
            <w:pPr>
              <w:bidi/>
              <w:rPr>
                <w:rFonts w:cs="B Traffic"/>
              </w:rPr>
            </w:pPr>
            <w:r w:rsidRPr="00303B4C">
              <w:rPr>
                <w:rFonts w:cs="B Traffic"/>
              </w:rPr>
              <w:t>42266756</w:t>
            </w:r>
          </w:p>
        </w:tc>
      </w:tr>
      <w:tr w:rsidR="00711BB9" w:rsidRPr="009441C6" w:rsidTr="00A87774">
        <w:trPr>
          <w:trHeight w:hRule="exact" w:val="346"/>
        </w:trPr>
        <w:tc>
          <w:tcPr>
            <w:tcW w:w="3231" w:type="dxa"/>
          </w:tcPr>
          <w:p w:rsidR="00711BB9" w:rsidRPr="00303B4C" w:rsidRDefault="00711BB9" w:rsidP="00711BB9">
            <w:pPr>
              <w:bidi/>
              <w:rPr>
                <w:rFonts w:cs="B Traffic"/>
              </w:rPr>
            </w:pPr>
            <w:r w:rsidRPr="00303B4C">
              <w:rPr>
                <w:rFonts w:cs="B Traffic" w:hint="cs"/>
                <w:rtl/>
              </w:rPr>
              <w:t>مخابرات</w:t>
            </w:r>
          </w:p>
        </w:tc>
        <w:tc>
          <w:tcPr>
            <w:tcW w:w="1120" w:type="dxa"/>
          </w:tcPr>
          <w:p w:rsidR="00711BB9" w:rsidRPr="00303B4C" w:rsidRDefault="00711BB9" w:rsidP="00711BB9">
            <w:pPr>
              <w:bidi/>
              <w:rPr>
                <w:rFonts w:cs="B Traffic"/>
                <w:spacing w:val="-8"/>
                <w:rtl/>
              </w:rPr>
            </w:pPr>
            <w:r w:rsidRPr="00303B4C">
              <w:rPr>
                <w:rFonts w:cs="B Traffic" w:hint="cs"/>
                <w:spacing w:val="-8"/>
                <w:rtl/>
              </w:rPr>
              <w:t>4-42222541</w:t>
            </w:r>
          </w:p>
        </w:tc>
        <w:tc>
          <w:tcPr>
            <w:tcW w:w="2058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</w:tcPr>
          <w:p w:rsidR="000C2023" w:rsidRPr="00303B4C" w:rsidRDefault="000C2023" w:rsidP="000C2023">
            <w:pPr>
              <w:bidi/>
              <w:jc w:val="center"/>
              <w:rPr>
                <w:rFonts w:cs="B Traffic"/>
                <w:rtl/>
              </w:rPr>
            </w:pPr>
            <w:r w:rsidRPr="00303B4C">
              <w:rPr>
                <w:rFonts w:cs="B Traffic" w:hint="cs"/>
                <w:color w:val="FFFFFF" w:themeColor="background1"/>
                <w:rtl/>
              </w:rPr>
              <w:t>بیمارستان رازی مرند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303B4C" w:rsidRDefault="00711BB9" w:rsidP="00711BB9">
            <w:pPr>
              <w:bidi/>
              <w:rPr>
                <w:rFonts w:cs="B Traffic"/>
              </w:rPr>
            </w:pPr>
            <w:r w:rsidRPr="00303B4C">
              <w:rPr>
                <w:rFonts w:cs="B Traffic" w:hint="cs"/>
                <w:rtl/>
              </w:rPr>
              <w:t>مدیر بیمارستان</w:t>
            </w:r>
          </w:p>
        </w:tc>
        <w:tc>
          <w:tcPr>
            <w:tcW w:w="1120" w:type="dxa"/>
          </w:tcPr>
          <w:p w:rsidR="00711BB9" w:rsidRPr="00303B4C" w:rsidRDefault="00711BB9" w:rsidP="00711BB9">
            <w:pPr>
              <w:bidi/>
              <w:rPr>
                <w:rFonts w:cs="B Traffic"/>
              </w:rPr>
            </w:pPr>
            <w:r w:rsidRPr="00303B4C">
              <w:rPr>
                <w:rFonts w:cs="B Traffic" w:hint="cs"/>
                <w:rtl/>
              </w:rPr>
              <w:t>42236665</w:t>
            </w:r>
          </w:p>
        </w:tc>
        <w:tc>
          <w:tcPr>
            <w:tcW w:w="2058" w:type="dxa"/>
          </w:tcPr>
          <w:p w:rsidR="00711BB9" w:rsidRPr="00303B4C" w:rsidRDefault="00711BB9" w:rsidP="00711BB9">
            <w:pPr>
              <w:bidi/>
              <w:rPr>
                <w:rFonts w:cs="B Traffic"/>
              </w:rPr>
            </w:pPr>
            <w:r w:rsidRPr="00303B4C">
              <w:rPr>
                <w:rFonts w:cs="B Traffic"/>
              </w:rPr>
              <w:t>42236667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303B4C" w:rsidRDefault="00711BB9" w:rsidP="00711BB9">
            <w:pPr>
              <w:bidi/>
              <w:rPr>
                <w:rFonts w:cs="B Traffic"/>
              </w:rPr>
            </w:pPr>
            <w:r w:rsidRPr="00303B4C">
              <w:rPr>
                <w:rFonts w:cs="B Traffic" w:hint="cs"/>
                <w:rtl/>
              </w:rPr>
              <w:t>کلینیک تخصصص</w:t>
            </w:r>
          </w:p>
        </w:tc>
        <w:tc>
          <w:tcPr>
            <w:tcW w:w="1120" w:type="dxa"/>
          </w:tcPr>
          <w:p w:rsidR="00711BB9" w:rsidRPr="00303B4C" w:rsidRDefault="00711BB9" w:rsidP="00711BB9">
            <w:pPr>
              <w:bidi/>
              <w:rPr>
                <w:rFonts w:cs="B Traffic"/>
              </w:rPr>
            </w:pPr>
            <w:r w:rsidRPr="00303B4C">
              <w:rPr>
                <w:rFonts w:cs="B Traffic" w:hint="cs"/>
                <w:rtl/>
              </w:rPr>
              <w:t>42222455</w:t>
            </w:r>
          </w:p>
        </w:tc>
        <w:tc>
          <w:tcPr>
            <w:tcW w:w="2058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حسابداری طرح</w:t>
            </w:r>
          </w:p>
        </w:tc>
        <w:tc>
          <w:tcPr>
            <w:tcW w:w="1120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42225472</w:t>
            </w:r>
          </w:p>
        </w:tc>
        <w:tc>
          <w:tcPr>
            <w:tcW w:w="2058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پزشک اورژانس</w:t>
            </w:r>
          </w:p>
        </w:tc>
        <w:tc>
          <w:tcPr>
            <w:tcW w:w="1120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42223339</w:t>
            </w:r>
          </w:p>
        </w:tc>
        <w:tc>
          <w:tcPr>
            <w:tcW w:w="2058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اورژانس</w:t>
            </w:r>
          </w:p>
        </w:tc>
        <w:tc>
          <w:tcPr>
            <w:tcW w:w="1120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42236668</w:t>
            </w:r>
          </w:p>
        </w:tc>
        <w:tc>
          <w:tcPr>
            <w:tcW w:w="2058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ترخیص و صندوق</w:t>
            </w:r>
          </w:p>
        </w:tc>
        <w:tc>
          <w:tcPr>
            <w:tcW w:w="1120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42260205</w:t>
            </w:r>
          </w:p>
        </w:tc>
        <w:tc>
          <w:tcPr>
            <w:tcW w:w="2058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آزمایشگاه</w:t>
            </w:r>
          </w:p>
        </w:tc>
        <w:tc>
          <w:tcPr>
            <w:tcW w:w="1120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42239995</w:t>
            </w:r>
          </w:p>
        </w:tc>
        <w:tc>
          <w:tcPr>
            <w:tcW w:w="2058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رادیولوژی</w:t>
            </w:r>
          </w:p>
        </w:tc>
        <w:tc>
          <w:tcPr>
            <w:tcW w:w="1120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42264464</w:t>
            </w:r>
          </w:p>
        </w:tc>
        <w:tc>
          <w:tcPr>
            <w:tcW w:w="2058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</w:p>
        </w:tc>
      </w:tr>
      <w:tr w:rsidR="00711BB9" w:rsidRPr="009441C6" w:rsidTr="00A87774">
        <w:trPr>
          <w:trHeight w:hRule="exact" w:val="346"/>
        </w:trPr>
        <w:tc>
          <w:tcPr>
            <w:tcW w:w="3231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دیالیز</w:t>
            </w:r>
          </w:p>
        </w:tc>
        <w:tc>
          <w:tcPr>
            <w:tcW w:w="1120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  <w:r w:rsidRPr="00303B4C">
              <w:rPr>
                <w:rFonts w:cs="B Traffic" w:hint="cs"/>
                <w:rtl/>
              </w:rPr>
              <w:t>42225485</w:t>
            </w:r>
          </w:p>
        </w:tc>
        <w:tc>
          <w:tcPr>
            <w:tcW w:w="2058" w:type="dxa"/>
          </w:tcPr>
          <w:p w:rsidR="00711BB9" w:rsidRPr="00303B4C" w:rsidRDefault="00711BB9" w:rsidP="00711BB9">
            <w:pPr>
              <w:bidi/>
              <w:rPr>
                <w:rFonts w:cs="B Traffic"/>
                <w:rtl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</w:tcPr>
          <w:p w:rsidR="000C2023" w:rsidRPr="00303B4C" w:rsidRDefault="000C2023" w:rsidP="000C2023">
            <w:pPr>
              <w:pStyle w:val="0000000000000000"/>
              <w:bidi w:val="0"/>
              <w:jc w:val="center"/>
              <w:rPr>
                <w:rtl/>
              </w:rPr>
            </w:pPr>
            <w:bookmarkStart w:id="53" w:name="_Toc428126673"/>
            <w:r w:rsidRPr="00C73C3C">
              <w:rPr>
                <w:rFonts w:hint="cs"/>
                <w:rtl/>
              </w:rPr>
              <w:t>شبکه بهداشت و درمان شهرستان چاراویماق</w:t>
            </w:r>
            <w:bookmarkEnd w:id="53"/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مدیریت شبکه 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2360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2341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 xml:space="preserve"> 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تلفنخانه 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2462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 xml:space="preserve">حراست 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3103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lastRenderedPageBreak/>
              <w:t>گسترش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3852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کارپردازی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2073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امورمالی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2071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کارگزینی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3854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بیماریها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2070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آمار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2959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روابط عمومی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2074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امورحقوقی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2074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سلامت خانواده وجمعیت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3882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بهداشت محیط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3853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5275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اورژانس 115 قره آغاج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2072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اورژانس 115 جاده ای بارگاه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8212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5277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A87774">
        <w:trPr>
          <w:trHeight w:hRule="exact" w:val="346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واحد واکسیناسیون ، هاری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3147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</w:tcPr>
          <w:p w:rsidR="000C2023" w:rsidRPr="00711BB9" w:rsidRDefault="000C2023" w:rsidP="000C2023">
            <w:pPr>
              <w:jc w:val="center"/>
              <w:rPr>
                <w:rFonts w:cs="B Traffic"/>
                <w:color w:val="FFFFFF" w:themeColor="background1"/>
                <w:rtl/>
              </w:rPr>
            </w:pPr>
            <w:r w:rsidRPr="00711BB9">
              <w:rPr>
                <w:rFonts w:cs="B Traffic" w:hint="cs"/>
                <w:color w:val="FFFFFF" w:themeColor="background1"/>
                <w:rtl/>
              </w:rPr>
              <w:t>بیمارستان</w:t>
            </w:r>
            <w:r w:rsidRPr="00711BB9">
              <w:rPr>
                <w:rFonts w:cs="B Traffic"/>
                <w:color w:val="FFFFFF" w:themeColor="background1"/>
                <w:rtl/>
              </w:rPr>
              <w:t xml:space="preserve"> </w:t>
            </w:r>
            <w:r w:rsidRPr="00711BB9">
              <w:rPr>
                <w:rFonts w:cs="B Traffic" w:hint="cs"/>
                <w:color w:val="FFFFFF" w:themeColor="background1"/>
                <w:rtl/>
              </w:rPr>
              <w:t>امیرالمومنین</w:t>
            </w:r>
            <w:r w:rsidRPr="00711BB9">
              <w:rPr>
                <w:rFonts w:cs="B Traffic"/>
                <w:color w:val="FFFFFF" w:themeColor="background1"/>
                <w:rtl/>
              </w:rPr>
              <w:t xml:space="preserve"> (</w:t>
            </w:r>
            <w:r w:rsidRPr="00711BB9">
              <w:rPr>
                <w:rFonts w:cs="B Traffic" w:hint="cs"/>
                <w:color w:val="FFFFFF" w:themeColor="background1"/>
                <w:rtl/>
              </w:rPr>
              <w:t>ع</w:t>
            </w:r>
            <w:r w:rsidRPr="00711BB9">
              <w:rPr>
                <w:rFonts w:cs="B Traffic"/>
                <w:color w:val="FFFFFF" w:themeColor="background1"/>
                <w:rtl/>
              </w:rPr>
              <w:t xml:space="preserve">) </w:t>
            </w:r>
            <w:r w:rsidRPr="00711BB9">
              <w:rPr>
                <w:rFonts w:cs="B Traffic" w:hint="cs"/>
                <w:color w:val="FFFFFF" w:themeColor="background1"/>
                <w:rtl/>
              </w:rPr>
              <w:t>قره</w:t>
            </w:r>
            <w:r w:rsidRPr="00711BB9">
              <w:rPr>
                <w:rFonts w:cs="B Traffic"/>
                <w:color w:val="FFFFFF" w:themeColor="background1"/>
                <w:rtl/>
              </w:rPr>
              <w:t xml:space="preserve"> </w:t>
            </w:r>
            <w:r w:rsidRPr="00711BB9">
              <w:rPr>
                <w:rFonts w:cs="B Traffic" w:hint="cs"/>
                <w:color w:val="FFFFFF" w:themeColor="background1"/>
                <w:rtl/>
              </w:rPr>
              <w:t>آغاج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نگهبانی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4562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ریاست بیمارستان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4522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52724558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ایستگاه پرستاری اورژانس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4504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دفترپرستاری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4548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بخش زنان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4559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 xml:space="preserve"> 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اپراتور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4549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اپراتور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4551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سرور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4553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پزشک اورژانس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4627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lastRenderedPageBreak/>
              <w:t>کارگزینی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4547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ایستگاه پرستاری اطاق عمل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4563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اموراداری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4548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رادیولوژی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4629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مسئول آزمایشگاه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4654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پذیرش اورژانس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4644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پذیرش آزمایشگاه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4554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پذیرش درمانگاه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4665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آشپزخانه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4590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A87774">
        <w:trPr>
          <w:trHeight w:hRule="exact" w:val="346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حسابداری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4523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</w:tcPr>
          <w:p w:rsidR="000C2023" w:rsidRPr="00711BB9" w:rsidRDefault="000C2023" w:rsidP="000C2023">
            <w:pPr>
              <w:jc w:val="center"/>
              <w:rPr>
                <w:rFonts w:cs="B Traffic"/>
                <w:color w:val="FFFFFF" w:themeColor="background1"/>
                <w:sz w:val="20"/>
                <w:szCs w:val="20"/>
                <w:rtl/>
              </w:rPr>
            </w:pPr>
            <w:r w:rsidRPr="00711BB9">
              <w:rPr>
                <w:rFonts w:cs="B Traffic" w:hint="cs"/>
                <w:color w:val="FFFFFF" w:themeColor="background1"/>
                <w:sz w:val="20"/>
                <w:szCs w:val="20"/>
                <w:rtl/>
              </w:rPr>
              <w:t>مراکز</w:t>
            </w:r>
            <w:r w:rsidRPr="00711BB9">
              <w:rPr>
                <w:rFonts w:cs="B Traffic"/>
                <w:color w:val="FFFFFF" w:themeColor="background1"/>
                <w:sz w:val="20"/>
                <w:szCs w:val="20"/>
                <w:rtl/>
              </w:rPr>
              <w:t xml:space="preserve"> </w:t>
            </w:r>
            <w:r w:rsidRPr="00711BB9">
              <w:rPr>
                <w:rFonts w:cs="B Traffic" w:hint="cs"/>
                <w:color w:val="FFFFFF" w:themeColor="background1"/>
                <w:sz w:val="20"/>
                <w:szCs w:val="20"/>
                <w:rtl/>
              </w:rPr>
              <w:t>بهداشتی</w:t>
            </w:r>
            <w:r w:rsidRPr="00711BB9">
              <w:rPr>
                <w:rFonts w:cs="B Traffic"/>
                <w:color w:val="FFFFFF" w:themeColor="background1"/>
                <w:sz w:val="20"/>
                <w:szCs w:val="20"/>
                <w:rtl/>
              </w:rPr>
              <w:t xml:space="preserve"> </w:t>
            </w:r>
            <w:r w:rsidRPr="00711BB9">
              <w:rPr>
                <w:rFonts w:cs="B Traffic" w:hint="cs"/>
                <w:color w:val="FFFFFF" w:themeColor="background1"/>
                <w:sz w:val="20"/>
                <w:szCs w:val="20"/>
                <w:rtl/>
              </w:rPr>
              <w:t>ودرمانی</w:t>
            </w:r>
            <w:r w:rsidRPr="00711BB9">
              <w:rPr>
                <w:rFonts w:cs="B Traffic"/>
                <w:color w:val="FFFFFF" w:themeColor="background1"/>
                <w:sz w:val="20"/>
                <w:szCs w:val="20"/>
                <w:rtl/>
              </w:rPr>
              <w:t xml:space="preserve"> </w:t>
            </w:r>
            <w:r w:rsidRPr="00711BB9">
              <w:rPr>
                <w:rFonts w:cs="B Traffic" w:hint="cs"/>
                <w:color w:val="FFFFFF" w:themeColor="background1"/>
                <w:sz w:val="20"/>
                <w:szCs w:val="20"/>
                <w:rtl/>
              </w:rPr>
              <w:t>شهری</w:t>
            </w:r>
            <w:r w:rsidRPr="00711BB9">
              <w:rPr>
                <w:rFonts w:cs="B Traffic"/>
                <w:color w:val="FFFFFF" w:themeColor="background1"/>
                <w:sz w:val="20"/>
                <w:szCs w:val="20"/>
                <w:rtl/>
              </w:rPr>
              <w:t xml:space="preserve"> </w:t>
            </w:r>
            <w:r w:rsidRPr="00711BB9">
              <w:rPr>
                <w:rFonts w:cs="B Traffic" w:hint="cs"/>
                <w:color w:val="FFFFFF" w:themeColor="background1"/>
                <w:sz w:val="20"/>
                <w:szCs w:val="20"/>
                <w:rtl/>
              </w:rPr>
              <w:t>وروستای</w:t>
            </w:r>
            <w:r w:rsidRPr="00711BB9">
              <w:rPr>
                <w:rFonts w:cs="B Traffic" w:hint="cs"/>
                <w:color w:val="FFFFFF" w:themeColor="background1"/>
                <w:sz w:val="20"/>
                <w:szCs w:val="20"/>
                <w:rtl/>
                <w:lang w:bidi="fa-IR"/>
              </w:rPr>
              <w:t>ی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711BB9" w:rsidRDefault="00711BB9" w:rsidP="00711BB9">
            <w:pPr>
              <w:bidi/>
              <w:rPr>
                <w:rFonts w:cs="B Traffic"/>
                <w:color w:val="000000" w:themeColor="text1"/>
                <w:sz w:val="20"/>
                <w:szCs w:val="20"/>
                <w:rtl/>
              </w:rPr>
            </w:pPr>
            <w:r w:rsidRPr="00711BB9">
              <w:rPr>
                <w:rFonts w:cs="B Traffic" w:hint="cs"/>
                <w:color w:val="000000" w:themeColor="text1"/>
                <w:sz w:val="20"/>
                <w:szCs w:val="20"/>
                <w:rtl/>
              </w:rPr>
              <w:t>مرکز بهداشتی ودرمانی شهری قره آغاج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3175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بهداشتی ودرمانی روستای ورقه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6339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5271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مرکز بهداشتی ودرمانی روستای شیویار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8104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5271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711BB9" w:rsidRDefault="00711BB9" w:rsidP="00711BB9">
            <w:pPr>
              <w:bidi/>
              <w:rPr>
                <w:rFonts w:cs="B Traffic"/>
                <w:color w:val="000000" w:themeColor="text1"/>
                <w:sz w:val="20"/>
                <w:szCs w:val="20"/>
                <w:rtl/>
              </w:rPr>
            </w:pPr>
            <w:r w:rsidRPr="00711BB9">
              <w:rPr>
                <w:rFonts w:cs="B Traffic" w:hint="cs"/>
                <w:color w:val="000000" w:themeColor="text1"/>
                <w:sz w:val="20"/>
                <w:szCs w:val="20"/>
                <w:rtl/>
              </w:rPr>
              <w:t>مرکز بهداشتی ودرمانی روستای آغجریش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8104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5271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711BB9" w:rsidRDefault="00711BB9" w:rsidP="00711BB9">
            <w:pPr>
              <w:bidi/>
              <w:rPr>
                <w:rFonts w:cs="B Traffic"/>
                <w:color w:val="000000" w:themeColor="text1"/>
                <w:sz w:val="20"/>
                <w:szCs w:val="20"/>
                <w:rtl/>
              </w:rPr>
            </w:pPr>
            <w:r w:rsidRPr="00711BB9">
              <w:rPr>
                <w:rFonts w:cs="B Traffic" w:hint="cs"/>
                <w:color w:val="000000" w:themeColor="text1"/>
                <w:sz w:val="20"/>
                <w:szCs w:val="20"/>
                <w:rtl/>
              </w:rPr>
              <w:t>مرکز بهداشتی ودرمانی روستای ذاکرکندی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3434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5278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711BB9" w:rsidRDefault="00711BB9" w:rsidP="00711BB9">
            <w:pPr>
              <w:bidi/>
              <w:rPr>
                <w:rFonts w:cs="B Traffic"/>
                <w:color w:val="000000" w:themeColor="text1"/>
                <w:sz w:val="20"/>
                <w:szCs w:val="20"/>
                <w:rtl/>
              </w:rPr>
            </w:pPr>
            <w:r w:rsidRPr="00711BB9">
              <w:rPr>
                <w:rFonts w:cs="B Traffic" w:hint="cs"/>
                <w:color w:val="000000" w:themeColor="text1"/>
                <w:sz w:val="20"/>
                <w:szCs w:val="20"/>
                <w:rtl/>
              </w:rPr>
              <w:t>مرکز بهداشتی ودرمانی روستای آغزیارت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3224</w:t>
            </w:r>
            <w:r>
              <w:rPr>
                <w:rFonts w:cs="B Traffic" w:hint="cs"/>
                <w:color w:val="000000" w:themeColor="text1"/>
                <w:rtl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</w:rPr>
              <w:t>5273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</w:tcPr>
          <w:p w:rsidR="000C2023" w:rsidRPr="00711BB9" w:rsidRDefault="000C2023" w:rsidP="000C2023">
            <w:pPr>
              <w:jc w:val="center"/>
              <w:rPr>
                <w:rFonts w:cs="B Traffic"/>
                <w:color w:val="FFFFFF" w:themeColor="background1"/>
                <w:rtl/>
              </w:rPr>
            </w:pPr>
            <w:r w:rsidRPr="00711BB9">
              <w:rPr>
                <w:rFonts w:cs="B Traffic" w:hint="cs"/>
                <w:color w:val="FFFFFF" w:themeColor="background1"/>
                <w:rtl/>
                <w:lang w:bidi="fa-IR"/>
              </w:rPr>
              <w:t>خانه های بهداشت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آغجه ریش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4283</w:t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5277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آغزیارت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3524</w:t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5273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آغبلاق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4283</w:t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5277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آلقو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ایمشجه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7070</w:t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خانه بهداشت روستای اورتاسو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5242</w:t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5277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اوچ درق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بارگاه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8055</w:t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5277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پیک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خواجه شاهی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8320</w:t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خرم درق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دبردان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3304</w:t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ذاکرکندی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3340</w:t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5278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سلطان آباد نمکزار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6434</w:t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 5271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سوغاچی کوه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6418</w:t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 5271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شیویار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عموغلی سفلی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7035</w:t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5277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قره گنای علیا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2147</w:t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5277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قره گنای سفلی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قلعه حسین آباد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2122</w:t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5278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قزل آباد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قزل داغ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قلیچ خان کندی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قره کند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گل تپه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3885</w:t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گرد آلود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3386</w:t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 5272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گویجه قلعه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گلی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خانه بهداشت روستای ماخ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8086</w:t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5277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ورقه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6434</w:t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 5271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ویرانقیه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3236</w:t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 5271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A87774">
        <w:trPr>
          <w:trHeight w:hRule="exact" w:val="346"/>
        </w:trPr>
        <w:tc>
          <w:tcPr>
            <w:tcW w:w="3231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روستای یاربلاغی</w:t>
            </w:r>
          </w:p>
        </w:tc>
        <w:tc>
          <w:tcPr>
            <w:tcW w:w="1120" w:type="dxa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4283</w:t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 xml:space="preserve"> 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 5277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</w:tcPr>
          <w:p w:rsidR="000C2023" w:rsidRPr="00711BB9" w:rsidRDefault="000C2023" w:rsidP="000C2023">
            <w:pPr>
              <w:pStyle w:val="0000000000000000"/>
              <w:bidi w:val="0"/>
              <w:jc w:val="center"/>
              <w:rPr>
                <w:sz w:val="20"/>
                <w:szCs w:val="20"/>
                <w:rtl/>
              </w:rPr>
            </w:pPr>
            <w:bookmarkStart w:id="54" w:name="_Toc428126674"/>
            <w:r w:rsidRPr="00711BB9">
              <w:rPr>
                <w:rFonts w:hint="cs"/>
                <w:rtl/>
              </w:rPr>
              <w:t>شبکه بهداشت و درمان شهرستان جلفا</w:t>
            </w:r>
            <w:bookmarkEnd w:id="54"/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  <w:rtl/>
                <w:lang w:bidi="fa-IR"/>
              </w:rPr>
            </w:pPr>
            <w:r w:rsidRPr="00711BB9">
              <w:rPr>
                <w:rFonts w:ascii="Arial" w:eastAsia="Times New Roman" w:hAnsi="Arial" w:cs="B Traffic"/>
                <w:color w:val="000000" w:themeColor="text1"/>
                <w:rtl/>
              </w:rPr>
              <w:t>دفتر ریاست شبکه</w:t>
            </w:r>
          </w:p>
        </w:tc>
        <w:tc>
          <w:tcPr>
            <w:tcW w:w="1120" w:type="dxa"/>
            <w:vAlign w:val="bottom"/>
          </w:tcPr>
          <w:p w:rsidR="00711BB9" w:rsidRPr="00711BB9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711BB9">
              <w:rPr>
                <w:rFonts w:cs="B Traffic" w:hint="cs"/>
                <w:color w:val="000000" w:themeColor="text1"/>
              </w:rPr>
              <w:t>42059008</w:t>
            </w:r>
          </w:p>
        </w:tc>
        <w:tc>
          <w:tcPr>
            <w:tcW w:w="2058" w:type="dxa"/>
          </w:tcPr>
          <w:p w:rsidR="00711BB9" w:rsidRPr="00711BB9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/>
                <w:color w:val="000000" w:themeColor="text1"/>
                <w:rtl/>
              </w:rPr>
              <w:t>رئیس امورمالی/ بودجه</w:t>
            </w:r>
          </w:p>
        </w:tc>
        <w:tc>
          <w:tcPr>
            <w:tcW w:w="1120" w:type="dxa"/>
            <w:vAlign w:val="bottom"/>
          </w:tcPr>
          <w:p w:rsidR="00711BB9" w:rsidRPr="00711BB9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711BB9">
              <w:rPr>
                <w:rFonts w:cs="B Traffic" w:hint="cs"/>
                <w:color w:val="000000" w:themeColor="text1"/>
              </w:rPr>
              <w:t>42059018</w:t>
            </w:r>
          </w:p>
        </w:tc>
        <w:tc>
          <w:tcPr>
            <w:tcW w:w="2058" w:type="dxa"/>
          </w:tcPr>
          <w:p w:rsidR="00711BB9" w:rsidRPr="00711BB9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/>
                <w:color w:val="000000" w:themeColor="text1"/>
                <w:rtl/>
              </w:rPr>
              <w:t>رئیس اموراداری</w:t>
            </w:r>
          </w:p>
        </w:tc>
        <w:tc>
          <w:tcPr>
            <w:tcW w:w="1120" w:type="dxa"/>
            <w:vAlign w:val="bottom"/>
          </w:tcPr>
          <w:p w:rsidR="00711BB9" w:rsidRPr="00711BB9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711BB9">
              <w:rPr>
                <w:rFonts w:cs="B Traffic" w:hint="cs"/>
                <w:color w:val="000000" w:themeColor="text1"/>
              </w:rPr>
              <w:t>42059020</w:t>
            </w:r>
          </w:p>
        </w:tc>
        <w:tc>
          <w:tcPr>
            <w:tcW w:w="2058" w:type="dxa"/>
          </w:tcPr>
          <w:p w:rsidR="00711BB9" w:rsidRPr="00711BB9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/>
                <w:color w:val="000000" w:themeColor="text1"/>
                <w:rtl/>
              </w:rPr>
              <w:t>نظارت بر درمان</w:t>
            </w:r>
          </w:p>
        </w:tc>
        <w:tc>
          <w:tcPr>
            <w:tcW w:w="1120" w:type="dxa"/>
            <w:vAlign w:val="bottom"/>
          </w:tcPr>
          <w:p w:rsidR="00711BB9" w:rsidRPr="00711BB9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711BB9">
              <w:rPr>
                <w:rFonts w:cs="B Traffic" w:hint="cs"/>
                <w:color w:val="000000" w:themeColor="text1"/>
              </w:rPr>
              <w:t>42059020</w:t>
            </w:r>
          </w:p>
        </w:tc>
        <w:tc>
          <w:tcPr>
            <w:tcW w:w="2058" w:type="dxa"/>
          </w:tcPr>
          <w:p w:rsidR="00711BB9" w:rsidRPr="00711BB9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/>
                <w:color w:val="000000" w:themeColor="text1"/>
                <w:rtl/>
              </w:rPr>
              <w:t>کارگزینی</w:t>
            </w:r>
          </w:p>
        </w:tc>
        <w:tc>
          <w:tcPr>
            <w:tcW w:w="1120" w:type="dxa"/>
            <w:vAlign w:val="bottom"/>
          </w:tcPr>
          <w:p w:rsidR="00711BB9" w:rsidRPr="00711BB9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711BB9">
              <w:rPr>
                <w:rFonts w:cs="B Traffic" w:hint="cs"/>
                <w:color w:val="000000" w:themeColor="text1"/>
              </w:rPr>
              <w:t>42059088</w:t>
            </w:r>
          </w:p>
        </w:tc>
        <w:tc>
          <w:tcPr>
            <w:tcW w:w="2058" w:type="dxa"/>
          </w:tcPr>
          <w:p w:rsidR="00711BB9" w:rsidRPr="00711BB9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/>
                <w:color w:val="000000" w:themeColor="text1"/>
                <w:rtl/>
              </w:rPr>
              <w:t>نقلیه</w:t>
            </w:r>
          </w:p>
        </w:tc>
        <w:tc>
          <w:tcPr>
            <w:tcW w:w="1120" w:type="dxa"/>
            <w:vAlign w:val="bottom"/>
          </w:tcPr>
          <w:p w:rsidR="00711BB9" w:rsidRPr="00711BB9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711BB9">
              <w:rPr>
                <w:rFonts w:cs="B Traffic" w:hint="cs"/>
                <w:color w:val="000000" w:themeColor="text1"/>
              </w:rPr>
              <w:t>42059014</w:t>
            </w:r>
          </w:p>
        </w:tc>
        <w:tc>
          <w:tcPr>
            <w:tcW w:w="2058" w:type="dxa"/>
          </w:tcPr>
          <w:p w:rsidR="00711BB9" w:rsidRPr="00711BB9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  <w:rtl/>
                <w:lang w:bidi="fa-IR"/>
              </w:rPr>
            </w:pPr>
            <w:r w:rsidRPr="00711BB9">
              <w:rPr>
                <w:rFonts w:ascii="Arial" w:eastAsia="Times New Roman" w:hAnsi="Arial" w:cs="B Traffic"/>
                <w:color w:val="000000" w:themeColor="text1"/>
                <w:rtl/>
              </w:rPr>
              <w:t>حراست شبکه</w:t>
            </w:r>
          </w:p>
        </w:tc>
        <w:tc>
          <w:tcPr>
            <w:tcW w:w="1120" w:type="dxa"/>
            <w:vAlign w:val="bottom"/>
          </w:tcPr>
          <w:p w:rsidR="00711BB9" w:rsidRPr="00711BB9" w:rsidRDefault="00711BB9" w:rsidP="00711BB9">
            <w:pPr>
              <w:bidi/>
              <w:rPr>
                <w:rFonts w:cs="B Traffic"/>
                <w:color w:val="000000" w:themeColor="text1"/>
              </w:rPr>
            </w:pPr>
            <w:r w:rsidRPr="00711BB9">
              <w:rPr>
                <w:rFonts w:cs="B Traffic" w:hint="cs"/>
                <w:color w:val="000000" w:themeColor="text1"/>
              </w:rPr>
              <w:t>42059019</w:t>
            </w:r>
          </w:p>
        </w:tc>
        <w:tc>
          <w:tcPr>
            <w:tcW w:w="2058" w:type="dxa"/>
          </w:tcPr>
          <w:p w:rsidR="00711BB9" w:rsidRPr="00711BB9" w:rsidRDefault="00711BB9" w:rsidP="00711BB9">
            <w:pPr>
              <w:jc w:val="right"/>
              <w:rPr>
                <w:rFonts w:cs="B Traffic"/>
                <w:color w:val="000000" w:themeColor="text1"/>
                <w:rtl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  <w:vAlign w:val="bottom"/>
          </w:tcPr>
          <w:p w:rsidR="000C2023" w:rsidRPr="00711BB9" w:rsidRDefault="000C2023" w:rsidP="000C2023">
            <w:pPr>
              <w:bidi/>
              <w:jc w:val="center"/>
              <w:rPr>
                <w:rFonts w:ascii="Arial" w:eastAsia="Times New Roman" w:hAnsi="Arial" w:cs="B Traffic"/>
                <w:color w:val="FFFFFF" w:themeColor="background1"/>
              </w:rPr>
            </w:pPr>
            <w:r w:rsidRPr="00711BB9">
              <w:rPr>
                <w:rFonts w:ascii="Arial" w:eastAsia="Times New Roman" w:hAnsi="Arial" w:cs="B Traffic" w:hint="cs"/>
                <w:color w:val="FFFFFF" w:themeColor="background1"/>
                <w:rtl/>
              </w:rPr>
              <w:t>مرکز بهداشت شهرستان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/>
                <w:color w:val="000000" w:themeColor="text1"/>
                <w:rtl/>
              </w:rPr>
              <w:t xml:space="preserve">رئیس مرکز بهداشت شهرستان </w:t>
            </w:r>
          </w:p>
        </w:tc>
        <w:tc>
          <w:tcPr>
            <w:tcW w:w="1120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42059066</w:t>
            </w:r>
          </w:p>
        </w:tc>
        <w:tc>
          <w:tcPr>
            <w:tcW w:w="2058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42059011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/>
                <w:color w:val="000000" w:themeColor="text1"/>
                <w:rtl/>
              </w:rPr>
              <w:t>گسترش شبکه</w:t>
            </w:r>
          </w:p>
        </w:tc>
        <w:tc>
          <w:tcPr>
            <w:tcW w:w="1120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42059013</w:t>
            </w:r>
          </w:p>
        </w:tc>
        <w:tc>
          <w:tcPr>
            <w:tcW w:w="2058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42059011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/>
                <w:color w:val="000000" w:themeColor="text1"/>
                <w:rtl/>
              </w:rPr>
              <w:t>بیماریهای واگیر و غیرواگیر</w:t>
            </w:r>
          </w:p>
        </w:tc>
        <w:tc>
          <w:tcPr>
            <w:tcW w:w="1120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42059068</w:t>
            </w:r>
          </w:p>
        </w:tc>
        <w:tc>
          <w:tcPr>
            <w:tcW w:w="2058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42059011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/>
                <w:color w:val="000000" w:themeColor="text1"/>
                <w:rtl/>
              </w:rPr>
              <w:t>مدارس /روابط عمومی</w:t>
            </w:r>
          </w:p>
        </w:tc>
        <w:tc>
          <w:tcPr>
            <w:tcW w:w="1120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42059023</w:t>
            </w:r>
          </w:p>
        </w:tc>
        <w:tc>
          <w:tcPr>
            <w:tcW w:w="2058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42059011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/>
                <w:color w:val="000000" w:themeColor="text1"/>
                <w:rtl/>
              </w:rPr>
              <w:t xml:space="preserve">بهداشت محیط و حرفه ای </w:t>
            </w:r>
          </w:p>
        </w:tc>
        <w:tc>
          <w:tcPr>
            <w:tcW w:w="1120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42059010</w:t>
            </w:r>
          </w:p>
        </w:tc>
        <w:tc>
          <w:tcPr>
            <w:tcW w:w="2058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42059011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/>
                <w:color w:val="000000" w:themeColor="text1"/>
                <w:rtl/>
              </w:rPr>
              <w:t>جمعیت و خانواده</w:t>
            </w:r>
          </w:p>
        </w:tc>
        <w:tc>
          <w:tcPr>
            <w:tcW w:w="1120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</w:t>
            </w:r>
            <w:r>
              <w:rPr>
                <w:rFonts w:ascii="Arial" w:eastAsia="Times New Roman" w:hAnsi="Arial" w:cs="B Traffic"/>
                <w:color w:val="000000" w:themeColor="text1"/>
              </w:rPr>
              <w:t>5</w:t>
            </w: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9022</w:t>
            </w:r>
          </w:p>
        </w:tc>
        <w:tc>
          <w:tcPr>
            <w:tcW w:w="2058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42059011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/>
                <w:color w:val="000000" w:themeColor="text1"/>
                <w:rtl/>
              </w:rPr>
              <w:t>آموزش سلامت</w:t>
            </w:r>
          </w:p>
        </w:tc>
        <w:tc>
          <w:tcPr>
            <w:tcW w:w="1120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</w:t>
            </w:r>
            <w:r>
              <w:rPr>
                <w:rFonts w:ascii="Arial" w:eastAsia="Times New Roman" w:hAnsi="Arial" w:cs="B Traffic"/>
                <w:color w:val="000000" w:themeColor="text1"/>
              </w:rPr>
              <w:t>5</w:t>
            </w: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9022</w:t>
            </w:r>
          </w:p>
        </w:tc>
        <w:tc>
          <w:tcPr>
            <w:tcW w:w="2058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42059011</w:t>
            </w: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  <w:vAlign w:val="bottom"/>
          </w:tcPr>
          <w:p w:rsidR="000C2023" w:rsidRPr="003A5C52" w:rsidRDefault="000C2023" w:rsidP="000C2023">
            <w:pPr>
              <w:bidi/>
              <w:jc w:val="center"/>
              <w:rPr>
                <w:rFonts w:ascii="Arial" w:eastAsia="Times New Roman" w:hAnsi="Arial" w:cs="B Traffic"/>
                <w:color w:val="FFFFFF" w:themeColor="background1"/>
              </w:rPr>
            </w:pPr>
            <w:r w:rsidRPr="003A5C52">
              <w:rPr>
                <w:rFonts w:ascii="Arial" w:eastAsia="Times New Roman" w:hAnsi="Arial" w:cs="B Traffic" w:hint="cs"/>
                <w:color w:val="FFFFFF" w:themeColor="background1"/>
                <w:rtl/>
              </w:rPr>
              <w:t>بیمارستان دکتر ساجدی هادیشهر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3A5C52" w:rsidRPr="00711BB9" w:rsidRDefault="003A5C52" w:rsidP="00711BB9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>
              <w:rPr>
                <w:rFonts w:ascii="Arial" w:eastAsia="Times New Roman" w:hAnsi="Arial" w:cs="B Traffic" w:hint="cs"/>
                <w:color w:val="000000" w:themeColor="text1"/>
                <w:rtl/>
              </w:rPr>
              <w:t>تلفنخانه</w:t>
            </w:r>
          </w:p>
        </w:tc>
        <w:tc>
          <w:tcPr>
            <w:tcW w:w="1120" w:type="dxa"/>
            <w:vAlign w:val="bottom"/>
          </w:tcPr>
          <w:p w:rsidR="003A5C52" w:rsidRPr="003A5C52" w:rsidRDefault="003A5C52" w:rsidP="00711BB9">
            <w:pPr>
              <w:bidi/>
              <w:rPr>
                <w:rFonts w:ascii="Arial" w:eastAsia="Times New Roman" w:hAnsi="Arial" w:cs="B Traffic"/>
                <w:color w:val="000000" w:themeColor="text1"/>
                <w:spacing w:val="-6"/>
                <w:sz w:val="20"/>
                <w:szCs w:val="20"/>
              </w:rPr>
            </w:pPr>
            <w:r w:rsidRPr="003A5C52">
              <w:rPr>
                <w:rFonts w:ascii="Arial" w:eastAsia="Times New Roman" w:hAnsi="Arial" w:cs="B Traffic" w:hint="cs"/>
                <w:color w:val="000000" w:themeColor="text1"/>
                <w:spacing w:val="-6"/>
                <w:sz w:val="20"/>
                <w:szCs w:val="20"/>
                <w:rtl/>
              </w:rPr>
              <w:t>5-42059024</w:t>
            </w:r>
          </w:p>
        </w:tc>
        <w:tc>
          <w:tcPr>
            <w:tcW w:w="2058" w:type="dxa"/>
            <w:vAlign w:val="bottom"/>
          </w:tcPr>
          <w:p w:rsidR="003A5C52" w:rsidRPr="00711BB9" w:rsidRDefault="003A5C52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/>
                <w:color w:val="000000" w:themeColor="text1"/>
                <w:rtl/>
              </w:rPr>
              <w:t>مدیر بیمارستان</w:t>
            </w:r>
          </w:p>
        </w:tc>
        <w:tc>
          <w:tcPr>
            <w:tcW w:w="1120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42059015</w:t>
            </w:r>
          </w:p>
        </w:tc>
        <w:tc>
          <w:tcPr>
            <w:tcW w:w="2058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42059011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/>
                <w:color w:val="000000" w:themeColor="text1"/>
                <w:rtl/>
              </w:rPr>
              <w:lastRenderedPageBreak/>
              <w:t>اموراداری</w:t>
            </w:r>
          </w:p>
        </w:tc>
        <w:tc>
          <w:tcPr>
            <w:tcW w:w="1120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42059007</w:t>
            </w:r>
          </w:p>
        </w:tc>
        <w:tc>
          <w:tcPr>
            <w:tcW w:w="2058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42059011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/>
                <w:color w:val="000000" w:themeColor="text1"/>
                <w:rtl/>
              </w:rPr>
              <w:t>دفتر پرستاری</w:t>
            </w:r>
          </w:p>
        </w:tc>
        <w:tc>
          <w:tcPr>
            <w:tcW w:w="1120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42059001</w:t>
            </w:r>
          </w:p>
        </w:tc>
        <w:tc>
          <w:tcPr>
            <w:tcW w:w="2058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42059011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/>
                <w:color w:val="000000" w:themeColor="text1"/>
                <w:rtl/>
              </w:rPr>
              <w:t>درآمد/امورمالی</w:t>
            </w:r>
          </w:p>
        </w:tc>
        <w:tc>
          <w:tcPr>
            <w:tcW w:w="1120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42059021</w:t>
            </w:r>
          </w:p>
        </w:tc>
        <w:tc>
          <w:tcPr>
            <w:tcW w:w="2058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42059011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/>
                <w:color w:val="000000" w:themeColor="text1"/>
                <w:rtl/>
              </w:rPr>
              <w:t xml:space="preserve">امور دارویی </w:t>
            </w:r>
          </w:p>
        </w:tc>
        <w:tc>
          <w:tcPr>
            <w:tcW w:w="1120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42059010</w:t>
            </w:r>
          </w:p>
        </w:tc>
        <w:tc>
          <w:tcPr>
            <w:tcW w:w="2058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42059011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/>
                <w:color w:val="000000" w:themeColor="text1"/>
                <w:rtl/>
              </w:rPr>
              <w:t xml:space="preserve">داروخانه </w:t>
            </w:r>
          </w:p>
        </w:tc>
        <w:tc>
          <w:tcPr>
            <w:tcW w:w="1120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42059092</w:t>
            </w:r>
          </w:p>
        </w:tc>
        <w:tc>
          <w:tcPr>
            <w:tcW w:w="2058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42059011</w:t>
            </w:r>
          </w:p>
        </w:tc>
      </w:tr>
      <w:tr w:rsidR="00711BB9" w:rsidRPr="009441C6" w:rsidTr="00A87774">
        <w:trPr>
          <w:trHeight w:hRule="exact" w:val="346"/>
        </w:trPr>
        <w:tc>
          <w:tcPr>
            <w:tcW w:w="3231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  <w:rtl/>
                <w:lang w:bidi="fa-IR"/>
              </w:rPr>
            </w:pPr>
            <w:r w:rsidRPr="00711BB9">
              <w:rPr>
                <w:rFonts w:ascii="Arial" w:eastAsia="Times New Roman" w:hAnsi="Arial" w:cs="B Traffic"/>
                <w:color w:val="000000" w:themeColor="text1"/>
                <w:rtl/>
              </w:rPr>
              <w:t>حراست</w:t>
            </w:r>
          </w:p>
        </w:tc>
        <w:tc>
          <w:tcPr>
            <w:tcW w:w="1120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  <w:rtl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42059019</w:t>
            </w:r>
          </w:p>
        </w:tc>
        <w:tc>
          <w:tcPr>
            <w:tcW w:w="2058" w:type="dxa"/>
            <w:vAlign w:val="bottom"/>
          </w:tcPr>
          <w:p w:rsidR="00711BB9" w:rsidRPr="00711BB9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711BB9">
              <w:rPr>
                <w:rFonts w:ascii="Arial" w:eastAsia="Times New Roman" w:hAnsi="Arial" w:cs="B Traffic" w:hint="cs"/>
                <w:color w:val="000000" w:themeColor="text1"/>
              </w:rPr>
              <w:t>42059011</w:t>
            </w: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  <w:vAlign w:val="bottom"/>
          </w:tcPr>
          <w:p w:rsidR="000C2023" w:rsidRPr="003A5C52" w:rsidRDefault="000C2023" w:rsidP="000C2023">
            <w:pPr>
              <w:bidi/>
              <w:jc w:val="center"/>
              <w:rPr>
                <w:rFonts w:ascii="Arial" w:eastAsia="Times New Roman" w:hAnsi="Arial" w:cs="B Traffic"/>
                <w:color w:val="FFFFFF" w:themeColor="background1"/>
              </w:rPr>
            </w:pPr>
            <w:r w:rsidRPr="003A5C52">
              <w:rPr>
                <w:rFonts w:ascii="Arial" w:eastAsia="Times New Roman" w:hAnsi="Arial" w:cs="B Traffic" w:hint="cs"/>
                <w:color w:val="FFFFFF" w:themeColor="background1"/>
                <w:rtl/>
              </w:rPr>
              <w:t>مراکز و خانه های بهداشتی</w:t>
            </w: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مرکز شماره  1 هادیشهر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42051877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9441C6">
              <w:rPr>
                <w:rFonts w:cs="B Traffic"/>
                <w:color w:val="000000" w:themeColor="text1"/>
                <w:rtl/>
                <w:lang w:bidi="fa-IR"/>
              </w:rPr>
              <w:t>مرکز شماره 2 هادیشهر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lang w:bidi="fa-IR"/>
              </w:rPr>
              <w:t>42042099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>مرکز شبانه روزی جلفا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42022222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>پایگاه مراقبت مرزی نوردوز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42093237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>پایگاه مراقبت مرزی جلفا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42024374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>مرکز سیه رود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42082111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 xml:space="preserve">مرکز لیوارجان 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42062243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>مرکز داران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42070444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>مرکز نوجه مهر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42085311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>خانه بهداشت داران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42070555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 xml:space="preserve">خانه بهداشت ارسی 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42075444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>خانه بهداشت لیوارجان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42062869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>خانه بهداشت سیه سران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42062625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>خانه بهداشت نوشیروان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42066310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 xml:space="preserve">خانه بهداشت قشلاق 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42065311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 xml:space="preserve">خانه بهداشت ایری سفلی 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42084564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lastRenderedPageBreak/>
              <w:t xml:space="preserve">خانه بهداشت کمار سفلی 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42088311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 xml:space="preserve">خانه بهداشت کمار علیا 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42088344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>خانه بهداشت هلق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42089312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>خانه بهداشت نوجه مهر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42085377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>خانه بهداشت دوزال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42086457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>خانه بهداشت کردشت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42086458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>خانه بهداشت قولان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42087233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>خانه بهداشت اوشتبین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42081355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>خانه بهداشت شجاع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42072511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>خانه بهداشت حق وردی آباد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42024932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>خانه  بهداشت قره بلاغ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42078211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>خانه  بهداشت زاویه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42076356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>خانه بهداشت سیلگرد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42077295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>خانه بهداشت میسن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42080232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E80036">
        <w:trPr>
          <w:trHeight w:hRule="exact" w:val="369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Arial" w:eastAsia="Times New Roman" w:hAnsi="Arial" w:cs="B Traffic"/>
                <w:color w:val="000000" w:themeColor="text1"/>
              </w:rPr>
            </w:pPr>
            <w:r w:rsidRPr="009441C6">
              <w:rPr>
                <w:rFonts w:ascii="Arial" w:eastAsia="Times New Roman" w:hAnsi="Arial" w:cs="B Traffic"/>
                <w:color w:val="000000" w:themeColor="text1"/>
                <w:rtl/>
              </w:rPr>
              <w:t>خانه بهداشت مرازاد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42079243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711BB9" w:rsidRPr="009441C6" w:rsidTr="00A87774">
        <w:trPr>
          <w:trHeight w:hRule="exact" w:val="346"/>
        </w:trPr>
        <w:tc>
          <w:tcPr>
            <w:tcW w:w="3231" w:type="dxa"/>
            <w:vAlign w:val="bottom"/>
          </w:tcPr>
          <w:p w:rsidR="00711BB9" w:rsidRPr="009441C6" w:rsidRDefault="00711BB9" w:rsidP="00711BB9">
            <w:pPr>
              <w:bidi/>
              <w:rPr>
                <w:rFonts w:ascii="Calibri" w:eastAsia="Times New Roman" w:hAnsi="Calibri"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ascii="Calibri" w:eastAsia="Times New Roman" w:hAnsi="Calibri" w:cs="B Traffic" w:hint="cs"/>
                <w:color w:val="000000" w:themeColor="text1"/>
                <w:rtl/>
              </w:rPr>
              <w:t>خانه بهداشت افشار</w:t>
            </w:r>
          </w:p>
        </w:tc>
        <w:tc>
          <w:tcPr>
            <w:tcW w:w="1120" w:type="dxa"/>
            <w:vAlign w:val="bottom"/>
          </w:tcPr>
          <w:p w:rsidR="00711BB9" w:rsidRPr="009441C6" w:rsidRDefault="00711BB9" w:rsidP="00711BB9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</w:rPr>
              <w:t>42067236</w:t>
            </w:r>
          </w:p>
        </w:tc>
        <w:tc>
          <w:tcPr>
            <w:tcW w:w="2058" w:type="dxa"/>
          </w:tcPr>
          <w:p w:rsidR="00711BB9" w:rsidRPr="009441C6" w:rsidRDefault="00711BB9" w:rsidP="00711BB9">
            <w:pPr>
              <w:jc w:val="both"/>
              <w:rPr>
                <w:rFonts w:cs="B Traffic"/>
                <w:color w:val="000000" w:themeColor="text1"/>
                <w:rtl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bottom"/>
          </w:tcPr>
          <w:p w:rsidR="000C2023" w:rsidRPr="003A5C52" w:rsidRDefault="000C2023" w:rsidP="000C2023">
            <w:pPr>
              <w:pStyle w:val="0000000000000000"/>
              <w:bidi w:val="0"/>
              <w:jc w:val="center"/>
              <w:rPr>
                <w:rtl/>
              </w:rPr>
            </w:pPr>
            <w:bookmarkStart w:id="55" w:name="_Toc428126675"/>
            <w:r w:rsidRPr="003A5C52">
              <w:rPr>
                <w:rFonts w:hint="cs"/>
                <w:rtl/>
              </w:rPr>
              <w:t>شبکه بهداشت و درمان ورزقان</w:t>
            </w:r>
            <w:bookmarkEnd w:id="55"/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شبکه بهداشت و درمان</w:t>
            </w:r>
          </w:p>
        </w:tc>
        <w:tc>
          <w:tcPr>
            <w:tcW w:w="1120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44553445</w:t>
            </w:r>
          </w:p>
        </w:tc>
        <w:tc>
          <w:tcPr>
            <w:tcW w:w="2058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44552964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سیستم گسترش</w:t>
            </w:r>
          </w:p>
        </w:tc>
        <w:tc>
          <w:tcPr>
            <w:tcW w:w="1120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44553426</w:t>
            </w:r>
          </w:p>
        </w:tc>
        <w:tc>
          <w:tcPr>
            <w:tcW w:w="2058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44552964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امور اداری</w:t>
            </w:r>
          </w:p>
        </w:tc>
        <w:tc>
          <w:tcPr>
            <w:tcW w:w="1120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44554014</w:t>
            </w:r>
          </w:p>
        </w:tc>
        <w:tc>
          <w:tcPr>
            <w:tcW w:w="2058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44552964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دبیرخانه</w:t>
            </w:r>
          </w:p>
        </w:tc>
        <w:tc>
          <w:tcPr>
            <w:tcW w:w="1120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44552964</w:t>
            </w:r>
          </w:p>
        </w:tc>
        <w:tc>
          <w:tcPr>
            <w:tcW w:w="2058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44552964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کارگزینی</w:t>
            </w:r>
          </w:p>
        </w:tc>
        <w:tc>
          <w:tcPr>
            <w:tcW w:w="1120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44554059</w:t>
            </w:r>
          </w:p>
        </w:tc>
        <w:tc>
          <w:tcPr>
            <w:tcW w:w="2058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44552964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حراست</w:t>
            </w:r>
          </w:p>
        </w:tc>
        <w:tc>
          <w:tcPr>
            <w:tcW w:w="1120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44553179</w:t>
            </w:r>
          </w:p>
        </w:tc>
        <w:tc>
          <w:tcPr>
            <w:tcW w:w="2058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44553179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lastRenderedPageBreak/>
              <w:t>امور مالی</w:t>
            </w:r>
          </w:p>
        </w:tc>
        <w:tc>
          <w:tcPr>
            <w:tcW w:w="1120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44553100</w:t>
            </w:r>
          </w:p>
        </w:tc>
        <w:tc>
          <w:tcPr>
            <w:tcW w:w="2058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44552964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اموال و انبار</w:t>
            </w:r>
          </w:p>
        </w:tc>
        <w:tc>
          <w:tcPr>
            <w:tcW w:w="1120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44553022</w:t>
            </w:r>
          </w:p>
        </w:tc>
        <w:tc>
          <w:tcPr>
            <w:tcW w:w="2058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44552964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کارپردازی</w:t>
            </w:r>
          </w:p>
        </w:tc>
        <w:tc>
          <w:tcPr>
            <w:tcW w:w="1120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44554058</w:t>
            </w:r>
          </w:p>
        </w:tc>
        <w:tc>
          <w:tcPr>
            <w:tcW w:w="2058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44552964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نگهبانی</w:t>
            </w:r>
          </w:p>
        </w:tc>
        <w:tc>
          <w:tcPr>
            <w:tcW w:w="1120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44554633</w:t>
            </w:r>
          </w:p>
        </w:tc>
        <w:tc>
          <w:tcPr>
            <w:tcW w:w="2058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44552964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آمار</w:t>
            </w:r>
          </w:p>
        </w:tc>
        <w:tc>
          <w:tcPr>
            <w:tcW w:w="1120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44554025</w:t>
            </w:r>
          </w:p>
        </w:tc>
        <w:tc>
          <w:tcPr>
            <w:tcW w:w="2058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44552964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امور دارویی و نظارت بر درمان و کنترل مواد غذایی</w:t>
            </w:r>
          </w:p>
        </w:tc>
        <w:tc>
          <w:tcPr>
            <w:tcW w:w="1120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44554054</w:t>
            </w:r>
          </w:p>
        </w:tc>
        <w:tc>
          <w:tcPr>
            <w:tcW w:w="2058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44552964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بهبود تغذیه</w:t>
            </w:r>
          </w:p>
        </w:tc>
        <w:tc>
          <w:tcPr>
            <w:tcW w:w="1120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44554054</w:t>
            </w:r>
          </w:p>
        </w:tc>
        <w:tc>
          <w:tcPr>
            <w:tcW w:w="2058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44552964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سلامت جمعیت خانواده</w:t>
            </w:r>
          </w:p>
        </w:tc>
        <w:tc>
          <w:tcPr>
            <w:tcW w:w="1120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44552538</w:t>
            </w:r>
          </w:p>
        </w:tc>
        <w:tc>
          <w:tcPr>
            <w:tcW w:w="2058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44552964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بهداشت مدارس و سلامت جوانان</w:t>
            </w:r>
          </w:p>
        </w:tc>
        <w:tc>
          <w:tcPr>
            <w:tcW w:w="1120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44552538</w:t>
            </w:r>
          </w:p>
        </w:tc>
        <w:tc>
          <w:tcPr>
            <w:tcW w:w="2058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44552964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آموزش سلامت</w:t>
            </w:r>
          </w:p>
        </w:tc>
        <w:tc>
          <w:tcPr>
            <w:tcW w:w="1120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44552538</w:t>
            </w:r>
          </w:p>
        </w:tc>
        <w:tc>
          <w:tcPr>
            <w:tcW w:w="2058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44552964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اورژانس شهری 115</w:t>
            </w:r>
          </w:p>
        </w:tc>
        <w:tc>
          <w:tcPr>
            <w:tcW w:w="1120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44554057</w:t>
            </w:r>
          </w:p>
        </w:tc>
        <w:tc>
          <w:tcPr>
            <w:tcW w:w="2058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44552964</w:t>
            </w:r>
          </w:p>
        </w:tc>
      </w:tr>
      <w:tr w:rsidR="003A5C52" w:rsidRPr="009441C6" w:rsidTr="00A87774">
        <w:trPr>
          <w:trHeight w:hRule="exact" w:val="346"/>
        </w:trPr>
        <w:tc>
          <w:tcPr>
            <w:tcW w:w="3231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نقلیه</w:t>
            </w:r>
          </w:p>
        </w:tc>
        <w:tc>
          <w:tcPr>
            <w:tcW w:w="1120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44554479</w:t>
            </w:r>
          </w:p>
        </w:tc>
        <w:tc>
          <w:tcPr>
            <w:tcW w:w="2058" w:type="dxa"/>
            <w:vAlign w:val="center"/>
          </w:tcPr>
          <w:p w:rsidR="003A5C52" w:rsidRPr="003A5C52" w:rsidRDefault="003A5C52" w:rsidP="003A5C52">
            <w:pPr>
              <w:bidi/>
              <w:rPr>
                <w:rFonts w:ascii="Calibri" w:eastAsia="Times New Roman" w:hAnsi="Calibri" w:cs="B Traffic"/>
                <w:color w:val="000000" w:themeColor="text1"/>
              </w:rPr>
            </w:pPr>
            <w:r w:rsidRPr="003A5C52">
              <w:rPr>
                <w:rFonts w:ascii="Calibri" w:eastAsia="Times New Roman" w:hAnsi="Calibri" w:cs="B Traffic" w:hint="cs"/>
                <w:color w:val="000000" w:themeColor="text1"/>
                <w:rtl/>
              </w:rPr>
              <w:t>44552964</w:t>
            </w: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  <w:vAlign w:val="center"/>
          </w:tcPr>
          <w:p w:rsidR="000C2023" w:rsidRPr="003A5C52" w:rsidRDefault="000C2023" w:rsidP="000C2023">
            <w:pPr>
              <w:bidi/>
              <w:jc w:val="center"/>
              <w:rPr>
                <w:rFonts w:ascii="Calibri" w:eastAsia="Times New Roman" w:hAnsi="Calibri" w:cs="B Traffic"/>
                <w:color w:val="FFFFFF" w:themeColor="background1"/>
                <w:rtl/>
              </w:rPr>
            </w:pPr>
            <w:r w:rsidRPr="003A5C52">
              <w:rPr>
                <w:rFonts w:ascii="Calibri" w:eastAsia="Times New Roman" w:hAnsi="Calibri" w:cs="B Traffic" w:hint="cs"/>
                <w:color w:val="FFFFFF" w:themeColor="background1"/>
                <w:rtl/>
              </w:rPr>
              <w:t>مراکز و خانه های بهداشت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مركز بهداشتي درماني ورزقان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44552034</w:t>
            </w:r>
          </w:p>
        </w:tc>
        <w:tc>
          <w:tcPr>
            <w:tcW w:w="2058" w:type="dxa"/>
            <w:vAlign w:val="center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44552034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مركز بهداشتي درماني خاروانا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44522023</w:t>
            </w:r>
          </w:p>
        </w:tc>
        <w:tc>
          <w:tcPr>
            <w:tcW w:w="2058" w:type="dxa"/>
            <w:vAlign w:val="center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44522033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مركز بهداشتي درماني ارزيل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44539297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445</w:t>
            </w:r>
            <w:r w:rsidRPr="009441C6">
              <w:rPr>
                <w:rFonts w:cs="B Traffic" w:hint="cs"/>
                <w:color w:val="000000" w:themeColor="text1"/>
                <w:rtl/>
              </w:rPr>
              <w:t>39297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مركز بهداشتي درماني مسقران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44565222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44565222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مركز بهداشتي درماني جوشين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44531243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44531243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مركز بهداشتي درماني كاسين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44543714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44543714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مركز بهداشتي درماني تخمدل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44562234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44562234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تسهيلات زايمان خاروانا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44522534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44522033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تسهيلات زايمان ورزقان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44552724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44552034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اورژانس 115 خاروانا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44523051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44522033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خانه بهداشت آستمال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44538261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روزي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44547249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صومعه دل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44573549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اره جان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44545485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اوبلق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44581276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پايگاه  ورزقان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44554768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سيركش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44521346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آقبلاغ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44558222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تخمدل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44562250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جاجان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44566362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مسقران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44565322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سيه كلان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44563280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 كيقال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آقاباباسنگ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لاله بجان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44563502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نهرين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44563313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وردين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44545488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آقابابافرامرزي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44545614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لنبران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44583296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ميرزاعلي كندي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44554535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بكرآباد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44587363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زنگ آباد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44574297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جوشين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44531280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خانه بهداشت مشكعتبر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44584255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ديزج صفرعلي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سرخه ديزج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44546201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گويجه سلطان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44553180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خانه بهداشت لله لو 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44556168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مهترلو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44571256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شرف آباد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44576232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كرويق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علويق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44544231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كاسين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44542225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مصراب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44553447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 ملك طالش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44577281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ديزج ملك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44543217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ينگجه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44527255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ايري عليا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445332283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طرزم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44528327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گل آخور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44539506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اند</w:t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رکا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ن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44531399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دستجرد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44526298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ليلاب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44522720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خاروانا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44522460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A87774">
        <w:trPr>
          <w:trHeight w:hRule="exact" w:val="346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ارزيل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44539492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center"/>
          </w:tcPr>
          <w:p w:rsidR="000C2023" w:rsidRPr="003A5C52" w:rsidRDefault="000C2023" w:rsidP="000C2023">
            <w:pPr>
              <w:pStyle w:val="0000000000000000"/>
              <w:bidi w:val="0"/>
              <w:jc w:val="center"/>
              <w:rPr>
                <w:rtl/>
              </w:rPr>
            </w:pPr>
            <w:bookmarkStart w:id="56" w:name="_Toc428126676"/>
            <w:r w:rsidRPr="003A5C52">
              <w:rPr>
                <w:rFonts w:hint="cs"/>
                <w:rtl/>
              </w:rPr>
              <w:t>شبکه بهداشت و درمان هریس</w:t>
            </w:r>
            <w:bookmarkEnd w:id="56"/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تلفنخانه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43432069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ریاست شبکه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43432728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lang w:bidi="fa-IR"/>
              </w:rPr>
              <w:t>43432059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معاونت بهداشتی </w:t>
            </w:r>
            <w:r w:rsidRPr="009441C6">
              <w:rPr>
                <w:rFonts w:ascii="Arial" w:hAnsi="Arial" w:cs="Arial" w:hint="cs"/>
                <w:color w:val="000000" w:themeColor="text1"/>
                <w:rtl/>
                <w:lang w:bidi="fa-IR"/>
              </w:rPr>
              <w:t>–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 حراست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43436074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43436074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دبیرخانه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43432069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کارگزینی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43434352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بایگانی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43433515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آموزشگاه ، آمار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43432729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اموال ، روابط عمومی ،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43432729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73D62" w:rsidRDefault="003A5C52" w:rsidP="003A5C52">
            <w:pPr>
              <w:bidi/>
              <w:rPr>
                <w:rFonts w:eastAsia="Calibri" w:cs="B Traffic"/>
                <w:color w:val="000000" w:themeColor="text1"/>
                <w:sz w:val="20"/>
                <w:szCs w:val="20"/>
                <w:lang w:bidi="fa-IR"/>
              </w:rPr>
            </w:pPr>
            <w:r w:rsidRPr="00973D62">
              <w:rPr>
                <w:rFonts w:cs="B Traffic" w:hint="cs"/>
                <w:color w:val="000000" w:themeColor="text1"/>
                <w:sz w:val="20"/>
                <w:szCs w:val="20"/>
                <w:rtl/>
                <w:lang w:bidi="fa-IR"/>
              </w:rPr>
              <w:t>گسترش ، پزشک خانواده ، دهان و دندان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43435485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بیماریها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43433121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بهداشت محیط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43432102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سلامت جمعیت و خانواده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43434411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بهبود تغذیه ، کنترل مواد غذایی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43435486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آموزش سلامت ، بهداشت روان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43435486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جوانان و مدارس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43437079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نظارت بر درمان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43437079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داروئی ، حرفه ای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43436073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حسابداری ، انبار ، درآمد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43432101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کرپردازی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43434351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3A5C52" w:rsidRPr="009441C6" w:rsidTr="00A87774">
        <w:trPr>
          <w:trHeight w:hRule="exact" w:val="346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نقلیه</w:t>
            </w:r>
          </w:p>
        </w:tc>
        <w:tc>
          <w:tcPr>
            <w:tcW w:w="1120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43432514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  <w:vAlign w:val="center"/>
          </w:tcPr>
          <w:p w:rsidR="000C2023" w:rsidRPr="00973D62" w:rsidRDefault="000C2023" w:rsidP="000C2023">
            <w:pPr>
              <w:jc w:val="center"/>
              <w:rPr>
                <w:rFonts w:cs="B Traffic"/>
                <w:color w:val="FFFFFF" w:themeColor="background1"/>
                <w:rtl/>
                <w:lang w:bidi="fa-IR"/>
              </w:rPr>
            </w:pPr>
            <w:r w:rsidRPr="00973D62">
              <w:rPr>
                <w:rFonts w:cs="B Traffic" w:hint="cs"/>
                <w:color w:val="FFFFFF" w:themeColor="background1"/>
                <w:rtl/>
                <w:lang w:bidi="fa-IR"/>
              </w:rPr>
              <w:t>بیمارستان امام حسین</w:t>
            </w:r>
            <w:r>
              <w:rPr>
                <w:rFonts w:cs="B Traffic" w:hint="cs"/>
                <w:color w:val="FFFFFF" w:themeColor="background1"/>
                <w:rtl/>
                <w:lang w:bidi="fa-IR"/>
              </w:rPr>
              <w:t xml:space="preserve"> (ع)</w:t>
            </w:r>
            <w:r w:rsidRPr="00973D62">
              <w:rPr>
                <w:rFonts w:cs="B Traffic" w:hint="cs"/>
                <w:color w:val="FFFFFF" w:themeColor="background1"/>
                <w:rtl/>
                <w:lang w:bidi="fa-IR"/>
              </w:rPr>
              <w:t xml:space="preserve"> هریس</w:t>
            </w:r>
          </w:p>
        </w:tc>
      </w:tr>
      <w:tr w:rsidR="003A5C52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3A5C52" w:rsidRPr="009441C6" w:rsidRDefault="003A5C52" w:rsidP="003A5C52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نگهبانی</w:t>
            </w:r>
          </w:p>
        </w:tc>
        <w:tc>
          <w:tcPr>
            <w:tcW w:w="1120" w:type="dxa"/>
            <w:vAlign w:val="center"/>
          </w:tcPr>
          <w:p w:rsidR="003A5C52" w:rsidRPr="007D7EE5" w:rsidRDefault="003A5C52" w:rsidP="003A5C52">
            <w:pPr>
              <w:bidi/>
              <w:rPr>
                <w:rFonts w:cs="B Traffic"/>
                <w:color w:val="000000" w:themeColor="text1"/>
                <w:rtl/>
              </w:rPr>
            </w:pPr>
            <w:r w:rsidRPr="007D7EE5">
              <w:rPr>
                <w:rFonts w:cs="B Traffic"/>
                <w:color w:val="000000" w:themeColor="text1"/>
              </w:rPr>
              <w:t>43433511</w:t>
            </w:r>
          </w:p>
        </w:tc>
        <w:tc>
          <w:tcPr>
            <w:tcW w:w="2058" w:type="dxa"/>
          </w:tcPr>
          <w:p w:rsidR="003A5C52" w:rsidRPr="009441C6" w:rsidRDefault="003A5C52" w:rsidP="003A5C52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7D7EE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7D7EE5" w:rsidRPr="009441C6" w:rsidRDefault="007D7EE5" w:rsidP="007D7EE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تلفنخانه</w:t>
            </w:r>
          </w:p>
        </w:tc>
        <w:tc>
          <w:tcPr>
            <w:tcW w:w="1120" w:type="dxa"/>
            <w:vAlign w:val="center"/>
          </w:tcPr>
          <w:p w:rsidR="007D7EE5" w:rsidRPr="009441C6" w:rsidRDefault="007D7EE5" w:rsidP="007D7EE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43433611</w:t>
            </w:r>
          </w:p>
        </w:tc>
        <w:tc>
          <w:tcPr>
            <w:tcW w:w="2058" w:type="dxa"/>
          </w:tcPr>
          <w:p w:rsidR="007D7EE5" w:rsidRPr="009441C6" w:rsidRDefault="007D7EE5" w:rsidP="007D7EE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lang w:bidi="fa-IR"/>
              </w:rPr>
              <w:t>43433512</w:t>
            </w:r>
          </w:p>
        </w:tc>
      </w:tr>
      <w:tr w:rsidR="007D7EE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7D7EE5" w:rsidRPr="009441C6" w:rsidRDefault="007D7EE5" w:rsidP="007D7EE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ریاست</w:t>
            </w:r>
          </w:p>
        </w:tc>
        <w:tc>
          <w:tcPr>
            <w:tcW w:w="1120" w:type="dxa"/>
            <w:vAlign w:val="center"/>
          </w:tcPr>
          <w:p w:rsidR="007D7EE5" w:rsidRPr="009441C6" w:rsidRDefault="007D7EE5" w:rsidP="007D7EE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43423612</w:t>
            </w:r>
          </w:p>
        </w:tc>
        <w:tc>
          <w:tcPr>
            <w:tcW w:w="2058" w:type="dxa"/>
          </w:tcPr>
          <w:p w:rsidR="007D7EE5" w:rsidRPr="009441C6" w:rsidRDefault="007D7EE5" w:rsidP="007D7EE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7D7EE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7D7EE5" w:rsidRPr="009441C6" w:rsidRDefault="007D7EE5" w:rsidP="007D7EE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دبیرخانه</w:t>
            </w:r>
          </w:p>
        </w:tc>
        <w:tc>
          <w:tcPr>
            <w:tcW w:w="1120" w:type="dxa"/>
            <w:vAlign w:val="center"/>
          </w:tcPr>
          <w:p w:rsidR="007D7EE5" w:rsidRPr="009441C6" w:rsidRDefault="007D7EE5" w:rsidP="007D7EE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4</w:t>
            </w:r>
            <w:r>
              <w:rPr>
                <w:rFonts w:cs="B Traffic"/>
                <w:color w:val="000000" w:themeColor="text1"/>
              </w:rPr>
              <w:t>3</w:t>
            </w:r>
            <w:r w:rsidRPr="009441C6">
              <w:rPr>
                <w:rFonts w:cs="B Traffic"/>
                <w:color w:val="000000" w:themeColor="text1"/>
              </w:rPr>
              <w:t>422512</w:t>
            </w:r>
          </w:p>
        </w:tc>
        <w:tc>
          <w:tcPr>
            <w:tcW w:w="2058" w:type="dxa"/>
          </w:tcPr>
          <w:p w:rsidR="007D7EE5" w:rsidRPr="009441C6" w:rsidRDefault="007D7EE5" w:rsidP="007D7EE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7D7EE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7D7EE5" w:rsidRPr="009441C6" w:rsidRDefault="007D7EE5" w:rsidP="007D7EE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اورژانس</w:t>
            </w:r>
          </w:p>
        </w:tc>
        <w:tc>
          <w:tcPr>
            <w:tcW w:w="1120" w:type="dxa"/>
            <w:vAlign w:val="center"/>
          </w:tcPr>
          <w:p w:rsidR="007D7EE5" w:rsidRPr="009441C6" w:rsidRDefault="007D7EE5" w:rsidP="007D7EE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/>
                <w:color w:val="000000" w:themeColor="text1"/>
              </w:rPr>
              <w:t>43433517</w:t>
            </w:r>
          </w:p>
        </w:tc>
        <w:tc>
          <w:tcPr>
            <w:tcW w:w="2058" w:type="dxa"/>
          </w:tcPr>
          <w:p w:rsidR="007D7EE5" w:rsidRPr="009441C6" w:rsidRDefault="007D7EE5" w:rsidP="007D7EE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  <w:vAlign w:val="center"/>
          </w:tcPr>
          <w:p w:rsidR="000C2023" w:rsidRPr="007D7EE5" w:rsidRDefault="000C2023" w:rsidP="000C2023">
            <w:pPr>
              <w:jc w:val="center"/>
              <w:rPr>
                <w:rFonts w:cs="B Traffic"/>
                <w:color w:val="FFFFFF" w:themeColor="background1"/>
                <w:rtl/>
                <w:lang w:bidi="fa-IR"/>
              </w:rPr>
            </w:pPr>
            <w:r>
              <w:rPr>
                <w:rFonts w:cs="B Traffic" w:hint="cs"/>
                <w:color w:val="FFFFFF" w:themeColor="background1"/>
                <w:rtl/>
                <w:lang w:bidi="fa-IR"/>
              </w:rPr>
              <w:t>مراکز و خانه های</w:t>
            </w:r>
            <w:r w:rsidRPr="007D7EE5">
              <w:rPr>
                <w:rFonts w:cs="B Traffic" w:hint="cs"/>
                <w:color w:val="FFFFFF" w:themeColor="background1"/>
                <w:rtl/>
                <w:lang w:bidi="fa-IR"/>
              </w:rPr>
              <w:t xml:space="preserve"> بهداشت</w:t>
            </w:r>
            <w:r>
              <w:rPr>
                <w:rFonts w:cs="B Traffic" w:hint="cs"/>
                <w:color w:val="FFFFFF" w:themeColor="background1"/>
                <w:rtl/>
                <w:lang w:bidi="fa-IR"/>
              </w:rPr>
              <w:t>ی</w:t>
            </w:r>
            <w:r w:rsidRPr="007D7EE5">
              <w:rPr>
                <w:rFonts w:cs="B Traffic" w:hint="cs"/>
                <w:color w:val="FFFFFF" w:themeColor="background1"/>
                <w:rtl/>
                <w:lang w:bidi="fa-IR"/>
              </w:rPr>
              <w:t xml:space="preserve"> هریس</w:t>
            </w: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شماره 1 هریس</w:t>
            </w:r>
          </w:p>
        </w:tc>
        <w:tc>
          <w:tcPr>
            <w:tcW w:w="1120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43432727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شماره 2 هریس</w:t>
            </w:r>
          </w:p>
        </w:tc>
        <w:tc>
          <w:tcPr>
            <w:tcW w:w="1120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43437103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بهداشت خانواده شماره 2 هریس</w:t>
            </w:r>
          </w:p>
        </w:tc>
        <w:tc>
          <w:tcPr>
            <w:tcW w:w="1120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43435438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بخش مامایی شماره یک هریس</w:t>
            </w:r>
          </w:p>
        </w:tc>
        <w:tc>
          <w:tcPr>
            <w:tcW w:w="1120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43437089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زرنق</w:t>
            </w:r>
          </w:p>
        </w:tc>
        <w:tc>
          <w:tcPr>
            <w:tcW w:w="1120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43448208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گلوانق</w:t>
            </w:r>
          </w:p>
        </w:tc>
        <w:tc>
          <w:tcPr>
            <w:tcW w:w="1120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43445296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بخشایش</w:t>
            </w:r>
          </w:p>
        </w:tc>
        <w:tc>
          <w:tcPr>
            <w:tcW w:w="1120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43442329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بیلوردق</w:t>
            </w:r>
          </w:p>
        </w:tc>
        <w:tc>
          <w:tcPr>
            <w:tcW w:w="1120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43458355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خواجه</w:t>
            </w:r>
          </w:p>
        </w:tc>
        <w:tc>
          <w:tcPr>
            <w:tcW w:w="1120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43452227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سرند</w:t>
            </w:r>
          </w:p>
        </w:tc>
        <w:tc>
          <w:tcPr>
            <w:tcW w:w="1120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43464275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خشکناب</w:t>
            </w:r>
          </w:p>
        </w:tc>
        <w:tc>
          <w:tcPr>
            <w:tcW w:w="1120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43423214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خرمالو</w:t>
            </w:r>
          </w:p>
        </w:tc>
        <w:tc>
          <w:tcPr>
            <w:tcW w:w="1120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43458685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باروق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43424454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نمرور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43427433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پارام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43428349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مقصود لو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43425348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مینل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43426395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برازین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43434408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ترکایش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43434541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خانه بهداشت موسالو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43435714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گوروان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43435713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بیلوردی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43458682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سرای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43472013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گلدیر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43472443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ینگجه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43460454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ولیلو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43460437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جیغه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43457466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قراجه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43461420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شهسوار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43458147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جیختاب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43463406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اربطان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43454073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جانفور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43456417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شیخ رجب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43473439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کرمجوان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43449250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خانقاه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43422261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نوجه ده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43422565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اندیس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43423326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هبق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43422376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خشکناب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43423265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سرند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43464613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چایکندی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43450569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گیویج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43466289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خانه بهداشت نیچران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43467242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چوپانلار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43468286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افشرد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43465328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شهرک بالا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43467443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شهرک پایین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43462315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نهند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43475446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کمند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43478409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امند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43477384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ED0CA3" w:rsidRPr="009441C6" w:rsidTr="00A87774">
        <w:trPr>
          <w:trHeight w:hRule="exact" w:val="346"/>
        </w:trPr>
        <w:tc>
          <w:tcPr>
            <w:tcW w:w="3231" w:type="dxa"/>
            <w:vAlign w:val="center"/>
          </w:tcPr>
          <w:p w:rsidR="00ED0CA3" w:rsidRPr="009441C6" w:rsidRDefault="00ED0CA3" w:rsidP="00ED0CA3">
            <w:pPr>
              <w:bidi/>
              <w:rPr>
                <w:rFonts w:eastAsia="Calibri" w:cs="B Traffic"/>
                <w:color w:val="000000" w:themeColor="text1"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مرکبد</w:t>
            </w:r>
          </w:p>
        </w:tc>
        <w:tc>
          <w:tcPr>
            <w:tcW w:w="1120" w:type="dxa"/>
            <w:vAlign w:val="center"/>
          </w:tcPr>
          <w:p w:rsidR="00ED0CA3" w:rsidRPr="009441C6" w:rsidRDefault="00ED0CA3" w:rsidP="00ED0CA3">
            <w:pPr>
              <w:bidi/>
              <w:rPr>
                <w:rFonts w:cs="B Traffic"/>
                <w:color w:val="000000" w:themeColor="text1"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43473266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2E74B5" w:themeFill="accent1" w:themeFillShade="BF"/>
            <w:vAlign w:val="center"/>
          </w:tcPr>
          <w:p w:rsidR="000C2023" w:rsidRPr="00ED0CA3" w:rsidRDefault="000C2023" w:rsidP="000C2023">
            <w:pPr>
              <w:jc w:val="center"/>
              <w:rPr>
                <w:rFonts w:cs="B Traffic"/>
                <w:color w:val="FFFFFF" w:themeColor="background1"/>
                <w:rtl/>
                <w:lang w:bidi="fa-IR"/>
              </w:rPr>
            </w:pPr>
            <w:r w:rsidRPr="00ED0CA3">
              <w:rPr>
                <w:rFonts w:cs="B Traffic" w:hint="cs"/>
                <w:color w:val="FFFFFF" w:themeColor="background1"/>
                <w:rtl/>
                <w:lang w:bidi="fa-IR"/>
              </w:rPr>
              <w:t>پایگاه های اورژانس</w:t>
            </w: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مرکز اپراتوری اورژانس هریس 115</w:t>
            </w:r>
          </w:p>
        </w:tc>
        <w:tc>
          <w:tcPr>
            <w:tcW w:w="1120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43435735</w:t>
            </w:r>
          </w:p>
        </w:tc>
        <w:tc>
          <w:tcPr>
            <w:tcW w:w="2058" w:type="dxa"/>
          </w:tcPr>
          <w:p w:rsidR="00ED0CA3" w:rsidRPr="009441C6" w:rsidRDefault="00ED0CA3" w:rsidP="00ED0CA3">
            <w:pPr>
              <w:jc w:val="right"/>
              <w:rPr>
                <w:rFonts w:cs="B Traffic"/>
                <w:color w:val="000000" w:themeColor="text1"/>
                <w:highlight w:val="red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اورژانس هریس</w:t>
            </w:r>
          </w:p>
        </w:tc>
        <w:tc>
          <w:tcPr>
            <w:tcW w:w="1120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43433613</w:t>
            </w:r>
          </w:p>
        </w:tc>
        <w:tc>
          <w:tcPr>
            <w:tcW w:w="2058" w:type="dxa"/>
          </w:tcPr>
          <w:p w:rsidR="00ED0CA3" w:rsidRPr="009441C6" w:rsidRDefault="00ED0CA3" w:rsidP="00F85F85">
            <w:pPr>
              <w:bidi/>
              <w:rPr>
                <w:rFonts w:cs="B Traffic"/>
                <w:color w:val="000000" w:themeColor="text1"/>
                <w:highlight w:val="red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اورژانس سرند</w:t>
            </w:r>
          </w:p>
        </w:tc>
        <w:tc>
          <w:tcPr>
            <w:tcW w:w="1120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43464622</w:t>
            </w:r>
          </w:p>
        </w:tc>
        <w:tc>
          <w:tcPr>
            <w:tcW w:w="2058" w:type="dxa"/>
          </w:tcPr>
          <w:p w:rsidR="00ED0CA3" w:rsidRPr="009441C6" w:rsidRDefault="00ED0CA3" w:rsidP="00F85F85">
            <w:pPr>
              <w:bidi/>
              <w:rPr>
                <w:rFonts w:cs="B Traffic"/>
                <w:color w:val="000000" w:themeColor="text1"/>
                <w:highlight w:val="red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اوراژانس شیخ رجب</w:t>
            </w:r>
          </w:p>
        </w:tc>
        <w:tc>
          <w:tcPr>
            <w:tcW w:w="1120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</w:p>
        </w:tc>
        <w:tc>
          <w:tcPr>
            <w:tcW w:w="2058" w:type="dxa"/>
          </w:tcPr>
          <w:p w:rsidR="00ED0CA3" w:rsidRPr="009441C6" w:rsidRDefault="00ED0CA3" w:rsidP="00F85F85">
            <w:pPr>
              <w:bidi/>
              <w:rPr>
                <w:rFonts w:cs="B Traffic"/>
                <w:color w:val="000000" w:themeColor="text1"/>
                <w:highlight w:val="red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اورژانس ینگجه</w:t>
            </w:r>
          </w:p>
        </w:tc>
        <w:tc>
          <w:tcPr>
            <w:tcW w:w="1120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43460112</w:t>
            </w:r>
          </w:p>
        </w:tc>
        <w:tc>
          <w:tcPr>
            <w:tcW w:w="2058" w:type="dxa"/>
          </w:tcPr>
          <w:p w:rsidR="00ED0CA3" w:rsidRPr="009441C6" w:rsidRDefault="00ED0CA3" w:rsidP="00F85F85">
            <w:pPr>
              <w:bidi/>
              <w:rPr>
                <w:rFonts w:cs="B Traffic"/>
                <w:color w:val="000000" w:themeColor="text1"/>
                <w:highlight w:val="red"/>
                <w:rtl/>
                <w:lang w:bidi="fa-IR"/>
              </w:rPr>
            </w:pPr>
          </w:p>
        </w:tc>
      </w:tr>
      <w:tr w:rsidR="00ED0CA3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اورژانس خواجه</w:t>
            </w:r>
          </w:p>
        </w:tc>
        <w:tc>
          <w:tcPr>
            <w:tcW w:w="1120" w:type="dxa"/>
            <w:vAlign w:val="center"/>
          </w:tcPr>
          <w:p w:rsidR="00ED0CA3" w:rsidRPr="00ED0CA3" w:rsidRDefault="00ED0CA3" w:rsidP="00ED0CA3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ED0CA3">
              <w:rPr>
                <w:rFonts w:cs="B Traffic" w:hint="cs"/>
                <w:color w:val="000000" w:themeColor="text1"/>
                <w:rtl/>
                <w:lang w:bidi="fa-IR"/>
              </w:rPr>
              <w:t>43453138</w:t>
            </w:r>
          </w:p>
        </w:tc>
        <w:tc>
          <w:tcPr>
            <w:tcW w:w="2058" w:type="dxa"/>
          </w:tcPr>
          <w:p w:rsidR="00ED0CA3" w:rsidRPr="009441C6" w:rsidRDefault="00ED0CA3" w:rsidP="00F85F85">
            <w:pPr>
              <w:bidi/>
              <w:rPr>
                <w:rFonts w:cs="B Traffic"/>
                <w:color w:val="000000" w:themeColor="text1"/>
                <w:highlight w:val="red"/>
                <w:rtl/>
                <w:lang w:bidi="fa-IR"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center"/>
          </w:tcPr>
          <w:p w:rsidR="000C2023" w:rsidRPr="00C73C3C" w:rsidRDefault="000C2023" w:rsidP="000C2023">
            <w:pPr>
              <w:pStyle w:val="0000000000000000"/>
              <w:jc w:val="center"/>
              <w:rPr>
                <w:rtl/>
              </w:rPr>
            </w:pPr>
            <w:bookmarkStart w:id="57" w:name="_Toc428126677"/>
            <w:r w:rsidRPr="00C73C3C">
              <w:rPr>
                <w:rFonts w:hint="cs"/>
                <w:rtl/>
              </w:rPr>
              <w:t>شبکه بهداشت و درمان هشترود</w:t>
            </w:r>
            <w:bookmarkEnd w:id="57"/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دفتر سرپرست شبکه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52622454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52622456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معاونت بهداشت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52625130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سیستم گسترش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52626454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امورمالی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52622994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روابط عمومی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52622462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اموردارویی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52626452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lastRenderedPageBreak/>
              <w:t>تدارکات شبکه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52622872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حراست شبکه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52622915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اموراداری کارگزینی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52622973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بهداشت محیط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52626453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ascii="Cambria" w:hAnsi="Cambria" w:cs="Cambria" w:hint="cs"/>
                <w:color w:val="000000" w:themeColor="text1"/>
                <w:rtl/>
                <w:lang w:bidi="fa-IR"/>
              </w:rPr>
              <w:t> </w:t>
            </w:r>
            <w:r w:rsidRPr="00203402">
              <w:rPr>
                <w:rFonts w:cs="B Traffic" w:hint="cs"/>
                <w:color w:val="000000" w:themeColor="text1"/>
                <w:rtl/>
                <w:lang w:bidi="fa-IR"/>
              </w:rPr>
              <w:t>آموزش</w:t>
            </w:r>
            <w:r w:rsidRPr="00203402">
              <w:rPr>
                <w:rFonts w:cs="B Traffic"/>
                <w:color w:val="000000" w:themeColor="text1"/>
                <w:rtl/>
                <w:lang w:bidi="fa-IR"/>
              </w:rPr>
              <w:t xml:space="preserve"> </w:t>
            </w:r>
            <w:r w:rsidRPr="00203402">
              <w:rPr>
                <w:rFonts w:cs="B Traffic" w:hint="cs"/>
                <w:color w:val="000000" w:themeColor="text1"/>
                <w:rtl/>
                <w:lang w:bidi="fa-IR"/>
              </w:rPr>
              <w:t>دهان</w:t>
            </w:r>
            <w:r w:rsidRPr="00203402">
              <w:rPr>
                <w:rFonts w:cs="B Traffic"/>
                <w:color w:val="000000" w:themeColor="text1"/>
                <w:rtl/>
                <w:lang w:bidi="fa-IR"/>
              </w:rPr>
              <w:t xml:space="preserve"> </w:t>
            </w:r>
            <w:r w:rsidRPr="00203402">
              <w:rPr>
                <w:rFonts w:cs="B Traffic" w:hint="cs"/>
                <w:color w:val="000000" w:themeColor="text1"/>
                <w:rtl/>
                <w:lang w:bidi="fa-IR"/>
              </w:rPr>
              <w:t>وندان</w:t>
            </w:r>
            <w:r w:rsidRPr="00203402">
              <w:rPr>
                <w:rFonts w:cs="B Traffic"/>
                <w:color w:val="000000" w:themeColor="text1"/>
                <w:rtl/>
                <w:lang w:bidi="fa-IR"/>
              </w:rPr>
              <w:t xml:space="preserve"> </w:t>
            </w:r>
            <w:r w:rsidRPr="00203402">
              <w:rPr>
                <w:rFonts w:cs="B Traffic" w:hint="cs"/>
                <w:color w:val="000000" w:themeColor="text1"/>
                <w:rtl/>
                <w:lang w:bidi="fa-IR"/>
              </w:rPr>
              <w:t>وکارگزینی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52626440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بهداشت خانواده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52621697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آماروبهداشت مدارس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52622460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اموال و</w:t>
            </w:r>
            <w:r w:rsidRPr="00203402">
              <w:rPr>
                <w:rFonts w:cs="B Traffic"/>
                <w:color w:val="000000" w:themeColor="text1"/>
                <w:lang w:bidi="fa-IR"/>
              </w:rPr>
              <w:t>it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52622453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بهداشت حرفه ای-آموزش سلامت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52626710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مبارزه بابیماریها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52624547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آزماشگاه مرکز بهداشت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52627235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مرکزبهداشتی درمانی شماره1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52622852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مرکزبهداشتی درمانی شماره2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52625040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مرکزبهداشتی درمانی شماره3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52621443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مرکز بهداشتی درمانی ذوالبین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52653261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مرکزبهداشتی درمانی سلوک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52647213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52647213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مرکز بهداشتی درمانی بایقره کوه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52658251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مرکز بهداشتی درمانی آتش بیگ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52673293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مرکز بهداشتی درمانی نظرکهریزی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52662006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52662006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ascii="Cambria" w:hAnsi="Cambria" w:cs="Cambria" w:hint="cs"/>
                <w:color w:val="000000" w:themeColor="text1"/>
                <w:rtl/>
                <w:lang w:bidi="fa-IR"/>
              </w:rPr>
              <w:t> </w:t>
            </w:r>
            <w:r w:rsidRPr="00203402">
              <w:rPr>
                <w:rFonts w:cs="B Traffic" w:hint="cs"/>
                <w:color w:val="000000" w:themeColor="text1"/>
                <w:rtl/>
                <w:lang w:bidi="fa-IR"/>
              </w:rPr>
              <w:t>تلفنخانه</w:t>
            </w:r>
            <w:r w:rsidRPr="00203402">
              <w:rPr>
                <w:rFonts w:cs="B Traffic"/>
                <w:color w:val="000000" w:themeColor="text1"/>
                <w:rtl/>
                <w:lang w:bidi="fa-IR"/>
              </w:rPr>
              <w:t xml:space="preserve"> </w:t>
            </w:r>
            <w:r w:rsidRPr="00203402">
              <w:rPr>
                <w:rFonts w:cs="B Traffic" w:hint="cs"/>
                <w:color w:val="000000" w:themeColor="text1"/>
                <w:rtl/>
                <w:lang w:bidi="fa-IR"/>
              </w:rPr>
              <w:t>بیمارستان</w:t>
            </w: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-18-19-17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52626715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ریاست بیمارستان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52626714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52626730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مدیریت بیمارستان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52626720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اورژانس بیمارستان مستقیم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52626721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lastRenderedPageBreak/>
              <w:t>داروخانه بیمارستان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52626712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دفتر پرستاری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52626360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 xml:space="preserve">بیمارستان </w:t>
            </w:r>
            <w:r w:rsidRPr="00203402">
              <w:rPr>
                <w:rFonts w:cs="B Traffic"/>
                <w:color w:val="000000" w:themeColor="text1"/>
                <w:lang w:bidi="fa-IR"/>
              </w:rPr>
              <w:t>his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52626723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کارپردازی تدارکات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52626724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 xml:space="preserve">بخش </w:t>
            </w:r>
            <w:r w:rsidRPr="00203402">
              <w:rPr>
                <w:rFonts w:cs="B Traffic"/>
                <w:color w:val="000000" w:themeColor="text1"/>
                <w:lang w:bidi="fa-IR"/>
              </w:rPr>
              <w:t>ccu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52626713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بخش زایمان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52626046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بخش کودکان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52626703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اورژانس115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52628897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سمعی بصری وکتابخانه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52622984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 </w:t>
            </w:r>
          </w:p>
        </w:tc>
      </w:tr>
      <w:tr w:rsidR="00F85F85" w:rsidRPr="009441C6" w:rsidTr="00A87774">
        <w:trPr>
          <w:trHeight w:hRule="exact" w:val="346"/>
        </w:trPr>
        <w:tc>
          <w:tcPr>
            <w:tcW w:w="3231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203402">
              <w:rPr>
                <w:rFonts w:cs="B Traffic"/>
                <w:color w:val="000000" w:themeColor="text1"/>
                <w:rtl/>
                <w:lang w:bidi="fa-IR"/>
              </w:rPr>
              <w:t>واحد واکسن</w:t>
            </w:r>
          </w:p>
        </w:tc>
        <w:tc>
          <w:tcPr>
            <w:tcW w:w="1120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203402">
              <w:rPr>
                <w:rFonts w:cs="B Traffic"/>
                <w:color w:val="000000" w:themeColor="text1"/>
                <w:lang w:bidi="fa-IR"/>
              </w:rPr>
              <w:t>52628843</w:t>
            </w:r>
          </w:p>
        </w:tc>
        <w:tc>
          <w:tcPr>
            <w:tcW w:w="2058" w:type="dxa"/>
            <w:vAlign w:val="center"/>
          </w:tcPr>
          <w:p w:rsidR="00F85F85" w:rsidRPr="00203402" w:rsidRDefault="00F85F85" w:rsidP="00F85F85">
            <w:pPr>
              <w:bidi/>
              <w:rPr>
                <w:rFonts w:cs="B Traffic"/>
                <w:color w:val="000000" w:themeColor="text1"/>
                <w:lang w:bidi="fa-IR"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center"/>
          </w:tcPr>
          <w:p w:rsidR="000C2023" w:rsidRPr="009441C6" w:rsidRDefault="000C2023" w:rsidP="000C2023">
            <w:pPr>
              <w:pStyle w:val="0000000000000000"/>
              <w:bidi w:val="0"/>
              <w:jc w:val="center"/>
              <w:rPr>
                <w:color w:val="000000" w:themeColor="text1"/>
                <w:rtl/>
              </w:rPr>
            </w:pPr>
            <w:bookmarkStart w:id="58" w:name="_Toc428126678"/>
            <w:r w:rsidRPr="00F85F85">
              <w:rPr>
                <w:rFonts w:hint="cs"/>
                <w:rtl/>
              </w:rPr>
              <w:t>شبکه بهداشت و درمان عجب شیر</w:t>
            </w:r>
            <w:bookmarkEnd w:id="58"/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2D6E9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مديريت شبكه بهداشت و درمان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37629600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37624205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معاونت بهداشتي شهرستان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37622093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حراست شبكه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37632861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روابط عمومي شبكه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37633608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كارگزيني 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37627521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دبيرخانه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37630005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حسابداري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37634268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دارو- اموزش شبكه- امور اداري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37630870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بيمارشتان امام خميني (ره)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37624200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37624200</w:t>
            </w: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امور نقليه </w:t>
            </w:r>
            <w:r w:rsidRPr="009441C6">
              <w:rPr>
                <w:rFonts w:ascii="Arial" w:hAnsi="Arial" w:cs="Arial" w:hint="cs"/>
                <w:color w:val="000000" w:themeColor="text1"/>
                <w:rtl/>
                <w:lang w:bidi="fa-IR"/>
              </w:rPr>
              <w:t>–</w:t>
            </w: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 انبار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37632862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مركز شماره 2 شهري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37622077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مركز شماره 2 شهري (خانواده)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37633922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مركز بهداشتي و درماني شيشوان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37627360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شيشوان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37622406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كوراوان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37625730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مهرآباد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37632311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هروان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376631269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مركز بهداشتي و درماني شيراز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37647811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مركز سلامت خضرلو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37644889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شيراز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37647799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نانساء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37647770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رازيان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37649279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ببرين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37646365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پسيان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37647921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خضرلو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37644504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2D6E9E" w:rsidRDefault="00F85F85" w:rsidP="00F85F85">
            <w:pPr>
              <w:bidi/>
              <w:rPr>
                <w:rFonts w:cs="B Traffic"/>
                <w:color w:val="000000" w:themeColor="text1"/>
                <w:sz w:val="20"/>
                <w:szCs w:val="20"/>
                <w:rtl/>
                <w:lang w:bidi="fa-IR"/>
              </w:rPr>
            </w:pPr>
            <w:r w:rsidRPr="002D6E9E">
              <w:rPr>
                <w:rFonts w:cs="B Traffic" w:hint="cs"/>
                <w:color w:val="000000" w:themeColor="text1"/>
                <w:sz w:val="20"/>
                <w:szCs w:val="20"/>
                <w:rtl/>
                <w:lang w:bidi="fa-IR"/>
              </w:rPr>
              <w:t>مركز بهداشتي و درماني شماره 1 روستا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37632321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گل تپه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37632246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 ولچجق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37616328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رحمانلو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37640481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دانالو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37631225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چوپانكره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37640570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آغچه اوبه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</w:rPr>
            </w:pP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مركز بهدشاتي و درماني مهماندار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37615409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مهماندار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37615467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ديزج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37602486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خانه بهداشت  بوكت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3762388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حوري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37607360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چنار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37605384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مركز بهدشاتي و درماني تجرق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37613351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تجرق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37613353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ينگجه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37604434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بارازلو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37604496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يايچي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37603379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هرگلان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37606328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آلمانلو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37618433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چهاربرود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37617353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مركز بهداشت شهرستان</w:t>
            </w:r>
          </w:p>
        </w:tc>
        <w:tc>
          <w:tcPr>
            <w:tcW w:w="1120" w:type="dxa"/>
            <w:vAlign w:val="center"/>
          </w:tcPr>
          <w:p w:rsidR="00F85F85" w:rsidRPr="00F85F85" w:rsidRDefault="00F85F85" w:rsidP="00F85F85">
            <w:pPr>
              <w:bidi/>
              <w:rPr>
                <w:rFonts w:cs="B Traffic"/>
                <w:color w:val="000000" w:themeColor="text1"/>
                <w:spacing w:val="-6"/>
                <w:sz w:val="20"/>
                <w:szCs w:val="20"/>
                <w:rtl/>
              </w:rPr>
            </w:pPr>
            <w:r w:rsidRPr="00F85F85">
              <w:rPr>
                <w:rFonts w:cs="B Traffic" w:hint="cs"/>
                <w:color w:val="000000" w:themeColor="text1"/>
                <w:spacing w:val="-6"/>
                <w:sz w:val="20"/>
                <w:szCs w:val="20"/>
                <w:rtl/>
              </w:rPr>
              <w:t>09147736237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كارشناسان بهداشت محيط و حرفه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37632321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كارشناسان آمار- مدارس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37622094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كارشناسان بيماري- دهان و دندان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37622078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F85F85" w:rsidRDefault="00F85F85" w:rsidP="00F85F85">
            <w:pPr>
              <w:bidi/>
              <w:rPr>
                <w:rFonts w:cs="B Traffic"/>
                <w:color w:val="000000" w:themeColor="text1"/>
                <w:spacing w:val="-8"/>
                <w:sz w:val="20"/>
                <w:szCs w:val="20"/>
                <w:rtl/>
                <w:lang w:bidi="fa-IR"/>
              </w:rPr>
            </w:pPr>
            <w:r w:rsidRPr="00F85F85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  <w:lang w:bidi="fa-IR"/>
              </w:rPr>
              <w:t>گسترش</w:t>
            </w:r>
            <w:r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  <w:lang w:bidi="fa-IR"/>
              </w:rPr>
              <w:t>-</w:t>
            </w:r>
            <w:r w:rsidRPr="00F85F85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  <w:lang w:bidi="fa-IR"/>
              </w:rPr>
              <w:t>روان</w:t>
            </w:r>
            <w:r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  <w:lang w:bidi="fa-IR"/>
              </w:rPr>
              <w:t>-</w:t>
            </w:r>
            <w:r w:rsidRPr="00F85F85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  <w:lang w:bidi="fa-IR"/>
              </w:rPr>
              <w:t>خانواده</w:t>
            </w:r>
            <w:r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  <w:lang w:bidi="fa-IR"/>
              </w:rPr>
              <w:t>-آموزش سلامت-</w:t>
            </w:r>
            <w:r w:rsidRPr="00F85F85">
              <w:rPr>
                <w:rFonts w:cs="B Traffic" w:hint="cs"/>
                <w:color w:val="000000" w:themeColor="text1"/>
                <w:spacing w:val="-8"/>
                <w:sz w:val="20"/>
                <w:szCs w:val="20"/>
                <w:rtl/>
                <w:lang w:bidi="fa-IR"/>
              </w:rPr>
              <w:t>تغذيه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3762299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مركز بهدشاتي و درماني خانيان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37626706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خانيان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37624052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محمودآباد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37632160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صومعه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37612581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الينجق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37612543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چوانقلعه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37612582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F85F85" w:rsidRPr="009441C6" w:rsidTr="00A87774">
        <w:trPr>
          <w:trHeight w:hRule="exact" w:val="346"/>
        </w:trPr>
        <w:tc>
          <w:tcPr>
            <w:tcW w:w="3231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خانه بهداشت گنبد</w:t>
            </w:r>
          </w:p>
        </w:tc>
        <w:tc>
          <w:tcPr>
            <w:tcW w:w="1120" w:type="dxa"/>
            <w:vAlign w:val="center"/>
          </w:tcPr>
          <w:p w:rsidR="00F85F85" w:rsidRPr="009441C6" w:rsidRDefault="00F85F85" w:rsidP="00F85F85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37612178</w:t>
            </w:r>
          </w:p>
        </w:tc>
        <w:tc>
          <w:tcPr>
            <w:tcW w:w="2058" w:type="dxa"/>
            <w:vAlign w:val="center"/>
          </w:tcPr>
          <w:p w:rsidR="00F85F85" w:rsidRPr="009441C6" w:rsidRDefault="00F85F85" w:rsidP="00F85F85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center"/>
          </w:tcPr>
          <w:p w:rsidR="000C2023" w:rsidRPr="002D6E9E" w:rsidRDefault="000C2023" w:rsidP="000C2023">
            <w:pPr>
              <w:pStyle w:val="0000000000000000"/>
              <w:bidi w:val="0"/>
              <w:jc w:val="center"/>
              <w:rPr>
                <w:spacing w:val="-8"/>
                <w:sz w:val="20"/>
                <w:szCs w:val="20"/>
                <w:rtl/>
              </w:rPr>
            </w:pPr>
            <w:bookmarkStart w:id="59" w:name="_Toc428126679"/>
            <w:r>
              <w:rPr>
                <w:rFonts w:hint="cs"/>
                <w:rtl/>
              </w:rPr>
              <w:lastRenderedPageBreak/>
              <w:t xml:space="preserve">شبکه </w:t>
            </w:r>
            <w:r w:rsidRPr="002D6E9E">
              <w:rPr>
                <w:rFonts w:hint="cs"/>
                <w:rtl/>
              </w:rPr>
              <w:t>بهداشت</w:t>
            </w:r>
            <w:r w:rsidRPr="002D6E9E">
              <w:rPr>
                <w:rtl/>
              </w:rPr>
              <w:t xml:space="preserve"> </w:t>
            </w:r>
            <w:r w:rsidRPr="002D6E9E">
              <w:rPr>
                <w:rFonts w:hint="cs"/>
                <w:rtl/>
              </w:rPr>
              <w:t>و</w:t>
            </w:r>
            <w:r w:rsidRPr="002D6E9E">
              <w:rPr>
                <w:rtl/>
              </w:rPr>
              <w:t xml:space="preserve"> </w:t>
            </w:r>
            <w:r w:rsidRPr="002D6E9E">
              <w:rPr>
                <w:rFonts w:hint="cs"/>
                <w:rtl/>
              </w:rPr>
              <w:t>درمان</w:t>
            </w:r>
            <w:r w:rsidRPr="002D6E9E">
              <w:rPr>
                <w:rtl/>
              </w:rPr>
              <w:t xml:space="preserve"> </w:t>
            </w:r>
            <w:r w:rsidRPr="002D6E9E">
              <w:rPr>
                <w:rFonts w:hint="cs"/>
                <w:rtl/>
              </w:rPr>
              <w:t>خداآفرین</w:t>
            </w:r>
            <w:bookmarkEnd w:id="59"/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مدیریت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44663053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گسترش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4463045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امور اداری و کارگزینی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44663084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امور عمومی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44663046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دبیرخانه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44663047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/>
                <w:color w:val="000000" w:themeColor="text1"/>
                <w:lang w:bidi="fa-IR"/>
              </w:rPr>
              <w:t>44662916</w:t>
            </w: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امور دارویی و کارپردازی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44663048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بهداشت محیط و تغذیه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44663049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زنجیره سرما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44663083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حسابداری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44663052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امور مالی (زیحسابی)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44663051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بیماریهای واگیر و بهداشت روان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44662941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بیمایهای غیرواگیر و آمار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44663043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بهداشت خانواده و آموزش سلامت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44662459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انبار دارو و ملزومات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44663050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مرکز شبانه روزی خمارلو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44662092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مرکز بهداشت</w:t>
            </w:r>
            <w:r>
              <w:rPr>
                <w:rFonts w:cs="B Traffic" w:hint="cs"/>
                <w:color w:val="000000" w:themeColor="text1"/>
                <w:rtl/>
                <w:lang w:bidi="fa-IR"/>
              </w:rPr>
              <w:t>ی</w:t>
            </w:r>
            <w:r w:rsidRPr="002D6E9E">
              <w:rPr>
                <w:rFonts w:cs="B Traffic" w:hint="cs"/>
                <w:color w:val="000000" w:themeColor="text1"/>
                <w:rtl/>
              </w:rPr>
              <w:t xml:space="preserve"> درمانی بسطاملو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44664095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مرکز بهداشت</w:t>
            </w:r>
            <w:r>
              <w:rPr>
                <w:rFonts w:cs="B Traffic" w:hint="cs"/>
                <w:color w:val="000000" w:themeColor="text1"/>
                <w:rtl/>
              </w:rPr>
              <w:t>ی</w:t>
            </w:r>
            <w:r w:rsidRPr="002D6E9E">
              <w:rPr>
                <w:rFonts w:cs="B Traffic" w:hint="cs"/>
                <w:color w:val="000000" w:themeColor="text1"/>
                <w:rtl/>
              </w:rPr>
              <w:t xml:space="preserve"> درمانی لاریجان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44635317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مرکز بهداشت</w:t>
            </w:r>
            <w:r>
              <w:rPr>
                <w:rFonts w:cs="B Traffic" w:hint="cs"/>
                <w:color w:val="000000" w:themeColor="text1"/>
                <w:rtl/>
              </w:rPr>
              <w:t>ی</w:t>
            </w:r>
            <w:r w:rsidRPr="002D6E9E">
              <w:rPr>
                <w:rFonts w:cs="B Traffic" w:hint="cs"/>
                <w:color w:val="000000" w:themeColor="text1"/>
                <w:rtl/>
              </w:rPr>
              <w:t xml:space="preserve"> درمانی جانانلو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44665282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مرکز بهداشت</w:t>
            </w:r>
            <w:r>
              <w:rPr>
                <w:rFonts w:cs="B Traffic" w:hint="cs"/>
                <w:color w:val="000000" w:themeColor="text1"/>
                <w:rtl/>
              </w:rPr>
              <w:t>ی</w:t>
            </w:r>
            <w:r w:rsidRPr="002D6E9E">
              <w:rPr>
                <w:rFonts w:cs="B Traffic" w:hint="cs"/>
                <w:color w:val="000000" w:themeColor="text1"/>
                <w:rtl/>
              </w:rPr>
              <w:t xml:space="preserve"> درمانی عاشقلو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44673436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مرکز بهداشت</w:t>
            </w:r>
            <w:r>
              <w:rPr>
                <w:rFonts w:cs="B Traffic" w:hint="cs"/>
                <w:color w:val="000000" w:themeColor="text1"/>
                <w:rtl/>
              </w:rPr>
              <w:t>ی</w:t>
            </w:r>
            <w:r w:rsidRPr="002D6E9E">
              <w:rPr>
                <w:rFonts w:cs="B Traffic" w:hint="cs"/>
                <w:color w:val="000000" w:themeColor="text1"/>
                <w:rtl/>
              </w:rPr>
              <w:t xml:space="preserve"> درمانی مردانقم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44658356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قیزیل یول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44667292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لثه جتان ردیف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44668286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lastRenderedPageBreak/>
              <w:t>خانه بهداشت صفرلو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44669317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همیدان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44664300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زنبلان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44664436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لاریجان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44635691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قارلوجه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44637583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محمود آباد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44632439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شاه ولی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44645336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حسرتان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44634713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شرفه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44634742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محمد صالحلو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44635639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عمارت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44670207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طوعلی سفلی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44652236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طوعلی علیا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44652392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کور</w:t>
            </w:r>
            <w:r>
              <w:rPr>
                <w:rFonts w:cs="B Traffic" w:hint="cs"/>
                <w:color w:val="000000" w:themeColor="text1"/>
                <w:rtl/>
              </w:rPr>
              <w:t>ز</w:t>
            </w:r>
            <w:r w:rsidRPr="002D6E9E">
              <w:rPr>
                <w:rFonts w:cs="B Traffic" w:hint="cs"/>
                <w:color w:val="000000" w:themeColor="text1"/>
                <w:rtl/>
              </w:rPr>
              <w:t>ق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44652526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تاتار علیا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44653393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تاتار سفلی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44653304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اسکانلوی سفلی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44630436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بسطاملو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44640276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دورمشکانلو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44640564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حسینعلی بیگلو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44640601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کدخدالو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44633462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علیوردی اوشاقی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44631456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شجاع خانلو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44632295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lastRenderedPageBreak/>
              <w:t>خانه بهداشت اجاق کندی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44641307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ستن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44672395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عاشقلو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44673530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کلاله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44674249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اوزان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44673552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ابراهیم سمیع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44654453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مردانفم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44658358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دارانا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44656342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2D6E9E" w:rsidRPr="009441C6" w:rsidTr="00A87774">
        <w:trPr>
          <w:trHeight w:hRule="exact" w:val="346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خانه بهداشت کلاله اسلامی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>
              <w:rPr>
                <w:rFonts w:cs="B Traffic" w:hint="cs"/>
                <w:color w:val="000000" w:themeColor="text1"/>
                <w:rtl/>
              </w:rPr>
              <w:t>44656271</w:t>
            </w:r>
          </w:p>
        </w:tc>
        <w:tc>
          <w:tcPr>
            <w:tcW w:w="2058" w:type="dxa"/>
            <w:vAlign w:val="center"/>
          </w:tcPr>
          <w:p w:rsidR="002D6E9E" w:rsidRPr="009441C6" w:rsidRDefault="002D6E9E" w:rsidP="002D6E9E">
            <w:pPr>
              <w:jc w:val="right"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center"/>
          </w:tcPr>
          <w:p w:rsidR="000C2023" w:rsidRPr="00F85F85" w:rsidRDefault="000C2023" w:rsidP="000C2023">
            <w:pPr>
              <w:pStyle w:val="0000000000000000"/>
              <w:bidi w:val="0"/>
              <w:jc w:val="center"/>
              <w:rPr>
                <w:spacing w:val="-8"/>
                <w:sz w:val="20"/>
                <w:szCs w:val="20"/>
                <w:rtl/>
              </w:rPr>
            </w:pPr>
            <w:bookmarkStart w:id="60" w:name="_Toc428126680"/>
            <w:r w:rsidRPr="00F85F85">
              <w:rPr>
                <w:rFonts w:hint="cs"/>
                <w:rtl/>
              </w:rPr>
              <w:t>اداره امور آزمایشگاه ها و آزمایشگاه مرکزی استان</w:t>
            </w:r>
            <w:bookmarkEnd w:id="60"/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pStyle w:val="Title"/>
              <w:jc w:val="left"/>
              <w:rPr>
                <w:rFonts w:ascii="IranNastaliq" w:hAnsi="IranNastaliq" w:cs="B Traffic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2D6E9E">
              <w:rPr>
                <w:rFonts w:ascii="IranNastaliq" w:hAnsi="IranNastaliq" w:cs="B Traffic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>ریاست اداره امور آزمایشگاه ها</w:t>
            </w:r>
          </w:p>
        </w:tc>
        <w:tc>
          <w:tcPr>
            <w:tcW w:w="1120" w:type="dxa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35246702</w:t>
            </w:r>
          </w:p>
        </w:tc>
        <w:tc>
          <w:tcPr>
            <w:tcW w:w="2058" w:type="dxa"/>
          </w:tcPr>
          <w:p w:rsidR="002D6E9E" w:rsidRPr="002D6E9E" w:rsidRDefault="002D6E9E" w:rsidP="002D6E9E">
            <w:pPr>
              <w:pStyle w:val="Title"/>
              <w:jc w:val="left"/>
              <w:rPr>
                <w:rFonts w:ascii="IranNastaliq" w:hAnsi="IranNastaliq" w:cs="B Traffic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2D6E9E">
              <w:rPr>
                <w:rFonts w:ascii="IranNastaliq" w:hAnsi="IranNastaliq" w:cs="B Traffic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>35242072</w:t>
            </w: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pStyle w:val="Title"/>
              <w:jc w:val="left"/>
              <w:rPr>
                <w:rFonts w:ascii="IranNastaliq" w:hAnsi="IranNastaliq" w:cs="B Traffic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2D6E9E">
              <w:rPr>
                <w:rFonts w:ascii="IranNastaliq" w:hAnsi="IranNastaliq" w:cs="B Traffic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 xml:space="preserve">دفتر ریاست اداره امور آزمایشگاه ها </w:t>
            </w:r>
          </w:p>
        </w:tc>
        <w:tc>
          <w:tcPr>
            <w:tcW w:w="1120" w:type="dxa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35249911</w:t>
            </w:r>
          </w:p>
        </w:tc>
        <w:tc>
          <w:tcPr>
            <w:tcW w:w="2058" w:type="dxa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pStyle w:val="Title"/>
              <w:jc w:val="left"/>
              <w:rPr>
                <w:rFonts w:ascii="IranNastaliq" w:hAnsi="IranNastaliq" w:cs="B Traffic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2D6E9E">
              <w:rPr>
                <w:rFonts w:ascii="IranNastaliq" w:hAnsi="IranNastaliq" w:cs="B Traffic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 xml:space="preserve">ریاست آزمایشگاه مرکزی استان </w:t>
            </w:r>
          </w:p>
        </w:tc>
        <w:tc>
          <w:tcPr>
            <w:tcW w:w="1120" w:type="dxa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35236088</w:t>
            </w:r>
          </w:p>
        </w:tc>
        <w:tc>
          <w:tcPr>
            <w:tcW w:w="2058" w:type="dxa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pStyle w:val="Title"/>
              <w:jc w:val="left"/>
              <w:rPr>
                <w:rFonts w:ascii="IranNastaliq" w:hAnsi="IranNastaliq" w:cs="B Traffic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2D6E9E">
              <w:rPr>
                <w:rFonts w:ascii="IranNastaliq" w:hAnsi="IranNastaliq" w:cs="B Traffic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>مدیریت آزمایشگاه مرکزی</w:t>
            </w:r>
          </w:p>
        </w:tc>
        <w:tc>
          <w:tcPr>
            <w:tcW w:w="1120" w:type="dxa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35254800</w:t>
            </w:r>
          </w:p>
        </w:tc>
        <w:tc>
          <w:tcPr>
            <w:tcW w:w="2058" w:type="dxa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pStyle w:val="Title"/>
              <w:jc w:val="left"/>
              <w:rPr>
                <w:rFonts w:ascii="IranNastaliq" w:hAnsi="IranNastaliq" w:cs="B Traffic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2D6E9E">
              <w:rPr>
                <w:rFonts w:ascii="IranNastaliq" w:hAnsi="IranNastaliq" w:cs="B Traffic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 xml:space="preserve">واحد نظارت </w:t>
            </w:r>
          </w:p>
        </w:tc>
        <w:tc>
          <w:tcPr>
            <w:tcW w:w="1120" w:type="dxa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35250034</w:t>
            </w:r>
          </w:p>
        </w:tc>
        <w:tc>
          <w:tcPr>
            <w:tcW w:w="2058" w:type="dxa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pStyle w:val="Title"/>
              <w:jc w:val="left"/>
              <w:rPr>
                <w:rFonts w:ascii="IranNastaliq" w:hAnsi="IranNastaliq" w:cs="B Traffic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2D6E9E">
              <w:rPr>
                <w:rFonts w:ascii="IranNastaliq" w:hAnsi="IranNastaliq" w:cs="B Traffic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 xml:space="preserve">امور مالی </w:t>
            </w:r>
          </w:p>
        </w:tc>
        <w:tc>
          <w:tcPr>
            <w:tcW w:w="1120" w:type="dxa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35255000</w:t>
            </w:r>
          </w:p>
        </w:tc>
        <w:tc>
          <w:tcPr>
            <w:tcW w:w="2058" w:type="dxa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pStyle w:val="Title"/>
              <w:jc w:val="left"/>
              <w:rPr>
                <w:rFonts w:ascii="IranNastaliq" w:hAnsi="IranNastaliq" w:cs="B Traffic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2D6E9E">
              <w:rPr>
                <w:rFonts w:ascii="IranNastaliq" w:hAnsi="IranNastaliq" w:cs="B Traffic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 xml:space="preserve">واحد تدارکات </w:t>
            </w:r>
          </w:p>
        </w:tc>
        <w:tc>
          <w:tcPr>
            <w:tcW w:w="1120" w:type="dxa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2D6E9E">
              <w:rPr>
                <w:rFonts w:cs="B Traffic" w:hint="cs"/>
                <w:color w:val="000000" w:themeColor="text1"/>
                <w:rtl/>
              </w:rPr>
              <w:t>35232488</w:t>
            </w:r>
          </w:p>
        </w:tc>
        <w:tc>
          <w:tcPr>
            <w:tcW w:w="2058" w:type="dxa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2D6E9E" w:rsidRDefault="002D6E9E" w:rsidP="002D6E9E">
            <w:pPr>
              <w:pStyle w:val="Title"/>
              <w:jc w:val="left"/>
              <w:rPr>
                <w:rFonts w:ascii="IranNastaliq" w:hAnsi="IranNastaliq" w:cs="B Traffic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IranNastaliq" w:hAnsi="IranNastaliq" w:cs="B Traffic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 xml:space="preserve">تلفنخانه </w:t>
            </w:r>
            <w:r w:rsidRPr="002D6E9E">
              <w:rPr>
                <w:rFonts w:ascii="IranNastaliq" w:hAnsi="IranNastaliq" w:cs="B Traffic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 xml:space="preserve">آزمایشگاه مرجع سلامت </w:t>
            </w:r>
          </w:p>
        </w:tc>
        <w:tc>
          <w:tcPr>
            <w:tcW w:w="1120" w:type="dxa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spacing w:val="-8"/>
                <w:rtl/>
              </w:rPr>
            </w:pPr>
            <w:r w:rsidRPr="002D6E9E">
              <w:rPr>
                <w:rFonts w:cs="B Traffic" w:hint="cs"/>
                <w:color w:val="000000" w:themeColor="text1"/>
                <w:spacing w:val="-8"/>
                <w:rtl/>
              </w:rPr>
              <w:t>4-35235591</w:t>
            </w:r>
          </w:p>
        </w:tc>
        <w:tc>
          <w:tcPr>
            <w:tcW w:w="2058" w:type="dxa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</w:rPr>
            </w:pPr>
          </w:p>
        </w:tc>
      </w:tr>
      <w:tr w:rsidR="000C2023" w:rsidRPr="002D6E9E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center"/>
          </w:tcPr>
          <w:p w:rsidR="000C2023" w:rsidRPr="002D6E9E" w:rsidRDefault="000C2023" w:rsidP="000C2023">
            <w:pPr>
              <w:pStyle w:val="0000000000000000"/>
              <w:jc w:val="center"/>
              <w:rPr>
                <w:rFonts w:ascii="IranNastaliq" w:hAnsi="IranNastaliq"/>
                <w:b/>
                <w:bCs/>
                <w:rtl/>
              </w:rPr>
            </w:pPr>
            <w:bookmarkStart w:id="61" w:name="_Toc428126681"/>
            <w:r w:rsidRPr="002D6E9E">
              <w:rPr>
                <w:rFonts w:hint="cs"/>
                <w:rtl/>
              </w:rPr>
              <w:t>کلینیک شیخ الرئیس</w:t>
            </w:r>
            <w:bookmarkEnd w:id="61"/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9441C6" w:rsidRDefault="002D6E9E" w:rsidP="002D6E9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مديريت</w:t>
            </w:r>
          </w:p>
        </w:tc>
        <w:tc>
          <w:tcPr>
            <w:tcW w:w="1120" w:type="dxa"/>
            <w:vAlign w:val="center"/>
          </w:tcPr>
          <w:p w:rsidR="002D6E9E" w:rsidRPr="009441C6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33373409</w:t>
            </w:r>
          </w:p>
        </w:tc>
        <w:tc>
          <w:tcPr>
            <w:tcW w:w="2058" w:type="dxa"/>
          </w:tcPr>
          <w:p w:rsidR="002D6E9E" w:rsidRPr="009441C6" w:rsidRDefault="002D6E9E" w:rsidP="002D6E9E">
            <w:pPr>
              <w:bidi/>
              <w:jc w:val="right"/>
              <w:rPr>
                <w:rFonts w:ascii="IranNastaliq" w:hAnsi="IranNastaliq" w:cs="B Traffic"/>
                <w:b/>
                <w:bCs/>
                <w:color w:val="000000" w:themeColor="text1"/>
                <w:rtl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9441C6" w:rsidRDefault="002D6E9E" w:rsidP="002D6E9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حراست</w:t>
            </w:r>
          </w:p>
        </w:tc>
        <w:tc>
          <w:tcPr>
            <w:tcW w:w="1120" w:type="dxa"/>
            <w:vAlign w:val="center"/>
          </w:tcPr>
          <w:p w:rsidR="002D6E9E" w:rsidRPr="009441C6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33354982</w:t>
            </w:r>
          </w:p>
        </w:tc>
        <w:tc>
          <w:tcPr>
            <w:tcW w:w="2058" w:type="dxa"/>
          </w:tcPr>
          <w:p w:rsidR="002D6E9E" w:rsidRPr="009441C6" w:rsidRDefault="002D6E9E" w:rsidP="002D6E9E">
            <w:pPr>
              <w:bidi/>
              <w:jc w:val="right"/>
              <w:rPr>
                <w:rFonts w:ascii="IranNastaliq" w:hAnsi="IranNastaliq" w:cs="B Traffic"/>
                <w:b/>
                <w:bCs/>
                <w:color w:val="000000" w:themeColor="text1"/>
                <w:rtl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9441C6" w:rsidRDefault="002D6E9E" w:rsidP="002D6E9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امور اداري</w:t>
            </w:r>
          </w:p>
        </w:tc>
        <w:tc>
          <w:tcPr>
            <w:tcW w:w="1120" w:type="dxa"/>
            <w:vAlign w:val="center"/>
          </w:tcPr>
          <w:p w:rsidR="002D6E9E" w:rsidRPr="009441C6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33374775</w:t>
            </w:r>
          </w:p>
        </w:tc>
        <w:tc>
          <w:tcPr>
            <w:tcW w:w="2058" w:type="dxa"/>
          </w:tcPr>
          <w:p w:rsidR="002D6E9E" w:rsidRPr="009441C6" w:rsidRDefault="002D6E9E" w:rsidP="002D6E9E">
            <w:pPr>
              <w:bidi/>
              <w:jc w:val="right"/>
              <w:rPr>
                <w:rFonts w:ascii="IranNastaliq" w:hAnsi="IranNastaliq" w:cs="B Traffic"/>
                <w:b/>
                <w:bCs/>
                <w:color w:val="000000" w:themeColor="text1"/>
                <w:rtl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9441C6" w:rsidRDefault="002D6E9E" w:rsidP="002D6E9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حسابداري</w:t>
            </w:r>
          </w:p>
        </w:tc>
        <w:tc>
          <w:tcPr>
            <w:tcW w:w="1120" w:type="dxa"/>
            <w:vAlign w:val="center"/>
          </w:tcPr>
          <w:p w:rsidR="002D6E9E" w:rsidRPr="009441C6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33366251</w:t>
            </w:r>
          </w:p>
        </w:tc>
        <w:tc>
          <w:tcPr>
            <w:tcW w:w="2058" w:type="dxa"/>
          </w:tcPr>
          <w:p w:rsidR="002D6E9E" w:rsidRPr="009441C6" w:rsidRDefault="002D6E9E" w:rsidP="002D6E9E">
            <w:pPr>
              <w:bidi/>
              <w:jc w:val="right"/>
              <w:rPr>
                <w:rFonts w:ascii="IranNastaliq" w:hAnsi="IranNastaliq" w:cs="B Traffic"/>
                <w:b/>
                <w:bCs/>
                <w:color w:val="000000" w:themeColor="text1"/>
                <w:rtl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9441C6" w:rsidRDefault="002D6E9E" w:rsidP="002D6E9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بيمه</w:t>
            </w:r>
          </w:p>
        </w:tc>
        <w:tc>
          <w:tcPr>
            <w:tcW w:w="1120" w:type="dxa"/>
            <w:vAlign w:val="center"/>
          </w:tcPr>
          <w:p w:rsidR="002D6E9E" w:rsidRPr="009441C6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33365966</w:t>
            </w:r>
          </w:p>
        </w:tc>
        <w:tc>
          <w:tcPr>
            <w:tcW w:w="2058" w:type="dxa"/>
          </w:tcPr>
          <w:p w:rsidR="002D6E9E" w:rsidRPr="009441C6" w:rsidRDefault="002D6E9E" w:rsidP="002D6E9E">
            <w:pPr>
              <w:bidi/>
              <w:jc w:val="right"/>
              <w:rPr>
                <w:rFonts w:ascii="IranNastaliq" w:hAnsi="IranNastaliq" w:cs="B Traffic"/>
                <w:b/>
                <w:bCs/>
                <w:color w:val="000000" w:themeColor="text1"/>
                <w:rtl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9441C6" w:rsidRDefault="002D6E9E" w:rsidP="002D6E9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فاكس</w:t>
            </w:r>
          </w:p>
        </w:tc>
        <w:tc>
          <w:tcPr>
            <w:tcW w:w="1120" w:type="dxa"/>
            <w:vAlign w:val="center"/>
          </w:tcPr>
          <w:p w:rsidR="002D6E9E" w:rsidRPr="009441C6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33366298</w:t>
            </w:r>
          </w:p>
        </w:tc>
        <w:tc>
          <w:tcPr>
            <w:tcW w:w="2058" w:type="dxa"/>
          </w:tcPr>
          <w:p w:rsidR="002D6E9E" w:rsidRPr="009441C6" w:rsidRDefault="002D6E9E" w:rsidP="002D6E9E">
            <w:pPr>
              <w:bidi/>
              <w:jc w:val="right"/>
              <w:rPr>
                <w:rFonts w:ascii="IranNastaliq" w:hAnsi="IranNastaliq" w:cs="B Traffic"/>
                <w:b/>
                <w:bCs/>
                <w:color w:val="000000" w:themeColor="text1"/>
                <w:rtl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9441C6" w:rsidRDefault="002D6E9E" w:rsidP="002D6E9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اطلاعات</w:t>
            </w:r>
          </w:p>
        </w:tc>
        <w:tc>
          <w:tcPr>
            <w:tcW w:w="1120" w:type="dxa"/>
            <w:vAlign w:val="center"/>
          </w:tcPr>
          <w:p w:rsidR="002D6E9E" w:rsidRPr="009441C6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33372620</w:t>
            </w:r>
          </w:p>
        </w:tc>
        <w:tc>
          <w:tcPr>
            <w:tcW w:w="2058" w:type="dxa"/>
          </w:tcPr>
          <w:p w:rsidR="002D6E9E" w:rsidRPr="009441C6" w:rsidRDefault="002D6E9E" w:rsidP="002D6E9E">
            <w:pPr>
              <w:bidi/>
              <w:jc w:val="right"/>
              <w:rPr>
                <w:rFonts w:ascii="IranNastaliq" w:hAnsi="IranNastaliq" w:cs="B Traffic"/>
                <w:b/>
                <w:bCs/>
                <w:color w:val="000000" w:themeColor="text1"/>
                <w:rtl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9441C6" w:rsidRDefault="002D6E9E" w:rsidP="002D6E9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مخابرات</w:t>
            </w:r>
          </w:p>
        </w:tc>
        <w:tc>
          <w:tcPr>
            <w:tcW w:w="1120" w:type="dxa"/>
            <w:vAlign w:val="center"/>
          </w:tcPr>
          <w:p w:rsidR="002D6E9E" w:rsidRPr="009441C6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33372621</w:t>
            </w:r>
          </w:p>
        </w:tc>
        <w:tc>
          <w:tcPr>
            <w:tcW w:w="2058" w:type="dxa"/>
          </w:tcPr>
          <w:p w:rsidR="002D6E9E" w:rsidRPr="009441C6" w:rsidRDefault="002D6E9E" w:rsidP="002D6E9E">
            <w:pPr>
              <w:bidi/>
              <w:jc w:val="right"/>
              <w:rPr>
                <w:rFonts w:ascii="IranNastaliq" w:hAnsi="IranNastaliq" w:cs="B Traffic"/>
                <w:b/>
                <w:bCs/>
                <w:color w:val="000000" w:themeColor="text1"/>
                <w:rtl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9441C6" w:rsidRDefault="002D6E9E" w:rsidP="002D6E9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/>
                <w:color w:val="000000" w:themeColor="text1"/>
                <w:lang w:bidi="fa-IR"/>
              </w:rPr>
              <w:t>MRI</w:t>
            </w:r>
          </w:p>
        </w:tc>
        <w:tc>
          <w:tcPr>
            <w:tcW w:w="1120" w:type="dxa"/>
            <w:vAlign w:val="center"/>
          </w:tcPr>
          <w:p w:rsidR="002D6E9E" w:rsidRPr="009441C6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33357205</w:t>
            </w:r>
          </w:p>
        </w:tc>
        <w:tc>
          <w:tcPr>
            <w:tcW w:w="2058" w:type="dxa"/>
          </w:tcPr>
          <w:p w:rsidR="002D6E9E" w:rsidRPr="002D6E9E" w:rsidRDefault="002D6E9E" w:rsidP="002D6E9E">
            <w:pPr>
              <w:bidi/>
              <w:rPr>
                <w:rFonts w:ascii="IranNastaliq" w:hAnsi="IranNastaliq" w:cs="B Traffic"/>
                <w:color w:val="000000" w:themeColor="text1"/>
                <w:rtl/>
              </w:rPr>
            </w:pPr>
            <w:r w:rsidRPr="002D6E9E">
              <w:rPr>
                <w:rFonts w:ascii="IranNastaliq" w:hAnsi="IranNastaliq" w:cs="B Traffic" w:hint="cs"/>
                <w:color w:val="000000" w:themeColor="text1"/>
                <w:rtl/>
              </w:rPr>
              <w:t>33346911</w:t>
            </w: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9441C6" w:rsidRDefault="002D6E9E" w:rsidP="002D6E9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>راديولوژي دهان و دندان</w:t>
            </w:r>
          </w:p>
        </w:tc>
        <w:tc>
          <w:tcPr>
            <w:tcW w:w="1120" w:type="dxa"/>
            <w:vAlign w:val="center"/>
          </w:tcPr>
          <w:p w:rsidR="002D6E9E" w:rsidRPr="009441C6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33347770</w:t>
            </w:r>
          </w:p>
        </w:tc>
        <w:tc>
          <w:tcPr>
            <w:tcW w:w="2058" w:type="dxa"/>
          </w:tcPr>
          <w:p w:rsidR="002D6E9E" w:rsidRPr="009441C6" w:rsidRDefault="002D6E9E" w:rsidP="002D6E9E">
            <w:pPr>
              <w:bidi/>
              <w:jc w:val="right"/>
              <w:rPr>
                <w:rFonts w:ascii="IranNastaliq" w:hAnsi="IranNastaliq" w:cs="B Traffic"/>
                <w:b/>
                <w:bCs/>
                <w:color w:val="000000" w:themeColor="text1"/>
                <w:rtl/>
              </w:rPr>
            </w:pPr>
          </w:p>
        </w:tc>
      </w:tr>
      <w:tr w:rsidR="002D6E9E" w:rsidRPr="009441C6" w:rsidTr="00E80036">
        <w:trPr>
          <w:trHeight w:hRule="exact" w:val="369"/>
        </w:trPr>
        <w:tc>
          <w:tcPr>
            <w:tcW w:w="3231" w:type="dxa"/>
            <w:vAlign w:val="center"/>
          </w:tcPr>
          <w:p w:rsidR="002D6E9E" w:rsidRPr="009441C6" w:rsidRDefault="002D6E9E" w:rsidP="002D6E9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9441C6">
              <w:rPr>
                <w:rFonts w:cs="B Traffic" w:hint="cs"/>
                <w:color w:val="000000" w:themeColor="text1"/>
                <w:rtl/>
                <w:lang w:bidi="fa-IR"/>
              </w:rPr>
              <w:t xml:space="preserve">رايانه </w:t>
            </w:r>
          </w:p>
        </w:tc>
        <w:tc>
          <w:tcPr>
            <w:tcW w:w="1120" w:type="dxa"/>
            <w:vAlign w:val="center"/>
          </w:tcPr>
          <w:p w:rsidR="002D6E9E" w:rsidRPr="009441C6" w:rsidRDefault="002D6E9E" w:rsidP="002D6E9E">
            <w:pPr>
              <w:bidi/>
              <w:rPr>
                <w:rFonts w:cs="B Traffic"/>
                <w:color w:val="000000" w:themeColor="text1"/>
                <w:rtl/>
              </w:rPr>
            </w:pPr>
            <w:r w:rsidRPr="009441C6">
              <w:rPr>
                <w:rFonts w:cs="B Traffic" w:hint="cs"/>
                <w:color w:val="000000" w:themeColor="text1"/>
                <w:rtl/>
              </w:rPr>
              <w:t>33366568</w:t>
            </w:r>
          </w:p>
        </w:tc>
        <w:tc>
          <w:tcPr>
            <w:tcW w:w="2058" w:type="dxa"/>
          </w:tcPr>
          <w:p w:rsidR="002D6E9E" w:rsidRPr="009441C6" w:rsidRDefault="002D6E9E" w:rsidP="002D6E9E">
            <w:pPr>
              <w:bidi/>
              <w:jc w:val="right"/>
              <w:rPr>
                <w:rFonts w:ascii="IranNastaliq" w:hAnsi="IranNastaliq" w:cs="B Traffic"/>
                <w:b/>
                <w:bCs/>
                <w:color w:val="000000" w:themeColor="text1"/>
                <w:rtl/>
              </w:rPr>
            </w:pPr>
          </w:p>
        </w:tc>
      </w:tr>
      <w:tr w:rsidR="002D6E9E" w:rsidRPr="009441C6" w:rsidTr="00A87774">
        <w:trPr>
          <w:trHeight w:hRule="exact" w:val="346"/>
        </w:trPr>
        <w:tc>
          <w:tcPr>
            <w:tcW w:w="3231" w:type="dxa"/>
            <w:vAlign w:val="center"/>
          </w:tcPr>
          <w:p w:rsidR="002D6E9E" w:rsidRPr="009441C6" w:rsidRDefault="002D6E9E" w:rsidP="002D6E9E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>
              <w:rPr>
                <w:rFonts w:cs="B Traffic" w:hint="cs"/>
                <w:color w:val="000000" w:themeColor="text1"/>
                <w:rtl/>
                <w:lang w:bidi="fa-IR"/>
              </w:rPr>
              <w:t>تلفنخانه</w:t>
            </w:r>
          </w:p>
        </w:tc>
        <w:tc>
          <w:tcPr>
            <w:tcW w:w="1120" w:type="dxa"/>
            <w:vAlign w:val="center"/>
          </w:tcPr>
          <w:p w:rsidR="002D6E9E" w:rsidRPr="002D6E9E" w:rsidRDefault="002D6E9E" w:rsidP="002D6E9E">
            <w:pPr>
              <w:bidi/>
              <w:rPr>
                <w:rFonts w:cs="B Traffic"/>
                <w:color w:val="000000" w:themeColor="text1"/>
                <w:sz w:val="20"/>
                <w:szCs w:val="20"/>
                <w:rtl/>
              </w:rPr>
            </w:pPr>
            <w:r w:rsidRPr="002D6E9E">
              <w:rPr>
                <w:rFonts w:cs="B Traffic" w:hint="cs"/>
                <w:color w:val="000000" w:themeColor="text1"/>
                <w:sz w:val="20"/>
                <w:szCs w:val="20"/>
                <w:rtl/>
              </w:rPr>
              <w:t>8-33366215</w:t>
            </w:r>
          </w:p>
        </w:tc>
        <w:tc>
          <w:tcPr>
            <w:tcW w:w="2058" w:type="dxa"/>
          </w:tcPr>
          <w:p w:rsidR="002D6E9E" w:rsidRPr="009441C6" w:rsidRDefault="002D6E9E" w:rsidP="002D6E9E">
            <w:pPr>
              <w:bidi/>
              <w:jc w:val="right"/>
              <w:rPr>
                <w:rFonts w:ascii="IranNastaliq" w:hAnsi="IranNastaliq" w:cs="B Traffic"/>
                <w:b/>
                <w:bCs/>
                <w:color w:val="000000" w:themeColor="text1"/>
                <w:rtl/>
              </w:rPr>
            </w:pPr>
          </w:p>
        </w:tc>
      </w:tr>
      <w:tr w:rsidR="000C2023" w:rsidRPr="009441C6" w:rsidTr="000C2023">
        <w:trPr>
          <w:trHeight w:hRule="exact" w:val="369"/>
        </w:trPr>
        <w:tc>
          <w:tcPr>
            <w:tcW w:w="6409" w:type="dxa"/>
            <w:gridSpan w:val="3"/>
            <w:shd w:val="clear" w:color="auto" w:fill="1F4E79" w:themeFill="accent1" w:themeFillShade="80"/>
            <w:vAlign w:val="center"/>
          </w:tcPr>
          <w:p w:rsidR="000C2023" w:rsidRPr="002D6E9E" w:rsidRDefault="000C2023" w:rsidP="000C2023">
            <w:pPr>
              <w:pStyle w:val="0000000000000000"/>
              <w:jc w:val="center"/>
              <w:rPr>
                <w:rFonts w:ascii="IranNastaliq" w:hAnsi="IranNastaliq"/>
                <w:b/>
                <w:bCs/>
                <w:rtl/>
              </w:rPr>
            </w:pPr>
            <w:bookmarkStart w:id="62" w:name="_Toc428126682"/>
            <w:r w:rsidRPr="002D6E9E">
              <w:rPr>
                <w:rFonts w:hint="cs"/>
                <w:rtl/>
              </w:rPr>
              <w:t>مرکز</w:t>
            </w:r>
            <w:r w:rsidRPr="002D6E9E">
              <w:rPr>
                <w:rtl/>
              </w:rPr>
              <w:t xml:space="preserve"> </w:t>
            </w:r>
            <w:r w:rsidRPr="002D6E9E">
              <w:rPr>
                <w:rFonts w:hint="cs"/>
                <w:rtl/>
              </w:rPr>
              <w:t>مدیریت</w:t>
            </w:r>
            <w:r w:rsidRPr="002D6E9E">
              <w:rPr>
                <w:rtl/>
              </w:rPr>
              <w:t xml:space="preserve"> </w:t>
            </w:r>
            <w:r w:rsidRPr="002D6E9E">
              <w:rPr>
                <w:rFonts w:hint="cs"/>
                <w:rtl/>
              </w:rPr>
              <w:t>حوادث</w:t>
            </w:r>
            <w:r w:rsidRPr="002D6E9E">
              <w:rPr>
                <w:rtl/>
              </w:rPr>
              <w:t xml:space="preserve"> </w:t>
            </w:r>
            <w:r w:rsidRPr="002D6E9E">
              <w:rPr>
                <w:rFonts w:hint="cs"/>
                <w:rtl/>
              </w:rPr>
              <w:t>و</w:t>
            </w:r>
            <w:r w:rsidRPr="002D6E9E">
              <w:rPr>
                <w:rtl/>
              </w:rPr>
              <w:t xml:space="preserve"> </w:t>
            </w:r>
            <w:r w:rsidRPr="002D6E9E">
              <w:rPr>
                <w:rFonts w:hint="cs"/>
                <w:rtl/>
              </w:rPr>
              <w:t>فوریتهای</w:t>
            </w:r>
            <w:r w:rsidRPr="002D6E9E">
              <w:rPr>
                <w:rtl/>
              </w:rPr>
              <w:t xml:space="preserve"> </w:t>
            </w:r>
            <w:r w:rsidRPr="002D6E9E">
              <w:rPr>
                <w:rFonts w:hint="cs"/>
                <w:rtl/>
              </w:rPr>
              <w:t>پزشکی</w:t>
            </w:r>
            <w:r w:rsidRPr="002D6E9E">
              <w:rPr>
                <w:rtl/>
              </w:rPr>
              <w:t xml:space="preserve"> </w:t>
            </w:r>
            <w:r w:rsidRPr="002D6E9E">
              <w:rPr>
                <w:rFonts w:hint="cs"/>
                <w:rtl/>
              </w:rPr>
              <w:t>استان</w:t>
            </w:r>
            <w:bookmarkEnd w:id="62"/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مدیریت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33371020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فاکس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 xml:space="preserve"> </w:t>
            </w: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دبیرخانه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33371021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آمار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33371022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امور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 xml:space="preserve"> </w:t>
            </w: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شهرستانها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33371024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کارپردازی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-</w:t>
            </w: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اموال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33371025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انبار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33371026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تدارکات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33371027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ارتباطات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33357303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حسابداری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 xml:space="preserve"> (1)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33348428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حسابداری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 xml:space="preserve"> (2)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33355156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حسابداری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 xml:space="preserve"> (3)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33376402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پزشک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 xml:space="preserve"> </w:t>
            </w: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دیسپچ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33378622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آموزش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</w:t>
            </w:r>
            <w:r w:rsidR="00D070B0">
              <w:rPr>
                <w:rFonts w:cs="B Traffic" w:hint="cs"/>
                <w:color w:val="000000" w:themeColor="text1"/>
                <w:rtl/>
                <w:lang w:bidi="fa-IR"/>
              </w:rPr>
              <w:t>7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5157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کنترل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 xml:space="preserve"> </w:t>
            </w: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کیفی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 xml:space="preserve"> (1)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33379053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lastRenderedPageBreak/>
              <w:t>مسئول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 xml:space="preserve"> </w:t>
            </w: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کنترل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 xml:space="preserve"> </w:t>
            </w: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کیفی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33376403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رسیدگی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 xml:space="preserve"> </w:t>
            </w: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به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 xml:space="preserve"> </w:t>
            </w: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شکایات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33374748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معاونت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 xml:space="preserve"> </w:t>
            </w: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اجرائی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33357304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اپراتوری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33374749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رایانه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33379645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حراست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33371562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کارگزینی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33374751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نقلیه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33370182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تاسیسات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33363005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ستاد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 xml:space="preserve"> </w:t>
            </w: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هدایت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 xml:space="preserve"> </w:t>
            </w: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درمان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spacing w:val="-8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spacing w:val="-8"/>
                <w:rtl/>
                <w:lang w:bidi="fa-IR"/>
              </w:rPr>
              <w:t>9-</w:t>
            </w:r>
            <w:r w:rsidRPr="00582EA5">
              <w:rPr>
                <w:rFonts w:cs="B Traffic"/>
                <w:color w:val="000000" w:themeColor="text1"/>
                <w:spacing w:val="-8"/>
                <w:rtl/>
                <w:lang w:bidi="fa-IR"/>
              </w:rPr>
              <w:t>33375138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33371028</w:t>
            </w: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حوادث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 xml:space="preserve"> </w:t>
            </w: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غیر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 xml:space="preserve"> </w:t>
            </w: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مترقبه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33376401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حوادث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 xml:space="preserve"> </w:t>
            </w: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غیر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 xml:space="preserve"> </w:t>
            </w: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مترقبه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33379336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حوادث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 xml:space="preserve"> </w:t>
            </w: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غیر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 xml:space="preserve"> </w:t>
            </w: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مترقبه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33379397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حوادث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 xml:space="preserve"> </w:t>
            </w: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غیر</w:t>
            </w:r>
            <w:r w:rsidRPr="00582EA5">
              <w:rPr>
                <w:rFonts w:cs="B Traffic"/>
                <w:color w:val="000000" w:themeColor="text1"/>
                <w:rtl/>
                <w:lang w:bidi="fa-IR"/>
              </w:rPr>
              <w:t xml:space="preserve"> </w:t>
            </w: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مترقبه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33369728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آبدارخانه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33379337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  <w:tr w:rsidR="00582EA5" w:rsidRPr="009441C6" w:rsidTr="00E80036">
        <w:trPr>
          <w:trHeight w:hRule="exact" w:val="369"/>
        </w:trPr>
        <w:tc>
          <w:tcPr>
            <w:tcW w:w="3231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 w:hint="cs"/>
                <w:color w:val="000000" w:themeColor="text1"/>
                <w:rtl/>
                <w:lang w:bidi="fa-IR"/>
              </w:rPr>
              <w:t>نگهبانی</w:t>
            </w:r>
          </w:p>
        </w:tc>
        <w:tc>
          <w:tcPr>
            <w:tcW w:w="1120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lang w:bidi="fa-IR"/>
              </w:rPr>
            </w:pPr>
            <w:r w:rsidRPr="00582EA5">
              <w:rPr>
                <w:rFonts w:cs="B Traffic"/>
                <w:color w:val="000000" w:themeColor="text1"/>
                <w:rtl/>
                <w:lang w:bidi="fa-IR"/>
              </w:rPr>
              <w:t>33378156</w:t>
            </w:r>
          </w:p>
        </w:tc>
        <w:tc>
          <w:tcPr>
            <w:tcW w:w="2058" w:type="dxa"/>
          </w:tcPr>
          <w:p w:rsidR="00582EA5" w:rsidRPr="00582EA5" w:rsidRDefault="00582EA5" w:rsidP="00582EA5">
            <w:pPr>
              <w:bidi/>
              <w:rPr>
                <w:rFonts w:cs="B Traffic"/>
                <w:color w:val="000000" w:themeColor="text1"/>
                <w:rtl/>
                <w:lang w:bidi="fa-IR"/>
              </w:rPr>
            </w:pPr>
          </w:p>
        </w:tc>
      </w:tr>
    </w:tbl>
    <w:p w:rsidR="00C01636" w:rsidRPr="009441C6" w:rsidRDefault="00C01636" w:rsidP="004F35DD">
      <w:pPr>
        <w:bidi/>
        <w:spacing w:before="10" w:after="1" w:line="216" w:lineRule="auto"/>
        <w:ind w:right="425"/>
        <w:jc w:val="both"/>
        <w:rPr>
          <w:rFonts w:cs="B Traffic"/>
          <w:color w:val="000000" w:themeColor="text1"/>
          <w:sz w:val="18"/>
          <w:szCs w:val="18"/>
          <w:rtl/>
          <w:lang w:bidi="fa-IR"/>
        </w:rPr>
      </w:pPr>
    </w:p>
    <w:sectPr w:rsidR="00C01636" w:rsidRPr="009441C6" w:rsidSect="00962EE2">
      <w:headerReference w:type="default" r:id="rId8"/>
      <w:pgSz w:w="7088" w:h="9639" w:code="1"/>
      <w:pgMar w:top="646" w:right="0" w:bottom="306" w:left="0" w:header="0" w:footer="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CB1" w:rsidRDefault="00C15CB1" w:rsidP="00660846">
      <w:pPr>
        <w:spacing w:after="0" w:line="240" w:lineRule="auto"/>
      </w:pPr>
      <w:r>
        <w:separator/>
      </w:r>
    </w:p>
  </w:endnote>
  <w:endnote w:type="continuationSeparator" w:id="0">
    <w:p w:rsidR="00C15CB1" w:rsidRDefault="00C15CB1" w:rsidP="00660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otus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ffic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0 Yagut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2 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2  Badr"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CB1" w:rsidRDefault="00C15CB1" w:rsidP="00660846">
      <w:pPr>
        <w:spacing w:after="0" w:line="240" w:lineRule="auto"/>
      </w:pPr>
      <w:r>
        <w:separator/>
      </w:r>
    </w:p>
  </w:footnote>
  <w:footnote w:type="continuationSeparator" w:id="0">
    <w:p w:rsidR="00C15CB1" w:rsidRDefault="00C15CB1" w:rsidP="006608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682" w:rsidRDefault="00C45682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6C9A9C8" wp14:editId="3183532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4498499" cy="6120000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 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8499" cy="61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682" w:rsidRDefault="00C45682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5802EF9" wp14:editId="0197065D">
          <wp:simplePos x="0" y="0"/>
          <wp:positionH relativeFrom="column">
            <wp:posOffset>0</wp:posOffset>
          </wp:positionH>
          <wp:positionV relativeFrom="paragraph">
            <wp:posOffset>46</wp:posOffset>
          </wp:positionV>
          <wp:extent cx="4500000" cy="6121951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 final2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0000" cy="61219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C44"/>
    <w:rsid w:val="000047B0"/>
    <w:rsid w:val="000053EC"/>
    <w:rsid w:val="000103FC"/>
    <w:rsid w:val="000276C1"/>
    <w:rsid w:val="00037FAB"/>
    <w:rsid w:val="00047960"/>
    <w:rsid w:val="00070F04"/>
    <w:rsid w:val="0007131E"/>
    <w:rsid w:val="00072588"/>
    <w:rsid w:val="000773FB"/>
    <w:rsid w:val="00077EDE"/>
    <w:rsid w:val="00080A30"/>
    <w:rsid w:val="00084FA1"/>
    <w:rsid w:val="00091C56"/>
    <w:rsid w:val="000A560E"/>
    <w:rsid w:val="000B61CC"/>
    <w:rsid w:val="000B6A09"/>
    <w:rsid w:val="000C2023"/>
    <w:rsid w:val="000C657F"/>
    <w:rsid w:val="000C7A7D"/>
    <w:rsid w:val="000D373A"/>
    <w:rsid w:val="000E4362"/>
    <w:rsid w:val="000E456F"/>
    <w:rsid w:val="000F709D"/>
    <w:rsid w:val="00120DF4"/>
    <w:rsid w:val="0013431A"/>
    <w:rsid w:val="00143FCE"/>
    <w:rsid w:val="001451A0"/>
    <w:rsid w:val="00153958"/>
    <w:rsid w:val="00170569"/>
    <w:rsid w:val="00174BEE"/>
    <w:rsid w:val="00176D8C"/>
    <w:rsid w:val="001A0175"/>
    <w:rsid w:val="001A3A5A"/>
    <w:rsid w:val="001D183C"/>
    <w:rsid w:val="001D434D"/>
    <w:rsid w:val="001F1BB2"/>
    <w:rsid w:val="001F1C6A"/>
    <w:rsid w:val="00202A94"/>
    <w:rsid w:val="00204CA4"/>
    <w:rsid w:val="00220284"/>
    <w:rsid w:val="00236A60"/>
    <w:rsid w:val="00237133"/>
    <w:rsid w:val="00237754"/>
    <w:rsid w:val="00244F50"/>
    <w:rsid w:val="002457D0"/>
    <w:rsid w:val="00255394"/>
    <w:rsid w:val="0027676B"/>
    <w:rsid w:val="00290073"/>
    <w:rsid w:val="002A78C6"/>
    <w:rsid w:val="002B19D5"/>
    <w:rsid w:val="002B6FCB"/>
    <w:rsid w:val="002C0E19"/>
    <w:rsid w:val="002D6E9E"/>
    <w:rsid w:val="002D78ED"/>
    <w:rsid w:val="002E31AB"/>
    <w:rsid w:val="00303B4C"/>
    <w:rsid w:val="00314252"/>
    <w:rsid w:val="0031520C"/>
    <w:rsid w:val="0032093A"/>
    <w:rsid w:val="00320A19"/>
    <w:rsid w:val="00324088"/>
    <w:rsid w:val="00327EAF"/>
    <w:rsid w:val="00335104"/>
    <w:rsid w:val="00361BAB"/>
    <w:rsid w:val="00371C8A"/>
    <w:rsid w:val="00374000"/>
    <w:rsid w:val="00377995"/>
    <w:rsid w:val="00387D3F"/>
    <w:rsid w:val="003A5C52"/>
    <w:rsid w:val="003A7A64"/>
    <w:rsid w:val="003B10DF"/>
    <w:rsid w:val="003D7CBA"/>
    <w:rsid w:val="003E2C6C"/>
    <w:rsid w:val="003F2468"/>
    <w:rsid w:val="00407C96"/>
    <w:rsid w:val="004225A9"/>
    <w:rsid w:val="004234DF"/>
    <w:rsid w:val="00433256"/>
    <w:rsid w:val="004419FD"/>
    <w:rsid w:val="00442983"/>
    <w:rsid w:val="004570B6"/>
    <w:rsid w:val="00462693"/>
    <w:rsid w:val="00472A12"/>
    <w:rsid w:val="004740DB"/>
    <w:rsid w:val="00475B11"/>
    <w:rsid w:val="004812F3"/>
    <w:rsid w:val="00497D64"/>
    <w:rsid w:val="004C6890"/>
    <w:rsid w:val="004C7108"/>
    <w:rsid w:val="004D7318"/>
    <w:rsid w:val="004F1BBD"/>
    <w:rsid w:val="004F35DD"/>
    <w:rsid w:val="005002DB"/>
    <w:rsid w:val="00524C43"/>
    <w:rsid w:val="0053592B"/>
    <w:rsid w:val="00541BC8"/>
    <w:rsid w:val="00552711"/>
    <w:rsid w:val="00561D53"/>
    <w:rsid w:val="005743FE"/>
    <w:rsid w:val="00574DD9"/>
    <w:rsid w:val="005819A3"/>
    <w:rsid w:val="00582EA5"/>
    <w:rsid w:val="005A6D81"/>
    <w:rsid w:val="005B6DC4"/>
    <w:rsid w:val="005E6F4C"/>
    <w:rsid w:val="005F2C92"/>
    <w:rsid w:val="00605581"/>
    <w:rsid w:val="00616C5E"/>
    <w:rsid w:val="006202B5"/>
    <w:rsid w:val="00626D30"/>
    <w:rsid w:val="00645468"/>
    <w:rsid w:val="006465C1"/>
    <w:rsid w:val="00660846"/>
    <w:rsid w:val="006776BB"/>
    <w:rsid w:val="006A3DD5"/>
    <w:rsid w:val="006B479B"/>
    <w:rsid w:val="006B7C65"/>
    <w:rsid w:val="006C736A"/>
    <w:rsid w:val="006D2626"/>
    <w:rsid w:val="006D2F4D"/>
    <w:rsid w:val="006D3CBE"/>
    <w:rsid w:val="006D51D5"/>
    <w:rsid w:val="006D6EDF"/>
    <w:rsid w:val="006E7362"/>
    <w:rsid w:val="006F2162"/>
    <w:rsid w:val="006F21C1"/>
    <w:rsid w:val="00702099"/>
    <w:rsid w:val="00711BB9"/>
    <w:rsid w:val="007146E6"/>
    <w:rsid w:val="007149C0"/>
    <w:rsid w:val="00721F05"/>
    <w:rsid w:val="00732425"/>
    <w:rsid w:val="00742531"/>
    <w:rsid w:val="007676C7"/>
    <w:rsid w:val="00782347"/>
    <w:rsid w:val="007932D0"/>
    <w:rsid w:val="007A24ED"/>
    <w:rsid w:val="007A4220"/>
    <w:rsid w:val="007A5357"/>
    <w:rsid w:val="007B1476"/>
    <w:rsid w:val="007B6F2E"/>
    <w:rsid w:val="007B7E0A"/>
    <w:rsid w:val="007C2258"/>
    <w:rsid w:val="007C34B6"/>
    <w:rsid w:val="007D7EE5"/>
    <w:rsid w:val="007E33C2"/>
    <w:rsid w:val="007F4C69"/>
    <w:rsid w:val="007F6F82"/>
    <w:rsid w:val="00802614"/>
    <w:rsid w:val="00805B21"/>
    <w:rsid w:val="00816478"/>
    <w:rsid w:val="00816CC0"/>
    <w:rsid w:val="00844FDE"/>
    <w:rsid w:val="0084659E"/>
    <w:rsid w:val="00846FFA"/>
    <w:rsid w:val="00855372"/>
    <w:rsid w:val="00862DEF"/>
    <w:rsid w:val="00874EBD"/>
    <w:rsid w:val="00876F90"/>
    <w:rsid w:val="00877FFE"/>
    <w:rsid w:val="00894A23"/>
    <w:rsid w:val="00896B43"/>
    <w:rsid w:val="008976AC"/>
    <w:rsid w:val="008A3EA0"/>
    <w:rsid w:val="008C00D4"/>
    <w:rsid w:val="008D10CA"/>
    <w:rsid w:val="008D10DB"/>
    <w:rsid w:val="008F10A2"/>
    <w:rsid w:val="008F6FFE"/>
    <w:rsid w:val="00902017"/>
    <w:rsid w:val="00906FFE"/>
    <w:rsid w:val="009119E0"/>
    <w:rsid w:val="0091513D"/>
    <w:rsid w:val="009441C6"/>
    <w:rsid w:val="00952D6F"/>
    <w:rsid w:val="00962EE2"/>
    <w:rsid w:val="00973D62"/>
    <w:rsid w:val="00977716"/>
    <w:rsid w:val="00990632"/>
    <w:rsid w:val="00991667"/>
    <w:rsid w:val="00996242"/>
    <w:rsid w:val="009A043E"/>
    <w:rsid w:val="009A4578"/>
    <w:rsid w:val="009B162F"/>
    <w:rsid w:val="009B545B"/>
    <w:rsid w:val="009B60C0"/>
    <w:rsid w:val="009E24E7"/>
    <w:rsid w:val="009F3C44"/>
    <w:rsid w:val="009F6A9A"/>
    <w:rsid w:val="00A00F4C"/>
    <w:rsid w:val="00A123AA"/>
    <w:rsid w:val="00A21343"/>
    <w:rsid w:val="00A307CA"/>
    <w:rsid w:val="00A40FDA"/>
    <w:rsid w:val="00A6666F"/>
    <w:rsid w:val="00A776E2"/>
    <w:rsid w:val="00A77746"/>
    <w:rsid w:val="00A85882"/>
    <w:rsid w:val="00A87774"/>
    <w:rsid w:val="00A937F6"/>
    <w:rsid w:val="00A94662"/>
    <w:rsid w:val="00A969E9"/>
    <w:rsid w:val="00AA0616"/>
    <w:rsid w:val="00AC7001"/>
    <w:rsid w:val="00AD40A3"/>
    <w:rsid w:val="00AE27BD"/>
    <w:rsid w:val="00AE5524"/>
    <w:rsid w:val="00AE6DE5"/>
    <w:rsid w:val="00AF4679"/>
    <w:rsid w:val="00AF5A8B"/>
    <w:rsid w:val="00B003E7"/>
    <w:rsid w:val="00B00DE0"/>
    <w:rsid w:val="00B01E6E"/>
    <w:rsid w:val="00B17868"/>
    <w:rsid w:val="00B367D0"/>
    <w:rsid w:val="00B623DB"/>
    <w:rsid w:val="00B6517C"/>
    <w:rsid w:val="00B757E3"/>
    <w:rsid w:val="00B75F8F"/>
    <w:rsid w:val="00B82B8F"/>
    <w:rsid w:val="00BA0484"/>
    <w:rsid w:val="00BA48BF"/>
    <w:rsid w:val="00BA721C"/>
    <w:rsid w:val="00BB24B7"/>
    <w:rsid w:val="00BC13C5"/>
    <w:rsid w:val="00BC277F"/>
    <w:rsid w:val="00BD64E0"/>
    <w:rsid w:val="00BE1785"/>
    <w:rsid w:val="00BE1FD4"/>
    <w:rsid w:val="00BE5850"/>
    <w:rsid w:val="00BE704C"/>
    <w:rsid w:val="00C01636"/>
    <w:rsid w:val="00C0476A"/>
    <w:rsid w:val="00C12BBB"/>
    <w:rsid w:val="00C14E6E"/>
    <w:rsid w:val="00C15CB1"/>
    <w:rsid w:val="00C44F27"/>
    <w:rsid w:val="00C45682"/>
    <w:rsid w:val="00C60FCF"/>
    <w:rsid w:val="00C63C95"/>
    <w:rsid w:val="00C67CDD"/>
    <w:rsid w:val="00C73C3C"/>
    <w:rsid w:val="00C758C2"/>
    <w:rsid w:val="00C82F26"/>
    <w:rsid w:val="00C83AAE"/>
    <w:rsid w:val="00C9184F"/>
    <w:rsid w:val="00CA01F7"/>
    <w:rsid w:val="00CA3122"/>
    <w:rsid w:val="00CB33EA"/>
    <w:rsid w:val="00CC0C31"/>
    <w:rsid w:val="00CC6963"/>
    <w:rsid w:val="00CD1413"/>
    <w:rsid w:val="00CD5A22"/>
    <w:rsid w:val="00CD5BA7"/>
    <w:rsid w:val="00CE5D4A"/>
    <w:rsid w:val="00CE77E0"/>
    <w:rsid w:val="00D070B0"/>
    <w:rsid w:val="00D21B1D"/>
    <w:rsid w:val="00D2383B"/>
    <w:rsid w:val="00D24AFF"/>
    <w:rsid w:val="00D3334D"/>
    <w:rsid w:val="00D37AA8"/>
    <w:rsid w:val="00D40E19"/>
    <w:rsid w:val="00D630A6"/>
    <w:rsid w:val="00D6698C"/>
    <w:rsid w:val="00D67A2B"/>
    <w:rsid w:val="00DA3EFF"/>
    <w:rsid w:val="00DA6949"/>
    <w:rsid w:val="00E04830"/>
    <w:rsid w:val="00E22B6D"/>
    <w:rsid w:val="00E26011"/>
    <w:rsid w:val="00E50764"/>
    <w:rsid w:val="00E56E38"/>
    <w:rsid w:val="00E61115"/>
    <w:rsid w:val="00E71F74"/>
    <w:rsid w:val="00E756C6"/>
    <w:rsid w:val="00E80036"/>
    <w:rsid w:val="00E80D71"/>
    <w:rsid w:val="00E94244"/>
    <w:rsid w:val="00E95712"/>
    <w:rsid w:val="00E96FCC"/>
    <w:rsid w:val="00EA4417"/>
    <w:rsid w:val="00EB1130"/>
    <w:rsid w:val="00EB30DD"/>
    <w:rsid w:val="00EB5549"/>
    <w:rsid w:val="00ED0CA3"/>
    <w:rsid w:val="00ED3BA1"/>
    <w:rsid w:val="00ED3FF5"/>
    <w:rsid w:val="00EE27AF"/>
    <w:rsid w:val="00EF3E40"/>
    <w:rsid w:val="00F0406A"/>
    <w:rsid w:val="00F22D82"/>
    <w:rsid w:val="00F40994"/>
    <w:rsid w:val="00F41281"/>
    <w:rsid w:val="00F4697B"/>
    <w:rsid w:val="00F7720D"/>
    <w:rsid w:val="00F809DD"/>
    <w:rsid w:val="00F83C97"/>
    <w:rsid w:val="00F85F85"/>
    <w:rsid w:val="00F862EA"/>
    <w:rsid w:val="00F9434F"/>
    <w:rsid w:val="00F95F68"/>
    <w:rsid w:val="00F97C11"/>
    <w:rsid w:val="00FA6282"/>
    <w:rsid w:val="00FB57FF"/>
    <w:rsid w:val="00FB59FE"/>
    <w:rsid w:val="00FC79DB"/>
    <w:rsid w:val="00FE3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D364BAD-0144-4E44-8590-51759DB69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40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40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40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08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846"/>
  </w:style>
  <w:style w:type="paragraph" w:styleId="Footer">
    <w:name w:val="footer"/>
    <w:basedOn w:val="Normal"/>
    <w:link w:val="FooterChar"/>
    <w:uiPriority w:val="99"/>
    <w:unhideWhenUsed/>
    <w:rsid w:val="006608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846"/>
  </w:style>
  <w:style w:type="table" w:styleId="TableGrid">
    <w:name w:val="Table Grid"/>
    <w:basedOn w:val="TableNormal"/>
    <w:uiPriority w:val="39"/>
    <w:rsid w:val="00E75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FC79DB"/>
    <w:pPr>
      <w:bidi/>
      <w:spacing w:after="0" w:line="240" w:lineRule="auto"/>
      <w:jc w:val="center"/>
    </w:pPr>
    <w:rPr>
      <w:rFonts w:ascii="Times New Roman" w:eastAsia="Times New Roman" w:hAnsi="Times New Roman" w:cs="Lotus"/>
      <w:b/>
      <w:bCs/>
      <w:noProof/>
      <w:sz w:val="20"/>
      <w:szCs w:val="20"/>
    </w:rPr>
  </w:style>
  <w:style w:type="character" w:customStyle="1" w:styleId="TitleChar">
    <w:name w:val="Title Char"/>
    <w:basedOn w:val="DefaultParagraphFont"/>
    <w:link w:val="Title"/>
    <w:rsid w:val="00FC79DB"/>
    <w:rPr>
      <w:rFonts w:ascii="Times New Roman" w:eastAsia="Times New Roman" w:hAnsi="Times New Roman" w:cs="Lotus"/>
      <w:b/>
      <w:bCs/>
      <w:noProof/>
      <w:sz w:val="20"/>
      <w:szCs w:val="20"/>
    </w:rPr>
  </w:style>
  <w:style w:type="paragraph" w:styleId="BodyText">
    <w:name w:val="Body Text"/>
    <w:basedOn w:val="Normal"/>
    <w:link w:val="BodyTextChar"/>
    <w:rsid w:val="00E61115"/>
    <w:pPr>
      <w:bidi/>
      <w:spacing w:after="0" w:line="240" w:lineRule="auto"/>
      <w:jc w:val="both"/>
    </w:pPr>
    <w:rPr>
      <w:rFonts w:ascii="Times New Roman" w:eastAsia="Times New Roman" w:hAnsi="Times New Roman" w:cs="Traffic"/>
      <w:b/>
      <w:bCs/>
      <w:i/>
      <w:iCs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E61115"/>
    <w:rPr>
      <w:rFonts w:ascii="Times New Roman" w:eastAsia="Times New Roman" w:hAnsi="Times New Roman" w:cs="Traffic"/>
      <w:b/>
      <w:bCs/>
      <w:i/>
      <w:iCs/>
      <w:sz w:val="28"/>
      <w:szCs w:val="28"/>
    </w:rPr>
  </w:style>
  <w:style w:type="paragraph" w:customStyle="1" w:styleId="0000000000000000">
    <w:name w:val="0000000000000000"/>
    <w:basedOn w:val="Normal"/>
    <w:qFormat/>
    <w:rsid w:val="00176D8C"/>
    <w:pPr>
      <w:bidi/>
      <w:spacing w:after="0" w:line="240" w:lineRule="auto"/>
    </w:pPr>
    <w:rPr>
      <w:rFonts w:cs="B Traffic"/>
      <w:color w:val="FFFFFF" w:themeColor="background1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AD40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40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40A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AD40A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D40A3"/>
    <w:pPr>
      <w:spacing w:after="100"/>
      <w:ind w:left="22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AD40A3"/>
    <w:pPr>
      <w:spacing w:after="100"/>
      <w:ind w:left="440"/>
    </w:pPr>
    <w:rPr>
      <w:rFonts w:eastAsiaTheme="minorEastAsia"/>
    </w:rPr>
  </w:style>
  <w:style w:type="paragraph" w:styleId="TOC4">
    <w:name w:val="toc 4"/>
    <w:basedOn w:val="Normal"/>
    <w:next w:val="Normal"/>
    <w:autoRedefine/>
    <w:uiPriority w:val="39"/>
    <w:unhideWhenUsed/>
    <w:rsid w:val="00AD40A3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AD40A3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AD40A3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AD40A3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AD40A3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AD40A3"/>
    <w:pPr>
      <w:spacing w:after="100"/>
      <w:ind w:left="1760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AD40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FA7CE-0CAA-411A-ABE0-ACC0F4EA8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112</Pages>
  <Words>11672</Words>
  <Characters>66531</Characters>
  <Application>Microsoft Office Word</Application>
  <DocSecurity>0</DocSecurity>
  <Lines>554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Akhbari</cp:lastModifiedBy>
  <cp:revision>2</cp:revision>
  <cp:lastPrinted>2015-08-12T14:33:00Z</cp:lastPrinted>
  <dcterms:created xsi:type="dcterms:W3CDTF">2020-07-08T05:07:00Z</dcterms:created>
  <dcterms:modified xsi:type="dcterms:W3CDTF">2020-07-08T05:07:00Z</dcterms:modified>
</cp:coreProperties>
</file>